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601" w:rsidRPr="00641BE2" w:rsidRDefault="00641BE2">
      <w:pPr>
        <w:rPr>
          <w:b/>
        </w:rPr>
      </w:pPr>
      <w:r w:rsidRPr="00641BE2">
        <w:rPr>
          <w:b/>
        </w:rPr>
        <w:t>CUMP</w:t>
      </w:r>
      <w:r>
        <w:rPr>
          <w:b/>
          <w:lang w:val="ro-RO"/>
        </w:rPr>
        <w:t>Ă</w:t>
      </w:r>
      <w:r w:rsidRPr="00641BE2">
        <w:rPr>
          <w:b/>
        </w:rPr>
        <w:t>R</w:t>
      </w:r>
      <w:r>
        <w:rPr>
          <w:b/>
        </w:rPr>
        <w:t>Ă</w:t>
      </w:r>
      <w:r w:rsidRPr="00641BE2">
        <w:rPr>
          <w:b/>
        </w:rPr>
        <w:t>RI DIRECTE</w:t>
      </w:r>
    </w:p>
    <w:p w:rsidR="00641BE2" w:rsidRDefault="00641BE2"/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641BE2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"https://www.licitatiapublica.ro/view_cumparari_directe.php?id=42633246" </w:instrText>
      </w: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1. </w:t>
      </w:r>
      <w:proofErr w:type="spellStart"/>
      <w:proofErr w:type="gramStart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cumpărar</w:t>
      </w:r>
      <w:proofErr w:type="gramEnd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e</w:t>
      </w:r>
      <w:proofErr w:type="spellEnd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directă</w:t>
      </w:r>
      <w:proofErr w:type="spellEnd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- </w:t>
      </w:r>
      <w:proofErr w:type="spellStart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Servicii</w:t>
      </w:r>
      <w:proofErr w:type="spellEnd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de </w:t>
      </w:r>
      <w:proofErr w:type="spellStart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dirigentie</w:t>
      </w:r>
      <w:proofErr w:type="spellEnd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de </w:t>
      </w:r>
      <w:proofErr w:type="spellStart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santier</w:t>
      </w:r>
      <w:proofErr w:type="spellEnd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pt</w:t>
      </w:r>
      <w:proofErr w:type="spellEnd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inv</w:t>
      </w:r>
      <w:proofErr w:type="spellEnd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.:</w:t>
      </w:r>
      <w:proofErr w:type="spellStart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Reabil,consolid,modern,extind</w:t>
      </w:r>
      <w:proofErr w:type="spellEnd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si</w:t>
      </w:r>
      <w:proofErr w:type="spellEnd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dotare</w:t>
      </w:r>
      <w:proofErr w:type="spellEnd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Liceu</w:t>
      </w:r>
      <w:proofErr w:type="spellEnd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Teoretic</w:t>
      </w:r>
      <w:proofErr w:type="spellEnd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N V [DA29376499]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Organizator</w:t>
      </w:r>
      <w:proofErr w:type="spellEnd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: </w:t>
      </w:r>
      <w:proofErr w:type="spellStart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Primaria</w:t>
      </w:r>
      <w:proofErr w:type="spellEnd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Negru</w:t>
      </w:r>
      <w:proofErr w:type="spellEnd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Voda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Ofertant</w:t>
      </w:r>
      <w:proofErr w:type="spellEnd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: SC DAF CONSULTING STAR SRL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Localizare</w:t>
      </w:r>
      <w:proofErr w:type="spellEnd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: </w:t>
      </w:r>
      <w:proofErr w:type="spellStart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Constanța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CPV: 71356200 - </w:t>
      </w:r>
      <w:proofErr w:type="spellStart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Servicii</w:t>
      </w:r>
      <w:proofErr w:type="spellEnd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de </w:t>
      </w:r>
      <w:proofErr w:type="spellStart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asistenta</w:t>
      </w:r>
      <w:proofErr w:type="spellEnd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tehnica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Estimare</w:t>
      </w:r>
      <w:proofErr w:type="spellEnd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: 70.000,00 RON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Finalizată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Publicat</w:t>
      </w:r>
      <w:proofErr w:type="spellEnd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în</w:t>
      </w:r>
      <w:proofErr w:type="spellEnd"/>
      <w:r w:rsidRPr="00641BE2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26-11-2021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641BE2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"https://www.licitatiapublica.ro/view_cumparari_directe.php?id=39882841" </w:instrText>
      </w: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2. </w:t>
      </w:r>
      <w:proofErr w:type="spellStart"/>
      <w:proofErr w:type="gram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cumpărar</w:t>
      </w:r>
      <w:proofErr w:type="gram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directă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-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Servicii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de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verificare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documentatie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tehnica-scoala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Gradina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jud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. C-ta [DA26696206]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Organizator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COMUNA GRADINA (PRIMARIA GRADINA)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Ofertant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SC DAF CONSULTING STAR SRL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Localizare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: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Constanța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CPV: 71328000 -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Servicii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de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verificare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a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proiectelor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de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structuri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portante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Estimare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10.000,00 RON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</w:rPr>
        <w:t>Finalizată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Publicat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în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30-10-2020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641BE2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"https://www.licitatiapublica.ro/view_cumparari_directe.php?id=39882792" </w:instrText>
      </w: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3. </w:t>
      </w:r>
      <w:proofErr w:type="spellStart"/>
      <w:proofErr w:type="gram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cumpărar</w:t>
      </w:r>
      <w:proofErr w:type="gram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directă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-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Serv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achizitii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publ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-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atribuirea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executiei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: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Reabilitare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extindere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Scoala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Gimnaziala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nr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. 1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Gradina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[DA26696260]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Organizator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COMUNA GRADINA (PRIMARIA GRADINA)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Ofertant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SC DAF CONSULTING STAR SRL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Localizare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: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Constanța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CPV: 79418000 -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Servicii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de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consultanta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in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domeniul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achizitiilor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Estimare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22.500,00 RON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</w:rPr>
        <w:t>Finalizată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Publicat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în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30-10-2020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641BE2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"https://www.licitatiapublica.ro/view_cumparari_directe.php?id=38679089" </w:instrText>
      </w: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4. </w:t>
      </w:r>
      <w:proofErr w:type="spellStart"/>
      <w:proofErr w:type="gram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cumpărar</w:t>
      </w:r>
      <w:proofErr w:type="gram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directă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-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Servicii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consultanta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: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Extindere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Dotare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Liceu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Tehnologic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Nicolae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Istratoiu,com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.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Deleni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,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jud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.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Cta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[DA25567525]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Organizator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: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Comuna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Deleni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Ofertant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SC DAF CONSULTING STAR SRL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Localizare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: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Constanța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CPV: 79418000 -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Servicii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de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consultanta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in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domeniul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achizitiilor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Estimare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8.590,00 RON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</w:rPr>
        <w:t>Finalizată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Publicat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în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07-05-2020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641BE2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"https://www.licitatiapublica.ro/view_cumparari_directe.php?id=38679064" </w:instrText>
      </w: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5. </w:t>
      </w:r>
      <w:proofErr w:type="spellStart"/>
      <w:proofErr w:type="gram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cumpărar</w:t>
      </w:r>
      <w:proofErr w:type="gram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directă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-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Servicii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consultanta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-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membru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tehnic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cooptat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extern: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Modernizare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drumuri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Comuna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Deleni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,Jud Constanta [DA25567557]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lastRenderedPageBreak/>
        <w:t>Organizator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: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Comuna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Deleni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Ofertant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SC DAF CONSULTING STAR SRL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Localizare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: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Constanța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CPV: 79418000 -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Servicii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de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consultanta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in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domeniul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achizitiilor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Estimare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7.500,00 RON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</w:rPr>
        <w:t>Finalizată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Publicat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în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07-05-2020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641BE2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"https://www.licitatiapublica.ro/view_cumparari_directe.php?id=36962931" </w:instrText>
      </w: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6. </w:t>
      </w:r>
      <w:proofErr w:type="spellStart"/>
      <w:proofErr w:type="gram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cumpărar</w:t>
      </w:r>
      <w:proofErr w:type="gram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directă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-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Servicii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consultanta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achizitii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publice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procedura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de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atribuire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contract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Eficientizare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Iluminat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Public [DA23919492]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Organizator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: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Primaria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Comunei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Stefanestii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de Jos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Ofertant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SC DAF CONSULTING STAR SRL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Localizare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: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Ilfov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CPV: 79418000 -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Servicii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de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consultanta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in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domeniul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achizitiilor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Estimare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5.000,00 RON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</w:rPr>
        <w:t>Finalizată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Publicat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în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24-09-2019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641BE2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"https://www.licitatiapublica.ro/view_cumparari_directe.php?id=35625506" </w:instrText>
      </w: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7. </w:t>
      </w:r>
      <w:proofErr w:type="spellStart"/>
      <w:proofErr w:type="gram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cumpărar</w:t>
      </w:r>
      <w:proofErr w:type="gram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directă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-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Executie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proiect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tehnic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-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Capela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Ortodoxa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in loc.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Mireasa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com.Tîrguşor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jud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. Constanta [DA22659664]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Organizator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COMUNA TIRGUSOR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Ofertant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SC DAF CONSULTING STAR SRL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Localizare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: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Constanța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CPV: 71322000 -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Servicii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de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proiectare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tehnica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pentru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constructia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de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lucrari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publice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Estimare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12.590,00 RON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</w:rPr>
        <w:t>Finalizată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Publicat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în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25-03-2019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641BE2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"https://www.licitatiapublica.ro/view_cumparari_directe.php?id=35572539" </w:instrText>
      </w: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8. </w:t>
      </w:r>
      <w:proofErr w:type="spellStart"/>
      <w:proofErr w:type="gram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cumpărar</w:t>
      </w:r>
      <w:proofErr w:type="gram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directă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-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servicii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proiectare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capela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mireasa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[DA22612591]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Organizator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COMUNA TIRGUSOR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Ofertant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SC DAF CONSULTING STAR SRL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Localizare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: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Constanța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CPV: 71322000 -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Servicii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de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proiectare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tehnica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pentru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constructia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de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lucrari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publice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Estimare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12.590,00 RON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8B0000"/>
          <w:sz w:val="24"/>
          <w:szCs w:val="24"/>
          <w:u w:val="single"/>
        </w:rPr>
        <w:t>Anulată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Publicat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în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18-03-2019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641BE2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"https://www.licitatiapublica.ro/view_cumparari_directe.php?id=35285900" </w:instrText>
      </w: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9. </w:t>
      </w:r>
      <w:proofErr w:type="spellStart"/>
      <w:proofErr w:type="gram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cumpărar</w:t>
      </w:r>
      <w:proofErr w:type="gram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directă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-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Servicii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consultanta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: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Atribuire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contract -EXECUȚIE IMOBIL - DISPENSAR CHEIA, COM. GRADINA,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jud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CTA [DA22324905]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Organizator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COMUNA GRADINA (PRIMARIA GRADINA)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Ofertant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SC DAF CONSULTING STAR SRL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Localizare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: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Constanța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CPV: 79418000 -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Servicii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de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consultanta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in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domeniul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achizitiilor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Estimare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51.250,00 RON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</w:rPr>
        <w:t>Finalizată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Publicat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în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04-02-2019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641BE2">
        <w:rPr>
          <w:rFonts w:ascii="Times New Roman" w:eastAsia="Times New Roman" w:hAnsi="Times New Roman" w:cs="Times New Roman"/>
          <w:sz w:val="24"/>
          <w:szCs w:val="24"/>
        </w:rPr>
        <w:lastRenderedPageBreak/>
        <w:fldChar w:fldCharType="end"/>
      </w: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641BE2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"https://www.licitatiapublica.ro/view_cumparari_directe.php?id=34919983" </w:instrText>
      </w: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10. </w:t>
      </w:r>
      <w:proofErr w:type="spellStart"/>
      <w:proofErr w:type="gram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cumpărar</w:t>
      </w:r>
      <w:proofErr w:type="gram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directă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- SERVICII DE CONSUKLTANTA IN DOMENIUL ACHIZITIILOR PENTRU PROCEDURA DE ATRIBUIRE CONTRACT DE EXECUTIE [DA21988804]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Organizator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COMUNA ADAMCLISI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Ofertant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SC DAF CONSULTING STAR SRL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Localizare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: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Constanța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CPV: 79418000 -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Servicii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de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consultanta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in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domeniul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achizitiilor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Estimare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5.000,00 RON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</w:rPr>
        <w:t>Finalizată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Publicat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în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10-12-2018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641BE2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"https://www.licitatiapublica.ro/view_cumparari_directe.php?id=34326184" </w:instrText>
      </w: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11. </w:t>
      </w:r>
      <w:proofErr w:type="spellStart"/>
      <w:proofErr w:type="gram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cumpărar</w:t>
      </w:r>
      <w:proofErr w:type="gram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directă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-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Consultanta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in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domeniul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achizitiilor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-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Extindere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reabilitare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sist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. </w:t>
      </w:r>
      <w:proofErr w:type="spellStart"/>
      <w:proofErr w:type="gram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alimentar</w:t>
      </w:r>
      <w:proofErr w:type="gram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cu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apa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, sat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Cheia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[DA21410860]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Organizator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COMUNA GRADINA (PRIMARIA GRADINA)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Ofertant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SC DAF CONSULTING STAR SRL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Localizare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: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Constanța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CPV: 79418000 -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Servicii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de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consultanta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in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domeniul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achizitiilor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Estimare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51.250,00 RON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</w:rPr>
        <w:t>Finalizată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Publicat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în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09-10-2018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641BE2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"https://www.licitatiapublica.ro/view_cumparari_directe.php?id=33661567" </w:instrText>
      </w: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12. </w:t>
      </w:r>
      <w:proofErr w:type="spellStart"/>
      <w:proofErr w:type="gram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cumpărar</w:t>
      </w:r>
      <w:proofErr w:type="gram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directă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- EXECUTIE PLATFORMA ACCES AUTO REMIZA PSI [DA20764150]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Organizator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COMUNA TIRGUSOR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Ofertant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SC DAF CONSULTING STAR SRL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Localizare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: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Constanța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CPV: 45262300 -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Lucrari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de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betonare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Estimare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116.500,00 RON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</w:rPr>
        <w:t>Finalizată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Publicat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în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04-07-2018</w:t>
      </w:r>
    </w:p>
    <w:p w:rsidR="00641BE2" w:rsidRDefault="00641BE2" w:rsidP="00641BE2">
      <w:pPr>
        <w:rPr>
          <w:rFonts w:ascii="Times New Roman" w:eastAsia="Times New Roman" w:hAnsi="Times New Roman" w:cs="Times New Roman"/>
          <w:sz w:val="24"/>
          <w:szCs w:val="24"/>
        </w:rPr>
      </w:pP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641BE2" w:rsidRPr="00381BD0" w:rsidRDefault="00641BE2" w:rsidP="00641BE2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381BD0">
        <w:rPr>
          <w:rFonts w:ascii="Times New Roman" w:eastAsia="Times New Roman" w:hAnsi="Times New Roman" w:cs="Times New Roman"/>
          <w:b/>
          <w:sz w:val="24"/>
          <w:szCs w:val="24"/>
        </w:rPr>
        <w:t>LICITAȚII ATRIBUITE</w:t>
      </w:r>
    </w:p>
    <w:bookmarkEnd w:id="0"/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641BE2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"https://www.licitatiapublica.ro/view_atribuiri.php?id=40437238" </w:instrText>
      </w: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1. </w:t>
      </w:r>
      <w:proofErr w:type="spellStart"/>
      <w:proofErr w:type="gram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atribuir</w:t>
      </w:r>
      <w:proofErr w:type="gram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la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procedură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simplificată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- CONSTRUIRE CENTRU DE COLECTARE DESEURI PRIN APORT VOLUNTAR-CAV [SCNA1098337]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Organizator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COMUNA LUMINA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Câștigători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: SC DAF CONSULTING STAR SRL 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Localizare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: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Constanța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CPV: 45222110 -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Lucrari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de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constructii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de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rampe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de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deseuri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Valoare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estimata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1904204.72 RON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Dată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atribuire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25-01-2024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Publicat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în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27-01-2024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641BE2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"https://www.licitatiapublica.ro/view_atribuiri.php?id=40412161" </w:instrText>
      </w: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lastRenderedPageBreak/>
        <w:t>2. </w:t>
      </w:r>
      <w:proofErr w:type="spellStart"/>
      <w:proofErr w:type="gram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atribuir</w:t>
      </w:r>
      <w:proofErr w:type="gram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la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procedură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simplificată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-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Servicii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de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proiectare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executie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de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lucrari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pentru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obiectivul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de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investitii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“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Renovarea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integrata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a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sediului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administrativ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–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Asistenta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sociala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/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Asistenta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Medicala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Comunitara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,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Comuna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Lumina,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jud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. Constanta" [SCNA1087370]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Organizator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COMUNA LUMINA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Câștigători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SC DAF CONSULTING STAR SRL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Localizare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: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Constanța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CPV: 45200000 -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Lucrari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de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constructii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complete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sau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partiale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lucrari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publice</w:t>
      </w:r>
      <w:proofErr w:type="spellEnd"/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Valoare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estimata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1795550.44 RON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Dată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atribuire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: 07-06-2023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Publicat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în</w:t>
      </w:r>
      <w:proofErr w:type="spellEnd"/>
      <w:r w:rsidRPr="00641BE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09-06-2023</w:t>
      </w:r>
    </w:p>
    <w:p w:rsidR="00641BE2" w:rsidRPr="00641BE2" w:rsidRDefault="00641BE2" w:rsidP="00641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1BE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641BE2" w:rsidRDefault="00641BE2" w:rsidP="00641BE2"/>
    <w:sectPr w:rsidR="00641B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C48"/>
    <w:rsid w:val="00381BD0"/>
    <w:rsid w:val="00641BE2"/>
    <w:rsid w:val="00822C48"/>
    <w:rsid w:val="00A3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EF37AC-BA2A-4A4B-83EF-BDCB94C9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641B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71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071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71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860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92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66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51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94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11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74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60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87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063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90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34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861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597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09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8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7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4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3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5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926</Words>
  <Characters>5282</Characters>
  <Application>Microsoft Office Word</Application>
  <DocSecurity>0</DocSecurity>
  <Lines>44</Lines>
  <Paragraphs>12</Paragraphs>
  <ScaleCrop>false</ScaleCrop>
  <Company/>
  <LinksUpToDate>false</LinksUpToDate>
  <CharactersWithSpaces>6196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Ziua 11</dc:creator>
  <cp:keywords/>
  <dc:description/>
  <cp:lastModifiedBy>Ziua 11</cp:lastModifiedBy>
  <cp:revision>4</cp:revision>
  <dcterms:created xsi:type="dcterms:W3CDTF">2026-07-28T08:27:00Z</dcterms:created>
  <dcterms:modified xsi:type="dcterms:W3CDTF">2026-07-28T08:44:00Z</dcterms:modified>
</cp:coreProperties>
</file>