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ECLI:RO:JDMED:2026:002.######
</w:t>
      </w:r>
    </w:p>
    <w:p>
      <w:r>
        <w:t>Dosar nr. ####/256/2023
</w:t>
      </w:r>
    </w:p>
    <w:p>
      <w:r>
        <w:t>
</w:t>
      </w:r>
    </w:p>
    <w:p>
      <w:r>
        <w:t>R O M Â N I A
</w:t>
      </w:r>
    </w:p>
    <w:p>
      <w:r>
        <w:t>JUDECĂTORIA ########
</w:t>
      </w:r>
    </w:p>
    <w:p>
      <w:r>
        <w:t>Înregistrată în evidenţa A.N.S.D.P.C.P. sub nr. 4140
</w:t>
      </w:r>
    </w:p>
    <w:p>
      <w:r>
        <w:t>PENAL
</w:t>
      </w:r>
    </w:p>
    <w:p>
      <w:r>
        <w:t>
</w:t>
      </w:r>
    </w:p>
    <w:p>
      <w:r>
        <w:t>SENTINŢA PENALĂ NR. ####
</w:t>
      </w:r>
    </w:p>
    <w:p>
      <w:r>
        <w:t>Şedinţa publică din data de 05.06.2026
</w:t>
      </w:r>
    </w:p>
    <w:p>
      <w:r>
        <w:t>Instanţa constituită din :
</w:t>
      </w:r>
    </w:p>
    <w:p>
      <w:r>
        <w:t>Preşedinte: ###### ######    
</w:t>
      </w:r>
    </w:p>
    <w:p>
      <w:r>
        <w:t>Grefier: ##### #######-#########
</w:t>
      </w:r>
    </w:p>
    <w:p>
      <w:r>
        <w:t> 
</w:t>
      </w:r>
    </w:p>
    <w:p>
      <w:r>
        <w:t>Ministerul ###### – Parchetul de pe lângă Judecătoria ######## a fost reprezentat 
</w:t>
      </w:r>
    </w:p>
    <w:p>
      <w:r>
        <w:t>de procuror ###### ### #######
</w:t>
      </w:r>
    </w:p>
    <w:p>
      <w:r>
        <w:t>
</w:t>
      </w:r>
    </w:p>
    <w:p>
      <w:r>
        <w:t>    	 Pe rol fiind soluţionarea cauzei penale privind pe inculpaţii:
</w:t>
      </w:r>
    </w:p>
    <w:p>
      <w:r>
        <w:t>1.###### ###### ########, fiul lui ### și #####, născut la data de ##########, în #### ########, #### #########, cu domiciliul în #### ###### ####, sat ###### ####, #### ######### #### ### #, ####, ### #, ### #, jud. Constanța, posesor al CI ##### ## ### ######, eliberat de SPC ########, la data de 30.01.2018, CNP #############,  cetățean român, necăsătorit, studii 11 clase,  fără ocupație, fără loc de muncă, cu antecedente penale, situația militară nesatisfăcută, pentru săvârșirea infracțiunii de furt calificat, faptă prev. și ped. de art. 228 alin. 1- art. 229 alin. 1 lit. b și d și alin. 3 lit. a din Codul Penal, cu aplic art. 77 lit. a din Codul Penal. 
</w:t>
      </w:r>
    </w:p>
    <w:p>
      <w:r>
        <w:t>2.#### #####-######, fiul lui ####### și #######-#######, născut la data de ##########, în #### ########, #### #########, cu domiciliul în #### #######, sat ######, #### ######## ### ##, #### #########, posesor al CI ##### ## ### ######, eliberat de SPC ########, la data de 23.08.2019, CNP #############, cetățean român, necăsătorit, studii 8 clase,  fără ocupație, fără loc de muncă, cu antecedente penale, situația militară nesatisfăcută, pentru săvârșirea infracțiunii de furt calificat, faptă prev. și ped. de art. 228 alin. 1- art. 229 alin. 1 lit. b și d și alin. 3 lit. a din Codul Penal, cu aplic art. 77 lit. a din Codul Penal.
</w:t>
      </w:r>
    </w:p>
    <w:p>
      <w:r>
        <w:t>3.###### ####### #######, fiul lui ####- ####### și #######-#######, născut la data de ##########, în #### ########, #### #########, cu domiciliul în ### #######, sat ######, #### ######## ### ##, #### #########, posesor al CI ##### ## ### ######, eliberat de SPC ########, la data de 10.04.2018, CNP #############, cetățean român, necăsătorit, studii 8 clase,  fără ocupație, fără loc de muncă, cu antecedente penale, situația militară nesatisfăcută, pentru săvârșirea infracțiunii de furt calificat, faptă prev. și ped. de art. 228 alin. 1- art. 229 alin. 1 lit. b și d și alin. 3 lit. a din Codul Penal, cu aplic art. 77 lit. a din Codul Penal și art. 41 alin. 1 din Codul Penal.
</w:t>
      </w:r>
    </w:p>
    <w:p>
      <w:r>
        <w:t>4.####### ###### #######, fiul lui ####### și ########-#######, născut la data de ##########, în #### ########, #### #########, cu domiciliul în #### #######, sat #######, #### ######### ### ###, #### #########, posesor al CI ##### ## ### ######, eliberat de SPC ########, la data de 12.02.2014, CNP #############, cetățean român, necăsătorit, studii 6 clase,  fără ocupație, fără loc de muncă, fără antecedente penale, situația militară nesatisfăcută, pentru săvârșirea infracțiunii de furt calificat, faptă prev. și ped. de art. 228 alin. 1- art. 229 alin. 1 lit. b și d și alin. 3 lit. a din Codul Penal, cu aplic art. 77 lit. a din Codul Penal și art. 41 alin. 1 din Codul Penal.
</w:t>
      </w:r>
    </w:p>
    <w:p>
      <w:r>
        <w:t>5.###### ######-#######, fiul lui ####### și ########-#######, născut la data de ##########, în #### ########, #### #########, cu domiciliul în #### #######, sat #######, #### ########## ### ##, #### #########, posesor al CI ##### ## ### ######, eliberat de SPC ########, la data de 29.11.2018, CNP #############, cetățean român, concubinaj, studii 6 clase, schelar în cadrul SC ###### ### SRL, cu antecedente penale, situația militară nesatisfăcută, pentru săvârșirea infracțiunii de furt calificat, faptă prev. și ped. de art. 228 alin. 1- art. 229 alin. 1 lit. b și d și alin. 3 lit. a din Codul Penal, cu aplic art. 77 lit. a din Codul Penal și art. 41 alin. 1 din Codul Penal.
</w:t>
      </w:r>
    </w:p>
    <w:p>
      <w:r>
        <w:t>6.##### ###, fiul lui ###### și #########, născut la data de ##########, în Com. #######, #### #########, cu domiciliul în #### #######, sat ######, #### ########### ### ##, #### #########, posesor al CI ##### ## ### ######, eliberat de SPC ########, la data de 27.09.2020, CNP #############, cetățean român, divorțat, studii medii,  ocupație patron, fără antecedente penale, situația militară satisfăcută, pentru săvârșirea infracțiunii de tăinuire, faptă prev. și ped. de art. 270 alin. 1 din Codul penal.
</w:t>
      </w:r>
    </w:p>
    <w:p>
      <w:r>
        <w:t>7.##### ###### ######, fiul lui ### și ########, născut la data de ##########, în #### ########, #### #########, cu domiciliul în #### #######, sat ######, #### ########### ### ##, #### #########, posesor al CI ##### ## ### ######, eliberat de SPC ########, la data de 07.05.2019, CNP #############, cetățean român, necăsătorit, studii 12 clase,  administrator al SC #### #### ##### SRL, fără antecedente penale, situația militară nesatisfăcută, pentru săvârșirea infracțiunii de tăinuire, faptă prev. și ped. de art. 270 alin. 1 din Codul penal.
</w:t>
      </w:r>
    </w:p>
    <w:p>
      <w:r>
        <w:t> 	  Dezbaterile au avut loc în şedinţa publică din data de 05.02.2026 şi au fost consemnate în încheierea de la acea dată, încheiere ce face parte integrantă din prezenta, iar instanţa, pentru a delibera, a amânat pronunţarea succesiv până la data de 05.06.2026, dată când a pronunţat prezenta hotărâre.
</w:t>
      </w:r>
    </w:p>
    <w:p>
      <w:r>
        <w:t>
</w:t>
      </w:r>
    </w:p>
    <w:p>
      <w:r>
        <w:t>INSTANŢA,
</w:t>
      </w:r>
    </w:p>
    <w:p>
      <w:r>
        <w:t>	
</w:t>
      </w:r>
    </w:p>
    <w:p>
      <w:r>
        <w:t>Deliberând asupra cauzei penale de față, reține următoarele:
</w:t>
      </w:r>
    </w:p>
    <w:p>
      <w:r>
        <w:t>Prin rechizitoriul nr. ####/P/2021, din data de 09.02.2023 al Parchetului de pe lângă Tribunalul Constanţa, înregistrat pe rolul acestei instanțe la data de 09.03.2023 sub număr de dosar ####/256/2023, s-a dispus trimiterea în judecată, a inculpaţilor:
</w:t>
      </w:r>
    </w:p>
    <w:p>
      <w:r>
        <w:t>a. ###### ###### ########, cercetat pentru săvârșirea infracțiunilor de furt calificat, faptă prevăzută și pedepsită de art. 228 alin. (1) - art. 229 alin. (1) lit. b) și d) și alin. (3) lit. a) din Codul penal, cu aplicarea art. 77 lit. a) din Codul penal, “conducerea unui vehicul fără permis de conducere” în formă continuată (4 acte materiale), faptă prevăzută și pedepsită de art. 335 alin. (2) din Cod penal, cu aplicarea art. 35 alin. (1) Cod penal, toate cu aplicarea art. 38 alin. (1) Cod penal,
</w:t>
      </w:r>
    </w:p>
    <w:p>
      <w:r>
        <w:t>b. #### #####-######, cercetat pentru săvârșirea infracțiunii de furt calificat, faptă prevăzută și pedepsită de art. 228 alin. (1) - art. 229 alin. (1) lit. b) și d) și alin. (3) lit. a) din Codul penal, cu aplicarea art. 77 lit. a) din Codul penal, 
</w:t>
      </w:r>
    </w:p>
    <w:p>
      <w:r>
        <w:t>c. ###### ####### #######, cercetat pentru săvârșirea infracțiunii de furt calificat, faptă prevăzută și pedepsită de art. 228 alin. (1) - art. 229 alin. (1) lit. b) și d) și alin. (3) lit. a) din Codul penal, cu aplicarea art. 77 lit. a) din Codul penal și art. 41 alin. (1) din Codul penal, 
</w:t>
      </w:r>
    </w:p>
    <w:p>
      <w:r>
        <w:t>d. ###### ######-#######, cercetat pentru săvârșirea infracțiunii de furt calificat, faptă prevăzută și pedepsită de art. 228 alin. (1) - art. 229 alin. (1) lit. b) și d) și alin. (3) lit. a) din Codul penal, cu aplicarea art. 77 lit. a) din Codul penal, 
</w:t>
      </w:r>
    </w:p>
    <w:p>
      <w:r>
        <w:t>e. ####### ###### #######, cercetat pentru săvârșirea infracțiunii de furt calificat, faptă prevăzută și pedepsită de art. 228 alin. (1) - art. 229 alin. (1) lit. b) și d) și alin. (3) lit. a) din Codul Penal, cu aplicarea art. 77 lit. a) din Codul penal, 
</w:t>
      </w:r>
    </w:p>
    <w:p>
      <w:r>
        <w:t>f. ##### ###, cercetat pentru săvârșirea infracțiunii de tainuire, faptă prevăzută și pedepsită de art. 270 alin. (1) din Codul penal, 
</w:t>
      </w:r>
    </w:p>
    <w:p>
      <w:r>
        <w:t>g. ##### ###### ######, cercetat pentru săvârșirea infracțiunii de tăinuire, faptă prevăzută și pedepsită de art. 270 alin. (1) din Codul penal,
</w:t>
      </w:r>
    </w:p>
    <w:p>
      <w:r>
        <w:t>Potrivit rechizitoriului, în fapt, s-a reținut că în noaptea de 26/27.01.2021, după ce au frânat trenul de marfă nr.80514 aparținând S.C. #### ######## ##### S.A., care a circulat pe relația ######### – Mogoșoaia transportând motorină, inculpații ###### ####### #######, #### ##### ######, ###### ###### ########, ###### ######-####### și ####### ######-####### au sustras cantitatea de 8377 litri de motorină din vagonul nr.############ aflat în compunerea trenului prin scurgerea carburantului într-o folie de plastic  denumită în limbaj argotic balenă, aflată în apropierea căii ferate  la km.176+600, în extravilanul localității ###### #############. Cei cinci autori au umplut folosind o pompă manuală un număr de 11 butoaie din tablă cu capacitatea de 220 l fiecare și le-au lăsat la fața locului. 
</w:t>
      </w:r>
    </w:p>
    <w:p>
      <w:r>
        <w:t>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meto, aceștia au reușit să fugă prin curțile locuitorilor din ######.
</w:t>
      </w:r>
    </w:p>
    <w:p>
      <w:r>
        <w:t> Din probele administrate a reieșit că  la aceeași dată (28.01.2021) o parte din carburant a fost transportat de către ###### ###### ########, conducând pe drumurile publice în trei rânduri autoturismul marca BMW cu nr. de înmatriculare ######### pe DN 22C în localitatea  ###### #### ######### ### ## ############  ##### ######## ######## ## ##. de înmatriculare ######### pe strada Bisericii și strada Prunilor din aceeași localitate având permisul de conducere suspendat.
</w:t>
      </w:r>
    </w:p>
    <w:p>
      <w:r>
        <w:t>S-a mai stabilit că în data de 28.01.2021, cu ocazia activității de pândă organizate de lucrătorii de poliție, numitul ##### ###### ###### a înlesnit  valorificarea cantitații de 1310 litri motorină în sensul că a patrulat pe DN 22 C  în  localitatea ######, #### #########  ## #### ##### ##### ##### ## ##. de înamtriculare B103NWW în scopul de a proteja de o eventuală depistare  transportul mtorinei  de către ###### ###### ######## de la locația sustragerii la punctul de lucru al  SC #### #### ##### SRL unde motorina a fost preluată de ##### ###. Cantitatea de carburant a fost identificată la acest punct de lucru cu ocazia percheziției domiciliare din 02.02.2021 stabilindu-se ulterior că motorina ridicată are caracteristici identice cu motorina sustrasă din vagon.
</w:t>
      </w:r>
    </w:p>
    <w:p>
      <w:r>
        <w:t>Pentru dovedirea situației de fapt reținute prin rechizitoriu au fost menționate următoarele mijloace de probă administrate în cursul urmăririi penale, respectiv: 
</w:t>
      </w:r>
    </w:p>
    <w:p>
      <w:r>
        <w:t>-procesul verbal de depistare din data de 28.01.2021;
</w:t>
      </w:r>
    </w:p>
    <w:p>
      <w:r>
        <w:t>-procesul verbal din data de 02.02.2021;
</w:t>
      </w:r>
    </w:p>
    <w:p>
      <w:r>
        <w:t>-procesele verbale de efectuare a perchezitiei din data de 02.02.2021;
</w:t>
      </w:r>
    </w:p>
    <w:p>
      <w:r>
        <w:t>-proces verbal de redare a convorbirilor purtate în mediu ambiental din data de 19.04.2021;
</w:t>
      </w:r>
    </w:p>
    <w:p>
      <w:r>
        <w:t>-declarații martor protejat ######## #####;
</w:t>
      </w:r>
    </w:p>
    <w:p>
      <w:r>
        <w:t>-declarație martor protejat ##### #####;
</w:t>
      </w:r>
    </w:p>
    <w:p>
      <w:r>
        <w:t>-declarație martor ###### ###### #####;
</w:t>
      </w:r>
    </w:p>
    <w:p>
      <w:r>
        <w:t>-adresa nr. 2674 din data de 20.04.2022 emisă de SC ######### ########## SRL
</w:t>
      </w:r>
    </w:p>
    <w:p>
      <w:r>
        <w:t>-declarație martor ######## ########## ########
</w:t>
      </w:r>
    </w:p>
    <w:p>
      <w:r>
        <w:t>-declaraţie suspect/inculpat ###### ###### ########;
</w:t>
      </w:r>
    </w:p>
    <w:p>
      <w:r>
        <w:t>-declaraţie suspect/inculpat #### #####-######;
</w:t>
      </w:r>
    </w:p>
    <w:p>
      <w:r>
        <w:t>-declaraţie suspect/inculpat ###### ####### #######;
</w:t>
      </w:r>
    </w:p>
    <w:p>
      <w:r>
        <w:t>-declaraţie suspect/inculpat ####### ###### #######;
</w:t>
      </w:r>
    </w:p>
    <w:p>
      <w:r>
        <w:t>-declaraţie suspect/inculpat ###### ######-#######;
</w:t>
      </w:r>
    </w:p>
    <w:p>
      <w:r>
        <w:t>-adresa nr. 457241 din 05.09.2022 a Serviciului Rutier Constanța.
</w:t>
      </w:r>
    </w:p>
    <w:p>
      <w:r>
        <w:t>-adresa nr. 1397 din 22.03.2022 a Primăriei ####### 
</w:t>
      </w:r>
    </w:p>
    <w:p>
      <w:r>
        <w:t>-1 CD cuprinzând foto de la locul săvârșirii faptei
</w:t>
      </w:r>
    </w:p>
    <w:p>
      <w:r>
        <w:t>-1 DVD cuprinzând supravegherea tehnică în mediul ambiental
</w:t>
      </w:r>
    </w:p>
    <w:p>
      <w:r>
        <w:t>Prin încheierea de şedinţă din camera de consiliu din data de 24.05.2023, în baza dispozițiilor art. 346 alin. (1) Cod procedură penală judecătorul de cameră preliminară a constatat legalitatea sesizării instanţei, a administrării probelor şi a efectuării actelor de urmărire penală şi a dispus începerea judecăţii.
</w:t>
      </w:r>
    </w:p>
    <w:p>
      <w:r>
        <w:t>	Ulterior citirii actului de sesizare, instanţa a adus la cunoştința inculpaţilor dispozițiile art. 374 alin. (4) Cod procedură penală raportat la art. 396 alin. (10) Cod procedură penală, privind judecata în procedură simplificată, precum şi soluțiile posibile ca urmare a acestei proceduri. 
</w:t>
      </w:r>
    </w:p>
    <w:p>
      <w:r>
        <w:t>	La termenul de judecată din data de 13.06.2024, inculpatul #### #####-###### a dat declaraţie din care reiese că nu recunoaşte fapta pentru care s-a dispus trimiterea sa în judecată, însă daca se va dovedi vinovăţia sa a precizat că este de acord să presteze muncă neremunerată în folosul comunităţii.
</w:t>
      </w:r>
    </w:p>
    <w:p>
      <w:r>
        <w:t>	La acelaşi termen de judecată, din data de 13.06.2024, inculpatul ###### ###### ####### a arătat că nu doreşte să dea declaraţie.
</w:t>
      </w:r>
    </w:p>
    <w:p>
      <w:r>
        <w:t>	#### de lipsa celorlalţi inculpaţi şi faţă de demersurile repetate ce au fost efectuate în vederea identificării acestora, instanţa a dispus judecarea cauzei în lipsa inculpatului ###### ###### ########, ###### ####### #######, ####### ###### #######, ##### ### şi ##### ###### ######.
</w:t>
      </w:r>
    </w:p>
    <w:p>
      <w:r>
        <w:t>	##### în vedere poziţia procesuală a inculpaţilor prezenţi şi judecarea cauzei în lipsa inculpaţilor ###### ###### ########, ###### ####### #######, ####### ###### #######, ##### ### şi ##### ###### ###### s-a procedat la efectuarea cercetării judecătoreşti potrivit dreptului comun.
</w:t>
      </w:r>
    </w:p>
    <w:p>
      <w:r>
        <w:t>	Analizând actele şi lucrările dosarului, probatoriul administrat în cursul urmăririi penale şi în cursul cercetării judecătoreşti, instanţa reţine următoarea situaţie de fapt:
</w:t>
      </w:r>
    </w:p>
    <w:p>
      <w:r>
        <w:t>	În noaptea de 26/27.01.2021, după ce au frânat trenul de marfă nr.80514 aparținând S.C. #### ######## ##### S.A., care a circulat pe relația ######### – Mogoșoaia transportând motorină, inculpații ###### ####### #######, #### ##### ######, ###### ###### ########, ###### ######-####### și ####### ######-####### au sustras cantitatea de 8377 litri de motorină din vagonul nr. ############ aflat în compunerea trenului prin scurgerea carburantului într-o folie de plastic  denumită în limbaj argotic balenă, aflată în apropierea căii ferate  la km.176+600, în extravilanul localității ######, #############. Cei cinci autori au umplut folosind o pompă manuală un număr de 11 butoaie din tablă cu capacitatea de 220 l fiecare și le-au lăsat la fața locului. 
</w:t>
      </w:r>
    </w:p>
    <w:p>
      <w:r>
        <w:t>	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meto, aceștia au reușit să fugă prin curțile locuitorilor din ######.
</w:t>
      </w:r>
    </w:p>
    <w:p>
      <w:r>
        <w:t> 	Din probele administrate a reieșit că  la aceeași dată (28.01.2021) o parte din carburant a fost transportat de către ###### ###### ########, conducând pe drumurile publice în trei rânduri autoturismul marca BMW cu nr. de înmatriculare ######### pe DN22C în localitatea  ###### ############# ### ## ############  ##### ######## ######## ## ##. de înmatriculare ######### pe strada Bisericii și strada Prunilor din aceeași localitate având permisul de conducere suspendat.
</w:t>
      </w:r>
    </w:p>
    <w:p>
      <w:r>
        <w:t>	S-a mai stabilit că în data de 28.01.2021, cu ocazia activității de pândă organizate de lucrătorii de poliție, numitul ##### ###### ###### a înlesnit  valorificarea cantitații de 1310 litri motorină în sensul că a patrulat pe DN 22 C  în  localitatea ###### #############  ## #### ##### ##### ##### ## ##. de înamtriculare B103NWW în scopul de a proteja de o eventuală depistare  transportul mtorinei  de către ###### ###### ######## de la locația sustragerii la punctul de lucru al  SC #### #### ##### SRL unde motorina a fost preluată de ##### ###. Cantitatea de carburant a fost identificată la acest punct de lucru cu ocazia percheziției domiciliare din 02.02.2021 stabilindu-se ulterior că motorina ridicată are caracteristici identice cu motorina sustrasă din vagon.
</w:t>
      </w:r>
    </w:p>
    <w:p>
      <w:r>
        <w:t>	Situația de fapt reiese din următoarele:
</w:t>
      </w:r>
    </w:p>
    <w:p>
      <w:r>
        <w:t>	La data de 28.01.2021,  în jurul orelor 1310, lucrătorii Biroul ######## de Poliție Transporturi Constanța, în timpul unei patrulări   pe drumul tehnologic amplasat lângă canalul ###### – Marae ######, au observat că în dreptul km176+600 al magistralei CF800 București-Constanța, la aproximativ 10 m de terasamentul căii ferate, se află mai multe butoiae metalice, un celofan ( denumit în limbaj argotic balenă)  de culoare verde în lungime de aproximativ 5 m și lățime 2m, fiind legat la amebele capete și conținând un lichid cu miros specific de motorină. În zonă au mai fost identificate un număr de 11 butoaie de tablă cu capacitatea de 220 l fiecare, pline cu produs petrolier cu miros specific de motorină.
</w:t>
      </w:r>
    </w:p>
    <w:p>
      <w:r>
        <w:t>	Din verificări s-a stabilit că respectivul carburant  a fost sustras din vagoanele trenului de marfă 80514, aparținând S.C. #### ######## ##### S.A., care a circulat în data de 26/27.01.2021, pe relația ######### – Mogoșoaia.
</w:t>
      </w:r>
    </w:p>
    <w:p>
      <w:r>
        <w:t>	În aceeași zi, organele de poliție  au procedat la efectuarea unei supravegheri operative în vederea prinderii autorilor, formând mai multe echipe după cum urmează:
</w:t>
      </w:r>
    </w:p>
    <w:p>
      <w:r>
        <w:t>	Echipa numărul 1, formată din agent șef adjunct de poliție ####### #######, agent șef ######## ########-#######, agent de poliție ##### ######-######, agent de poliție ######## ######, agent de poliție ###### ######-###### și agent de poliție ##### ######-########,  care s-au poziționat pe malul canalului ###### – ##### ######, în apropierea locului unde erau depozitate butoaie din tablă cu motorină. 
</w:t>
      </w:r>
    </w:p>
    <w:p>
      <w:r>
        <w:t>	Echipa numărul 2, formată din inspector de poliție ####### ######, inspector de poliție Mutuleasa ######### și agent de poliție ####### ######-#####,  care s-au poziționat pe DN 22C, cu autorismul din dotare, cu numărul de înmatriculare #########, la ieșirea din localitatea ######, spre localitatea ######### iar
</w:t>
      </w:r>
    </w:p>
    <w:p>
      <w:r>
        <w:t>	Echipa numărul 3, formată din agent șef de poliție ##### ######-#######, agent șef de poliție ##### ######-######## și agent principal de poliție ####### ########-########,  care au supravegheat  persoanele despre care existau date și indicii de săvârșirea faptei, în interiorul localității ######.
</w:t>
      </w:r>
    </w:p>
    <w:p>
      <w:r>
        <w:t>	Echipa numărul 3, a anunțat celelate echipe aflate în teren, despre faptul că numitul ###### ########, a transportat cu autoturismul #########, mai multe bidoane de la locuința numitului ”#####”, în curtea unei societăți din localitatea ######.
</w:t>
      </w:r>
    </w:p>
    <w:p>
      <w:r>
        <w:t>	La ora 2050, echipa numărul 1, anunță celelate echipe aflate în teren faptul că la locul unde erau depozitate butoaiele din tablă încărcate cu produs petrolier, se află trei persoane identificate în persoana numițiilor ###### #######-#######, ####### ######-####### și ###### ######-#######, care încearcă să ducă butoaiele prin rostogolire, mai aproape de drumul de lângă calea ferată, iar ulterior la aceștia mai vine o persoană, identificată în persoana numitului ###### ####-#######, care le-a adus de mâncare celor trei, după care se întoarce și pleacă spre sat.
</w:t>
      </w:r>
    </w:p>
    <w:p>
      <w:r>
        <w:t>	În jurul orelor 2140, echipa numărul 3, anunță echipa numărul 1 despre faptul că înspre aceștia se îndreaptă ###### ######## și #### #####, care s-au suit, într-un atelaj hipo, după ce au parcat autoutilitara cu numărul de înmatriculare #########, pe strada Prunului localitatea ######.
</w:t>
      </w:r>
    </w:p>
    <w:p>
      <w:r>
        <w:t>	Astfel, în jurul orelor 2155, echipa numărul 1 observă cum atelajul hipo, oprește lângă butoaiele din tablă, iar cele 5 persoane încarcă un număr de trei butoaie în atelaj și pleacă pe aceeași direcție pe care a venit, la fața locului rămânând numiții ###### #######-#######, ####### ######-####### și ###### ######-#######.
</w:t>
      </w:r>
    </w:p>
    <w:p>
      <w:r>
        <w:t>	##### în vedere aceste aspecte, s-a luat măsura intervenției, echipa numărul 1 încercând să îi prindă pe cei trei rămași la fața locului, iar celelalte echipe care se aflau cu autoturisme, încercând să oprească atelajul hipo.
</w:t>
      </w:r>
    </w:p>
    <w:p>
      <w:r>
        <w:t>	Întrucât, terenul agricol era acoperit cu zăpadă și gheață, intervenția a fost foarte dificilă, cele trei persoane aflate lângă butoaiele încărcate cu produs petrolier, reușind să fugă în direcții diferite, sărind prin curțile localnicilor.
</w:t>
      </w:r>
    </w:p>
    <w:p>
      <w:r>
        <w:t>	Observându-se că numitul ###### ######-#######, a ieșit în DN22C, în apropierea zonei în care se afla echipa numărul 2, s-a procedat la somarea acestuia cu somația ”STAI,STAI #######!”, dar întrucât nu s-a supus somației legale, agentul de poliție ####### ######-#####, a efectuat 2 focuri de avertisment în plan vertical și 3 focuri în direcția acestuia, dar nu s-a reușit imobilizarea numitului ###### ######-#######, care folosindu-se de terenul accidentat și înzăpezit, a reușit să fugă.
</w:t>
      </w:r>
    </w:p>
    <w:p>
      <w:r>
        <w:t>	Echipa numărul 3, observă atelajul hipo, oprit în spatele autoutilitarei cu numărul de înmatriculare #########, după care numiții ###### ######## și #### #####, aflați în atelaj au fugit în trombă, de pe strada Prunului către strada Școlii.
</w:t>
      </w:r>
    </w:p>
    <w:p>
      <w:r>
        <w:t>	Numiții ###### ######## și #### #####, observând că sunt urmăriți, la intersecția celor două străzi, mai sus menționate, abandonează atelajul hipo, #### ##### legând hamurile calului de o poartă, iar ###### ######## a încercat să se urce în autoturismul său parcat în apropiere, dar realizând că nu are timp să fugă cu acesta, fuge împreună cu #### ##### și pătrund în curtea imobilului de care legase calul de poartă.
</w:t>
      </w:r>
    </w:p>
    <w:p>
      <w:r>
        <w:t>	La poarta imobilului a apărut numitul ###### ######-#####, care ne declară că în imobilul său nu se află cei doi, totodată invitându-ne să ne convingem, el neștiind că cei doi veniseră să înapoieze atelajul hipo, pe care l-a împrumut acestora pentru câteva ore.
</w:t>
      </w:r>
    </w:p>
    <w:p>
      <w:r>
        <w:t>	Verificând interiorul autoutilitarei, care avea ușile din spate deschise, am constatat că în aceasta au fost introduse trei butoaie din tablă, cu capacitatea de 200 litri fiecare, încărcate cu produs petrolier cu miros specific de motorină, iar pe butoaie aflându-se gheță cu zăpadă, astfel stabilind că cele 3 butoaie sunt cele care au fost văzute de echipa numărul 1, în timp ce erau încărcate în atelajul hipo.  
</w:t>
      </w:r>
    </w:p>
    <w:p>
      <w:r>
        <w:t>	Cele 11 butoaie din tablă, încărcate cu produs petrolier, cu miros specific de motorină, au fost ridicate în vederea continuării cercetărilor, urmând a fi măsurate și a fi stabilită cantitatea exactă de produs petrolier, aflate în acestea.
</w:t>
      </w:r>
    </w:p>
    <w:p>
      <w:r>
        <w:t>	Pe timpul supravegherii, a fost observat numitul ##### ###### ######, la volanul autoturismului ##### ##### cu numărul de înmatriculare B 103 NWW în timp ce supraveghea DN 22 C pentru a nu fi depistat numitul ###### ###### ######## care transporta motorina sustrasa la punctul de lucru al SC #### #### ##### SRL pe care o administrează.  
</w:t>
      </w:r>
    </w:p>
    <w:p>
      <w:r>
        <w:t>La data de 02.02.2021, au fost obținute un număr de 7 mandate de percheziție domiciliară, ocazie cu care la punctul de lucru al SC #### #### ##### SRL a fost identificată cantitatea de 1310 litri produs petrolier cu aspect și miros specific de motorină, precum și două prelate tip CFR fără documente de proveniență.
</w:t>
      </w:r>
    </w:p>
    <w:p>
      <w:r>
        <w:t>	Din cuprinsul procesului verbal din data de 02.02.2021, s-a stabilit că la data de 28.02.2021, lucrătorii de poliție aflându-se în continuarea cercetărilor în dosarul penal privind depistarea mai multor butoaie din tablă cu capacitatea de 200 litri fiecare, încărcate cu produs petrolier, în vecinătatea căii ferate din localitatea ######, sustrasă din vagoanele trenului de marfă 80514, aparținând #### ######## ##### SA, care a circulat la data de 26/27.01.2021 pe relația ######### – Mogoșoaia, au procedat la supravegherea operativă a zonei pe șoseaua principală care traverseaza localitatea ######, în vederea prinderii autorilor.
</w:t>
      </w:r>
    </w:p>
    <w:p>
      <w:r>
        <w:t>	Astfel,  în jurul orei 1700, au observat pe DN 22C un autoturism marca ##### ##### de culoare albă cu folii pe geamurile din față și spate, care îi urmărea și făcea ronduri dus-întors pe raza localității ######, observând doar că are în compunerea numărului de înmatriculare NWW.
</w:t>
      </w:r>
    </w:p>
    <w:p>
      <w:r>
        <w:t>	Tot în acest timp, celelalte echipe de supraveghere din teren comunică faptul că ###### ###### ########, încarcă bidoanele cu motorină în autoturismul BMW cu nr. de înmatriculare ## ## ### de la casa părăsită aparținând lui “#####”, observând faptul că acesta a ieșit de pe o stradă perpendiculară pe DN 22C (din zona unde au fost anunțați că a plecat), a virat stânga spre #########, a rulat aproximativ 500 metri pe DN 22C, a virat dreapta pe strada Prunului, deplasându-se aproximativ 300 metri, după care  a virat dreapta pe prima stradă, care nu a putut fi identificată și s-a deplasat până la ieșirea din localitate, până la ferma situată pe partea stângă a străzii pe care rula, intrând în curtea acestei societăți agricole după ce o persoană de sex bărbătesc i-a deschis porțile de acces, a parcat autoturismul lângă ușa halei, situată pe lateralul clădirii, a deschis portbagajul și din interiorul acestuia a cărat mai multe bidoane pline cu motorină, în interiorul halei.
</w:t>
      </w:r>
    </w:p>
    <w:p>
      <w:r>
        <w:t>	Neavând alte date pentru a putea identifica adresa sau numele societății, cu ajutorul aplicației “Whatsapp”, s-a procedat la geocodarea locației de la societatea agricolă, stabilind că are coordonatele geografice, respectiv latitudine 44,280301 și longitudine 28, 114299. 
</w:t>
      </w:r>
    </w:p>
    <w:p>
      <w:r>
        <w:t>În intervalul orar #### ##### , ###### ###### ######## a făcut trei drumuri cu autoturismul marca BMW și un drum cu autoutilitara de culoare albă cu numărul de înmatriculare ## ## ###, la volanul căreia s-a aflat o altă persoană ce nu a putut fi identificată.
</w:t>
      </w:r>
    </w:p>
    <w:p>
      <w:r>
        <w:t>	În tot acest timp, autoturismul marca ##### ##### cu numărul NWW, făcea ronduri pe DN 22C și urmărea mașina în care se aflau organele de poliție.
</w:t>
      </w:r>
    </w:p>
    <w:p>
      <w:r>
        <w:t>	##### suspiciuni cu privire la prezența acesteia, s-a procedat la verificarea autoturismului, prin dispeceratul secției, folosind combinația CT%NWW, dispecerul comunicându-le că nu există în baza de date auto, niciun autoturism ##### ##### de culoare albă, înmatriculat pe Constanța având în combinația numărului de înmatriculare “NWW”.
</w:t>
      </w:r>
    </w:p>
    <w:p>
      <w:r>
        <w:t>	La dosarul cauzei a fost anexată și planșa fotografică conținând imagini cu locul săvârșirii faptei.
</w:t>
      </w:r>
    </w:p>
    <w:p>
      <w:r>
        <w:t>	SC #### ######## ##### SA, prin adreas nr.G7/75/19.05.2021 a adus la cunoștință faptul că din vagoanele trenului nr.80515 a fsot sustrasă cantitatea totală 8377 l de motorină pentru care SC ######### ########## SRL  depus reclamație administrativă în sumă de 34.397,26 lei.
</w:t>
      </w:r>
    </w:p>
    <w:p>
      <w:r>
        <w:t>
</w:t>
      </w:r>
    </w:p>
    <w:p>
      <w:r>
        <w:t>           
</w:t>
      </w:r>
    </w:p>
    <w:p>
      <w:r>
        <w:t>	În cauză s-a procedat la audierea martorului protejat ######## #####  care a relatat următoarele:
</w:t>
      </w:r>
    </w:p>
    <w:p>
      <w:r>
        <w:t>	”În data de 26.01.2021, i-am vazut pe numiții ###### ####### #######, #### ##### ######, ###### ###### ########, ###### ######-####### și ####### ######-####### ca au venit cu o folie la calea ferata si au sustras motorina dintr-un vagon aflat în compunerea unui tren care staționa în dreptul semnalului prevestitor.
</w:t>
      </w:r>
    </w:p>
    <w:p>
      <w:r>
        <w:t>	A doua zi i-am văzut când scoteau motorina din folie si o băgau în mai multe butoaie din tablă si bidoane.
</w:t>
      </w:r>
    </w:p>
    <w:p>
      <w:r>
        <w:t>	A treia zi iar au venit cu o căruța si au carat motorina de la calea ferata, dar au fost fugăriți de organele de politie.
</w:t>
      </w:r>
    </w:p>
    <w:p>
      <w:r>
        <w:t>	Nu am cunoștința unde au vândut motorina dar bănuiesc ca lui #### care le-a dat duba sa care motorina sustrasa.
</w:t>
      </w:r>
    </w:p>
    <w:p>
      <w:r>
        <w:t>	#### aspecte nu mai am de arătat.”
</w:t>
      </w:r>
    </w:p>
    <w:p>
      <w:r>
        <w:t>	Martorul protejat ######## ##### a fost reaudiat la data de 24.06.2021 ocazie cu care și-a menținut cele anterior declarate, adăugând faptul că  a doua zi cât și a treia zi după comiterea furtului, numiții ###### ####### #######, #### ##### ######, ###### ###### ########, ###### ######-####### și ####### ######-####### se aflau la magazinul lui #### din localitatea ####### și căutau clienți care doreau să cumpere motorină.
</w:t>
      </w:r>
    </w:p>
    <w:p>
      <w:r>
        <w:t>	Din declarația martorului protejat ##### #####  reiese că acesta a declarat următoarele:
</w:t>
      </w:r>
    </w:p>
    <w:p>
      <w:r>
        <w:t>	”La data de 28.01.2021 la solicitarea organelelor de poliție am plecat cu aceștia din Constanța în zona localității ######, întrucât mai multe persoane au sustras o cantitate mare de motorină din vagoanele unui tren de marfă care a tranzitat zona.
</w:t>
      </w:r>
    </w:p>
    <w:p>
      <w:r>
        <w:t>	La un moment dat am observat un autoturism BMW cu nr. de înmatriculare ## ## ### care a ieșit dinspre calea ferată pe șoseaua principala și se deplasează spre localitatea #########, observând că în mașină se află două persoane.
</w:t>
      </w:r>
    </w:p>
    <w:p>
      <w:r>
        <w:t>Am plecat în urmărirea acestuia, iar la jumătatea satului, a virat dreapta și s-a deplasat la o fermă situată în extravilanul localității ######.
</w:t>
      </w:r>
    </w:p>
    <w:p>
      <w:r>
        <w:t>  	În curtea fermei se afla o clădire și mai multe utilaje agricole, iar șoferul autoturismului a oprit în dreptul ușilor laterale de la mijlocul clădirii și din interiorul autoturismului a descărcat mai multe bidoane pline pe care le-a băgat în clădire. 
</w:t>
      </w:r>
    </w:p>
    <w:p>
      <w:r>
        <w:t>	La fermă am observat că cele două persoane s-au dat jos din autoturismul BMW și au început să descarce bidoane pline, pe care le băgau în clădirea .
</w:t>
      </w:r>
    </w:p>
    <w:p>
      <w:r>
        <w:t>	Cel care a coborât de la volanul autoturismului BMW, a fost recunoscut de lucrătorii de poliție ca fiind  ###### ######, iar din partea dreaptă față s-a dat jos ###### ####### #######.
</w:t>
      </w:r>
    </w:p>
    <w:p>
      <w:r>
        <w:t>	Procedând la supravegherea zonei, am observat că cei doi au mai făcut două drumuri cu autoturismul BMW, iar pe toată această perioadă cât cei doi transportau motorină, pe șoseaua principală patrula pe toată raza localității ######, o ##### ##### de culoare albă cu folii negre pe geamuri având în compunerea numărului de înmatriculare NWW, urmărind autoturismul în care ne aflam noi întrucât nu era cunoscut în zonă.
</w:t>
      </w:r>
    </w:p>
    <w:p>
      <w:r>
        <w:t>	La data de 02.02.2021 am fost contactat de organele de poliție, care mi-au comunicat că în ferma respectivă au găsit mai multă motorină, iar autoturismul ##### ##### care ne-a următit în serara respectivă avea nr. de înmatriculare B 103 NWW și era folosit de administratorul fermei ##### ###### ######, fiul lui ##### ###, cel care se ocupa de fermă și cumpărase motorina.
</w:t>
      </w:r>
    </w:p>
    <w:p>
      <w:r>
        <w:t>	 Tot în seara zilei de 28.01.2021, am mers împreună cu organele de poliție în zona în care se furase motorina și i-am alergat împreună cu aceștia pe autori, auzindu-i pe polițiști cum strigau la ei pe nume să se oprească, 3 dintre ei au fugit prin curți iar 2 despre care am înțeles că se numesc ###### ###### și ###### #######, au fugit cu o căruță cu 3 butoaie pline cu motorină în ea.
</w:t>
      </w:r>
    </w:p>
    <w:p>
      <w:r>
        <w:t>	Până să ne întoarcem de pe câmp în sat, ###### și cu ###### au apucat și au transferat butoaiele din căruță într-o autoutilitară de culoare albă cu nr. ## ## ###, iar în momentul când înapoiau căruța proprietarului, ne-au observat pe noi, abandonând autoutulitara, căruța cât și autoturismul BMW care se afla în apropierea acesteia.
</w:t>
      </w:r>
    </w:p>
    <w:p>
      <w:r>
        <w:t>	Ulterior, s-a constatat că BMW–ul fusese lăsat de ###### și ###### în apropierea locuinței persoanei de la care luase căruța, nu știu cum îl cheamă, pentru a lua căruța, iar autoutilitara fusese lăsată premeditat în apropierea șoselei principale pentru a depozita motorina în ea.
</w:t>
      </w:r>
    </w:p>
    <w:p>
      <w:r>
        <w:t>	În continuare, organele de poliție au ridicat cele 3 butoaie din autoutilitară  și mai multe butoaie de pe câmp, toate încărcate cu motorină. 
</w:t>
      </w:r>
    </w:p>
    <w:p>
      <w:r>
        <w:t>#### aspecte nu mai am de arătat.” 
</w:t>
      </w:r>
    </w:p>
    <w:p>
      <w:r>
        <w:t>	Fiind audiat în calitate de martor, numitul ###### ###### ##### a confirmat doar faptul că în datele de 27 și 28.01.2021 numiții ###### ####### ####### și #### ##### i-au cerut calul și căruța fără să îi precizeze pentru ce anume. După arpoximativ 4-5 ore, au revenit și i-au adus căruța însă nu i-a văzut pe aceștia, observând doar în fața curții că se aflau mai mulți polițiști cărora le-a zis că a împrumutat căruța numiților ###### ####### #######, #### ##### și ###### ########.
</w:t>
      </w:r>
    </w:p>
    <w:p>
      <w:r>
        <w:t>	Fiind audiată martorul ######## ########## ######## în data de 04.02.2021, aceasta a declarat că în data de 28.01.2021 i-a împrumutat duba lui ###### ###### ######## după acceptul soțului ei.  ###### ###### ######## s-a urcat la volanul dubei și a condus-o pe str.23 ###### coborând la vale spre DN22C. Ulterior, noaptea, au sosit organele de poliție la domiciliul acesteia și i-au solicitat să  deschidă duba întrucât în interiorul acesteia sunt depozitate 3 butoaie cu motorină.
</w:t>
      </w:r>
    </w:p>
    <w:p>
      <w:r>
        <w:t>	S-a procedat în cauză la punerea în aplicare a mandatului de supraveghere tehnică nr. 5/UP/08.04.2021 emis de Judecătoria ######## prin care a fost autorizată măsura de supraveghere tehnică constând în supravegherea audio, video a activităților efectuate și a discuțiilor purtate de către inculpatul ###### ####### ####### precum și între acesta și persoanele cu care intră în contact, ocazie cu care s-a recurs la efectuarea unei înregistrări  a discuțiilor purtate în mediul ambiental în arestul IPJ Constanța, fiind montată tehnică de supraveghere în camera de arest. (numiții ###### ####### ####### și ###### #### fiind condamnați pentru  alte fapte)
</w:t>
      </w:r>
    </w:p>
    <w:p>
      <w:r>
        <w:t>	Cu ocazia redării a discuțiilor purtate în mediul ambiental  se constată că a fost înregistrată o discuție între numiții ###### #######, ###### #### și ##### ###### #######, toți fiind încarcerați în aceeași celulă de arest, din care reiese participația la săvârșirea faptei, modul de sustragere a carburantului, cantitatea cât și stabilirea unei tactici de a da declarații în scopul diminuării ori înlăturării răspunderii penale.
</w:t>
      </w:r>
    </w:p>
    <w:p>
      <w:r>
        <w:t> 	Astfel, din procesul-verbal de redare reiese că inculpatul ###### #######, îi povestește numitului ”#####” ce cantitate de motorină a sustras și modul cum a operat:
</w:t>
      </w:r>
    </w:p>
    <w:p>
      <w:r>
        <w:t>” #####:Cât mă?
</w:t>
      </w:r>
    </w:p>
    <w:p>
      <w:r>
        <w:t>###### #######: 25 dă tone
</w:t>
      </w:r>
    </w:p>
    <w:p>
      <w:r>
        <w:t>#####: Bă lasă-mă
</w:t>
      </w:r>
    </w:p>
    <w:p>
      <w:r>
        <w:t>###### #######: Da mă (n.l. neinteligibil) mult tare pă ea, pă era 6 metri cu 6 metri lățime…și n-m avut bidoane…(n.l. neinteligibil)  din altă parte bidoane și am luat 5 tone…restu am tăiat-o și am lăsat-o să curgă
</w:t>
      </w:r>
    </w:p>
    <w:p>
      <w:r>
        <w:t>#####: Și cum s-a dus așa pă zăpadă?
</w:t>
      </w:r>
    </w:p>
    <w:p>
      <w:r>
        <w:t>###### #######: (n.l. neinteligibil)
</w:t>
      </w:r>
    </w:p>
    <w:p>
      <w:r>
        <w:t>#####:Bă lasă-mă”
</w:t>
      </w:r>
    </w:p>
    <w:p>
      <w:r>
        <w:t> 	Tot din cuprinsul procesului verbal de redare a convorbirilor purtate în mediu ambiental, reies aspecte din momentul încercării autorilor de recuperare a produsului infracțiunii însă au fost observați de organele de poliție, relevante fiind următoarele discuții:
</w:t>
      </w:r>
    </w:p>
    <w:p>
      <w:r>
        <w:t>” ###### #######: Oricum și dacă îi prindea pe ăia ne băga pe toți, ne duceam direct…grup
</w:t>
      </w:r>
    </w:p>
    <w:p>
      <w:r>
        <w:t>###### ####:#### voi v-ați dus atuncea când v-am zis ziua
</w:t>
      </w:r>
    </w:p>
    <w:p>
      <w:r>
        <w:t>###### #######:####-mă dreacu (n.l. neinteligibil) dacă o găsește și pe aia la ### o tonă jumate (n.l. neinteligibil)
</w:t>
      </w:r>
    </w:p>
    <w:p>
      <w:r>
        <w:t>###### ####:Eu am vorbit cu ###
</w:t>
      </w:r>
    </w:p>
    <w:p>
      <w:r>
        <w:t>###### #######:Știi ce zic, da nu zic, tot așa o țin ca #####, am găsit-o
</w:t>
      </w:r>
    </w:p>
    <w:p>
      <w:r>
        <w:t>###### ####: Da, asta e varianta
</w:t>
      </w:r>
    </w:p>
    <w:p>
      <w:r>
        <w:t>(n.l. pe fundal se aud mai multe voci)
</w:t>
      </w:r>
    </w:p>
    <w:p>
      <w:r>
        <w:t>###### #######: (n.l. neinteligibil) o tonă 300 și cu… o tonă 900, 2 tone am găsit, 2 tone
</w:t>
      </w:r>
    </w:p>
    <w:p>
      <w:r>
        <w:t>###### ####:Da, am găsit-o…întradevăr am valorificat-o asta e la o adică, m-ai înțeles, da ### o ține întruna că cică nu a ieșit proba aia de la laborator
</w:t>
      </w:r>
    </w:p>
    <w:p>
      <w:r>
        <w:t>###### #######:Gândește și tu logic…bă băiatu, tre s-aducă tot trenu înapoi să îți iei proba, că vagonu nu mai are aceeași motorină.
</w:t>
      </w:r>
    </w:p>
    <w:p>
      <w:r>
        <w:t>#####:Eee da nu…
</w:t>
      </w:r>
    </w:p>
    <w:p>
      <w:r>
        <w:t>###### ####: (n.l. neinteligibil)
</w:t>
      </w:r>
    </w:p>
    <w:p>
      <w:r>
        <w:t>###### #######: Mi-a zis mie cineva care fura tot așa motorină  (n.l. neinteligibil) a zis ca să-ți ia ție proba de la el, tre s-aducă toată garnitura de tren înapoi să ia probă din vagonu (n.l. neinteligibil) și să vadă…și aia…pă noi ne-a luat după 3-4 zile…ce probă să mai ia aștia de la trenu ăla mă?
</w:t>
      </w:r>
    </w:p>
    <w:p>
      <w:r>
        <w:t>#####:Da bă, da ți-i pui în cap mă, vrei să-ți zic ceva, când ești tare în gură îți zic eu, ai înțeles, mai bine vorbești (n.l. neinteligibil) bre tată (n.l. trivialități) mea am găsit-o, cum am zis, i-am dat lu ăla și asta e toată chestia
</w:t>
      </w:r>
    </w:p>
    <w:p>
      <w:r>
        <w:t>###### #######: (n.l. neinteligibil)  îi zicem că am găsit-o ziua, în caz că are dovezi să ne bage fapta ca și cum furt nu ne mai bagă 3-10 ne bagă 2-7 că e pe timp de zi nu e furt calificat
</w:t>
      </w:r>
    </w:p>
    <w:p>
      <w:r>
        <w:t>###### ####: (n.l. neinteligibil) problema e că…
</w:t>
      </w:r>
    </w:p>
    <w:p>
      <w:r>
        <w:t>###### #######: Da domne am furat-o, da am furat-o ziua
</w:t>
      </w:r>
    </w:p>
    <w:p>
      <w:r>
        <w:t>###### ####:Nu tre să zici că am furato…ascultă-mă, întradevăr, am găsit-o întradevăr am luat-o…și dacă e ceva în cazul în care…### are acte, are acte
</w:t>
      </w:r>
    </w:p>
    <w:p>
      <w:r>
        <w:t>###### #######: Are acte pe motorina (n.l. neinteligibil)
</w:t>
      </w:r>
    </w:p>
    <w:p>
      <w:r>
        <w:t>###### ####:### are acte…am vorbit și eu”
</w:t>
      </w:r>
    </w:p>
    <w:p>
      <w:r>
        <w:t>.........................................................................................................................................
</w:t>
      </w:r>
    </w:p>
    <w:p>
      <w:r>
        <w:t>” ###### #######: Noi n-am auzit împușcături
</w:t>
      </w:r>
    </w:p>
    <w:p>
      <w:r>
        <w:t>###### ####:Păi ce dracu să auziți (n.l. neinteligibil)
</w:t>
      </w:r>
    </w:p>
    <w:p>
      <w:r>
        <w:t>###### #######: Nu mai au nici Carpați d-alea panarame, au pistoale șmechere, le-au dat pistoale șmechere
</w:t>
      </w:r>
    </w:p>
    <w:p>
      <w:r>
        <w:t>###### ####: Da îmi bag (n.l. trivialități) în morții lor
</w:t>
      </w:r>
    </w:p>
    <w:p>
      <w:r>
        <w:t>###### #######: Tu știi cum tragi, (n.l. neinteligibil) 
</w:t>
      </w:r>
    </w:p>
    <w:p>
      <w:r>
        <w:t>#####: Poa să te omoare?
</w:t>
      </w:r>
    </w:p>
    <w:p>
      <w:r>
        <w:t>###### #######:Direct
</w:t>
      </w:r>
    </w:p>
    <w:p>
      <w:r>
        <w:t>###### ####: (n.l. neinteligibil) mă gândeam la #####, mă gândeam la ăsta, vai mamă până au venit ăștia (n.l. neinteligibil) dacă apucă calu oricum știa drumu, noaptea
</w:t>
      </w:r>
    </w:p>
    <w:p>
      <w:r>
        <w:t>###### #######:Da eu prost, trebuia să îi fut vreo 2 să se ducă la vale
</w:t>
      </w:r>
    </w:p>
    <w:p>
      <w:r>
        <w:t>###### ####:Fugea în altă parte, (n.l. trivialități) mai găsea ei, ridica mortu de acolo și plecau
</w:t>
      </w:r>
    </w:p>
    <w:p>
      <w:r>
        <w:t>###### #######:Da și duba?
</w:t>
      </w:r>
    </w:p>
    <w:p>
      <w:r>
        <w:t>###### ####:Poate duba nu mai e
</w:t>
      </w:r>
    </w:p>
    <w:p>
      <w:r>
        <w:t>###### #######:Nu mai (n.l. neinteligibil) în dubă, ce dracu, ei știa ####
</w:t>
      </w:r>
    </w:p>
    <w:p>
      <w:r>
        <w:t>###### #######:Vrei să-ți zic cum s-a-ntâmlat? Stai să vezi cum s-a-ntâmplat că io ți-o zic…dacă ne prindeau cu calu, stătea la pândă și știi ce făceam, hai să mergem să luăm duba (n.l. neinteligibil)
</w:t>
      </w:r>
    </w:p>
    <w:p>
      <w:r>
        <w:t>#####:E satu mic la voi acolo frate, sună acum pe unu din sat și imediat zice tot, lua de acolo se ducea acolo, făcea, ce dreacu
</w:t>
      </w:r>
    </w:p>
    <w:p>
      <w:r>
        <w:t>###### ####: (n.l. neinteligibil) ei se aștepta că vine cu căruță, ați înțeles, da ați venit cu mașina, m-ai înțeles, și au stat pă canal erau vreo 4 inși cum au stat ei
</w:t>
      </w:r>
    </w:p>
    <w:p>
      <w:r>
        <w:t>#####: (n.l. neinteligibil)
</w:t>
      </w:r>
    </w:p>
    <w:p>
      <w:r>
        <w:t>###### ####: (n.l. neinteligibil) ăsta mare, când și-a aruncat ochii pă canal (n.l. neinteligibil)
</w:t>
      </w:r>
    </w:p>
    <w:p>
      <w:r>
        <w:t>###### #######: (n.l. neinteligibil)
</w:t>
      </w:r>
    </w:p>
    <w:p>
      <w:r>
        <w:t>###### ####: Îi zice lu ăsta, lu ######, băi ###### ia vino mă  încoace, bă zice, e unii acolo zice, (n.l. neinteligibil) bă e unii, ne-a văzut, hai să plecăm că e unii, ăsta ###### zice hai să o lăum pe acolo că ei știa traseu, hai să o luăm pă jos, nu hai să fugim p-aicea (n.l. neinteligibil)
</w:t>
      </w:r>
    </w:p>
    <w:p>
      <w:r>
        <w:t>###### #######: (n.l. neinteligibil) în stuf?
</w:t>
      </w:r>
    </w:p>
    <w:p>
      <w:r>
        <w:t>###### ####:##### tot nu credeau, că i-a zis, bă vezi că e acolo, aaa nu e domne nimeni
</w:t>
      </w:r>
    </w:p>
    <w:p>
      <w:r>
        <w:t>###### #######:Nu eu am vrut să mă duc cu calu, hai să mergem (n.l. neinteligibil)
</w:t>
      </w:r>
    </w:p>
    <w:p>
      <w:r>
        <w:t>###### ####:Înțelegi?
</w:t>
      </w:r>
    </w:p>
    <w:p>
      <w:r>
        <w:t>###### #######: (n.l. neinteligibil) că ei sunt proști, proști tare
</w:t>
      </w:r>
    </w:p>
    <w:p>
      <w:r>
        <w:t>###### ####:Proști tare că vine unu doi să zici că fugărești, când îți vine 15-20 de inși
</w:t>
      </w:r>
    </w:p>
    <w:p>
      <w:r>
        <w:t>###### #######: (n.l. neinteligibil)
</w:t>
      </w:r>
    </w:p>
    <w:p>
      <w:r>
        <w:t>#####:Că nu știu ei traseurile p-acolo dă-i dracu
</w:t>
      </w:r>
    </w:p>
    <w:p>
      <w:r>
        <w:t>###### ####:Da nu știe
</w:t>
      </w:r>
    </w:p>
    <w:p>
      <w:r>
        <w:t>###### #######:Știe dă-i dracu
</w:t>
      </w:r>
    </w:p>
    <w:p>
      <w:r>
        <w:t>#####:Mai știe da zic așa
</w:t>
      </w:r>
    </w:p>
    <w:p>
      <w:r>
        <w:t>###### ####: Noaptea (n.l. neinteligibil)
</w:t>
      </w:r>
    </w:p>
    <w:p>
      <w:r>
        <w:t>#####: (n.l. neinteligibil) așa tu mai știi
</w:t>
      </w:r>
    </w:p>
    <w:p>
      <w:r>
        <w:t>###### #######: (n.l. neinteligibil) când am fugit pă tarlaua asta cu stuf, au sărit înapoi și în loc s-o ia pă tarla să iasă tot pă la mal p-acolo a trecut pă canal și el…au luat-o și pân (n.l. neinteligibil) și mascații după el pân apă…și m-am prins că nu erau așa antrenați pân apă
</w:t>
      </w:r>
    </w:p>
    <w:p>
      <w:r>
        <w:t>###### ####:####-u a fost ####-u”
</w:t>
      </w:r>
    </w:p>
    <w:p>
      <w:r>
        <w:t>	Se observă așadar că inculpatul ###### ####### ####### are cunoștințe de drept penal substanțial și de drept procesual penal întrucât își stabilește o tactică în viitoarele audieri astfel încât să atragă o încadrare juridică mai blândă ori chiar înlăturarea răspunderii penale.
</w:t>
      </w:r>
    </w:p>
    <w:p>
      <w:r>
        <w:t>	Din convorbirile redate rezultă și modul de operare  al autorilor respectiv cum frânau trenul prin desfacerea firelor de alimentare al inductorului de la semnalul prevestitor. Această din urmă operațiune frânează până la oprire trenul în momentul în care  trece prin dreptul inductorului iar lucrătorilor CFR li se semnalizează ca o defecțiune tehnică și astfel, potrivit procedurilor de lucru,  trebuie verificată în teren această presupusă defecțiune. ####, după ce firele sunt legate la loc această defecțiune dispare astfel că nu  se mai sesizează respectivul deranjament iar fapta nu mai este descoperită decât prea târziu. Relevante în acest sens sunt următoarele discuții:
</w:t>
      </w:r>
    </w:p>
    <w:p>
      <w:r>
        <w:t>” ###### #######: (n.l. neinteligibil) prima dată când am dat de am oprit trenu, s-a oprit cerealu, a plecat cerealu s-a oprit motorina..i-am dat…a fost cum a fost am legat repede inductoru la loc c-a plecat el..am zis bă a oprit și ăla și ăla..a doua oară, (n.l. neinteligibil) motorina…s-a oprit..păi a doua oară i-am dat…dacă o luam pă toată
</w:t>
      </w:r>
    </w:p>
    <w:p>
      <w:r>
        <w:t>###### ####:Voi dacă nu vă duceați (n.l. neinteligibil)
</w:t>
      </w:r>
    </w:p>
    <w:p>
      <w:r>
        <w:t>###### #######: Am pus o folie de 6 metri lățime (n.l. neinteligibil)
</w:t>
      </w:r>
    </w:p>
    <w:p>
      <w:r>
        <w:t>###### ####:Auzi..
</w:t>
      </w:r>
    </w:p>
    <w:p>
      <w:r>
        <w:t>#####:Da unde dracu îi dădeați drumu?
</w:t>
      </w:r>
    </w:p>
    <w:p>
      <w:r>
        <w:t>###### #######:Pă câmp…în folie d-aia de pui pă casă 
</w:t>
      </w:r>
    </w:p>
    <w:p>
      <w:r>
        <w:t>#####: Așa?
</w:t>
      </w:r>
    </w:p>
    <w:p>
      <w:r>
        <w:t>###### #######: (n.l. neinteligibil) da ce a făcut ######… (n.l. neinteligibil) ######? Te uiți la mine te urci după mine…mamă când m-am urcat pă tren (n.l. neinteligibil) Urcă repede! A urcat până la urmă..am strigat de la ######### până la ######## după el  (n.l. neinteligibil) a căzut după tren” 	
</w:t>
      </w:r>
    </w:p>
    <w:p>
      <w:r>
        <w:t>             Tot din procesul-verbal de redare reiese că la locul săvârșirii faptei sunt plasați  totți inculpații și anume ###### ####### #######, ###### ###### ######## și numiții ###### (####### ###### #######), ###### (###### ###### #######, cumnatul lui ###### ####### ####### și #### ##### ######) cât și ##### (#### ##### ######), proces-verbal de redare care se coroborează cu procesul-verbal de depistare din 28.01.2021, procesul-verbal din 02.02.2021, decalrațiile martorilor protejați.
</w:t>
      </w:r>
    </w:p>
    <w:p>
      <w:r>
        <w:t>
</w:t>
      </w:r>
    </w:p>
    <w:p>
      <w:r>
        <w:t>
</w:t>
      </w:r>
    </w:p>
    <w:p>
      <w:r>
        <w:t>Declarațiile inculpaților
</w:t>
      </w:r>
    </w:p>
    <w:p>
      <w:r>
        <w:t>	1. Fiind audiat în calitate de suspect la data de 03.02.2021, ###### ###### ######## a declarat  următoarele:
</w:t>
      </w:r>
    </w:p>
    <w:p>
      <w:r>
        <w:t>	”Nu recunosc fapta reținută în sarcina mea și precizez faptul că în data de 28.01.2021 în jurul orelor 16:00-17:00 am luat o căruță împrumut de la ###### ##### pentru a aduce lemne acasă de pe câmp.
</w:t>
      </w:r>
    </w:p>
    <w:p>
      <w:r>
        <w:t>	În timp ce căutam lemne pe câmp am găsit 3 butoaie cu motorină cu capacitatea de 200 litri fiecare,  pe care m-am hotărât să le iau.
</w:t>
      </w:r>
    </w:p>
    <w:p>
      <w:r>
        <w:t>	M-am întors în sat, am mers la ######## să-mi împrumute duba pentru a doua zi, dar ea mi-a dat-o în acea seară, am dus-o pe strada Prunilor în apropierea DN22C și împreună cu ###### ####### m-am întors și am luat butoaiele din câmp. 
</w:t>
      </w:r>
    </w:p>
    <w:p>
      <w:r>
        <w:t>	Am luat cele 3 butoaie din câmp, le-am pus în duba și m-am deplasat spre locuința lui ###### ##### pentru a-i returna căruța și calul.
</w:t>
      </w:r>
    </w:p>
    <w:p>
      <w:r>
        <w:t>	În timp ce ne deplasam spre locuința lui ###### ##### am observat că vine o mașină în viteză spre noi și am fugit prin curtea lui ###### ##### pe câmpul din apropiere.
</w:t>
      </w:r>
    </w:p>
    <w:p>
      <w:r>
        <w:t>	#### aspecte nu mai am de arătat.”     
</w:t>
      </w:r>
    </w:p>
    <w:p>
      <w:r>
        <w:t>	Fiind audiat în calitate de inculpat, ###### ###### ######## și-a menținut declarația de suspect iar cu privire la conducerea fără permis a precizat că nu dorește să dea decalrații la acel moment procesual.
</w:t>
      </w:r>
    </w:p>
    <w:p>
      <w:r>
        <w:t>	Inculpatul ###### ###### ######## figurează în cazierul judiciar cu o condamnare pentru infracțiuni asemănătoare  cu cea din prezenta cauză și anume furt calificat prev. de art.208 alin.1 – art.209 alin.1 lit.a și g, alin.3 lit.a C.pen. din 1968.
</w:t>
      </w:r>
    </w:p>
    <w:p>
      <w:r>
        <w:t>	2. Fiind audiat în calitate de suspect #### ##### ###### a declarat că nu recunoaște fapta reținută în sarcina sa și că  nu a fost la furat, a fost la bar în noaptea de 26/27.01.2021.
</w:t>
      </w:r>
    </w:p>
    <w:p>
      <w:r>
        <w:t>În calitate de inculapt, numitul #### ##### ###### nu a dorit să declare nimic.
</w:t>
      </w:r>
    </w:p>
    <w:p>
      <w:r>
        <w:t>	Inculpatul #### ##### ###### figurează în cazierul judiciar că a fost cercetat pentru mai multe fapte  asemănătoare  cu cea din prezenta cauză și anume furt calificat prev. de art.228 alin.1 – art.229 alin.1 lit.b și d, alin.3 lit.a C.pen. pentru care a fost arestat preventiv și s-a aplicat măsura educativă a asistării zilnice pentru una din fapte.
</w:t>
      </w:r>
    </w:p>
    <w:p>
      <w:r>
        <w:t>	3. În urma audierii  în calitate de inculpat, ###### #######-####### a precizat următoarele:
</w:t>
      </w:r>
    </w:p>
    <w:p>
      <w:r>
        <w:t>	”Nu recunosc fapta reținută în sarcina mea, eu nu am furat motorina, dar am luat calul de la unchiul meu ###### ##### întrucât am vrut să mă duc să iau lemne împreună cu ###### ######## ######, pe un drum de lângă șoseaua E81 de la ######, am găsit în boscheți 3 bidoane de motorină.
</w:t>
      </w:r>
    </w:p>
    <w:p>
      <w:r>
        <w:t>	Le-am luat împreună cu ###### ######## ###### și le-am băgat în mașină.
</w:t>
      </w:r>
    </w:p>
    <w:p>
      <w:r>
        <w:t>	Când am vrut să lăsăm calul, un Passat urca cu viteză înspre noi, am crezut că sunt hoții care au furat motorina și am rupt-o la fugă.
</w:t>
      </w:r>
    </w:p>
    <w:p>
      <w:r>
        <w:t>	Referitor la faptul că mi s-a adus la cunoștință că a fost efectuată o ambientală în arestul IPJ Constanța și în care rezultă că eu povestesc că am furat motorina din vagoane, precizez că povesteam fapta pentru care am fost condamnați în anul 2019 și nevinovați. 
</w:t>
      </w:r>
    </w:p>
    <w:p>
      <w:r>
        <w:t>	În legătură cu fratele meu și ceilalți doi inculpați, nu am nicio legătură cu ei, doar eu și ###### ######## ###### le-am găsit.”
</w:t>
      </w:r>
    </w:p>
    <w:p>
      <w:r>
        <w:t>	Inculpatul ###### #######-####### figurează în cazierul judiciar că a fost cercetat pentru mai multe fapte  asemănătoare  cu cea din prezenta cauză și anume furt calificat prev. de art.228 alin.1 – art.229 alin.1 lit.b și d, alin.3 lit.a C.pen. pentru care a fost arestat preventiv în aceeași cauză cu #### ##### ######.
</w:t>
      </w:r>
    </w:p>
    <w:p>
      <w:r>
        <w:t>	Fiind chestionat la data de 24.03.2022 inculpatul ###### ####### ####### dacă este de acord cu testarea poligraf acesta  a afirmat că este de acord, fiind încheiat în acest sens un proces-verbal.
</w:t>
      </w:r>
    </w:p>
    <w:p>
      <w:r>
        <w:t>
</w:t>
      </w:r>
    </w:p>
    <w:p>
      <w:r>
        <w:t>	Fiind chestionați la data de 31.03.2022 inculpații ###### ####### ####### și #### ##### ###### dacă sunt de acord cu testarea poligraf aceștia au afirmat că nu sunt de acord, fiind încheiat în acest sens un proces-verbal.
</w:t>
      </w:r>
    </w:p>
    <w:p>
      <w:r>
        <w:t>	4. În urma audierii  în calitate de suspect, numitul ####### ######-####### a declarat următoarele:
</w:t>
      </w:r>
    </w:p>
    <w:p>
      <w:r>
        <w:t>       	”Nu doresc să fiu asistat de un avocat ales în această fază a cercetărilor. 
</w:t>
      </w:r>
    </w:p>
    <w:p>
      <w:r>
        <w:t>În prezent domiciliez în sat ######, str. Taberei BCA F3, apartament 4 împreună cu mătușa mea, unchiul meu și cei doi copii ai acestora.
</w:t>
      </w:r>
    </w:p>
    <w:p>
      <w:r>
        <w:t>	Cunosc faptul că la data de 02.02.2021 organele de poliție au efectuat o percheziție domiciliară la adresa mea de domiciliu, eu nefiind găsit la acea adresă.
</w:t>
      </w:r>
    </w:p>
    <w:p>
      <w:r>
        <w:t>	Arăt faptul că am aflat acest lucru în seara zilei de 02.02.2021 de la mama mea, am vrut să merg în acea seară la postul de poliție ####### pentru a mă interesa dacă sunt căutat de poliție, însă era o oră târzie și am decis să merg astăzi, lucru pe care l-am și făcut în jurul orei 17.00.
</w:t>
      </w:r>
    </w:p>
    <w:p>
      <w:r>
        <w:t>	De la mama mea am aflat că sunt căutat de poliție pentru faptul că frații ###### au fost fugăriți de poliție pentru furt de combustibil de la trenuri și m-ar fi implicat și pe mine că aș fi fost cu ei.
</w:t>
      </w:r>
    </w:p>
    <w:p>
      <w:r>
        <w:t>	Declar faptul că nu am participat la niciun furt de combustibil de la trenuri îmrepună cu frații ###### și nici cu alte persoane.
</w:t>
      </w:r>
    </w:p>
    <w:p>
      <w:r>
        <w:t>	În seara zilei de 28.01.2021 eram acasă la bunica mea ####### ###### și unchiul meu, care este bolnav de epilepsie, la #########, unde am stat până în data de 29.01.2021.
</w:t>
      </w:r>
    </w:p>
    <w:p>
      <w:r>
        <w:t>	Fiind întrebat de organele de poliție dacă la data de 26/27.01.2021, împreună cu #### ##### ######, ###### ###### ########, ###### ######-####### și ###### ####### ####### am sustras produse petroliere din vagoanele trenurilor de marfă aflate în compunerea trenului 80415 în zona localității ###### declar că nu este adevărat.
</w:t>
      </w:r>
    </w:p>
    <w:p>
      <w:r>
        <w:t>	Îi cunosc pe cei de mai sus, însă nu fac parte din anturajul acestora și nu am participat vreodată cu aceștia la vreo infracțiune.
</w:t>
      </w:r>
    </w:p>
    <w:p>
      <w:r>
        <w:t>	Nu cunosc motivul pentru care vreunul din cei de mai sus ar fi afirmat că am participat cu ei la furtul de combustibil de la trenuri.
</w:t>
      </w:r>
    </w:p>
    <w:p>
      <w:r>
        <w:t>	Pentru a dovedi că cele declarate de mine sunt reale, declar că sunt de acord să fiu testat cu aparatul poligraf.
</w:t>
      </w:r>
    </w:p>
    <w:p>
      <w:r>
        <w:t>	Cunosc faptul că #### ##### ######, ###### ###### ######## și ###### ####### ####### se ocupă de furturile de combustibil de la trenurile care tranzitează localiatea ###### și #######. Despre ###### ######-####### nu cunosc să fii participat la furturi de combustibil, dar este în anturajul celor de mai sus, fiind cumnatul lui ###### ####.
</w:t>
      </w:r>
    </w:p>
    <w:p>
      <w:r>
        <w:t>	#### aspecte nu mai am de arătat.”       
</w:t>
      </w:r>
    </w:p>
    <w:p>
      <w:r>
        <w:t>	Fiind audiat în calitate de inculpat, ####### ######-####### nu a dorit să dea o decalrația la data de 01.06.2021 iar la data de 23.03.2022 a precizat că nu dorește să fie testat poligraf.
</w:t>
      </w:r>
    </w:p>
    <w:p>
      <w:r>
        <w:t>	5. Fiind audiat în calitate de inculpat, numitul ###### ###### ####### a declarat că nu vrea să declare nimic și că nu dorește să fie testat poligraf.
</w:t>
      </w:r>
    </w:p>
    <w:p>
      <w:r>
        <w:t>	Inculpatul ###### ###### ####### figurează în cazierul judiciar că a fost cercetat pentru furt calificat în stare de minoritate față de care s-a stabilit o măsură educativă de asistare zilnică pe 6 luni de zile.
</w:t>
      </w:r>
    </w:p>
    <w:p>
      <w:r>
        <w:t>	6. Fiind audiat în calitate de suspect, numitul  ##### ### a declarat următoarele:
</w:t>
      </w:r>
    </w:p>
    <w:p>
      <w:r>
        <w:t>         ”Nu recunosc fapta reținută în sarcina mea și precizez faptul că în data de 28.01.2021 eram cel mai probabil acasă.
</w:t>
      </w:r>
    </w:p>
    <w:p>
      <w:r>
        <w:t>Eu nu am luat motorină de la ###### ###### ########, îl știu pe acesta doar din vedere.
</w:t>
      </w:r>
    </w:p>
    <w:p>
      <w:r>
        <w:t>	Menționez că motorina care mi-a fost luată de la sediul punctului de lucru al societății a fost achiziționată în data de 07.10.2020, cu factura cu seria GN, nr.13672 din data de 07.10.2020, prin care am achiziționat de la SC. ### ########## S.R.L. cantitatea de 3000 litri.
</w:t>
      </w:r>
    </w:p>
    <w:p>
      <w:r>
        <w:t>	Astfel în probatoriu pun la dispoziție factura, avizul de însoțire a mărfii și bonul de livrare a mărfii.
</w:t>
      </w:r>
    </w:p>
    <w:p>
      <w:r>
        <w:t>	Menționez că în anul 2020 am achiziționat cantitate totală de 11000 litri de motorină, la o suprafață totală de 184 hectare.
</w:t>
      </w:r>
    </w:p>
    <w:p>
      <w:r>
        <w:t>	Precizez că înainte de factura cu seria GN, nr.13672 din data de 07.10.2020 am mai achiziționat motorină de la AGRICOVER, cu factura PM #########, din data de 05.08.2020, în cantitate de 3000 litri, care la fel o depun în copie în apărarea mea.
</w:t>
      </w:r>
    </w:p>
    <w:p>
      <w:r>
        <w:t>	Mai arăt faptul că în toamnă am arat 150 de hectare de pământ și mi-a mai rămas 30 de hectare nearate, iar 120 de hectare le-am însămânțat cu orz și grâu.
</w:t>
      </w:r>
    </w:p>
    <w:p>
      <w:r>
        <w:t>	Cu privire la prelatele găsite la punctul de lucru al societății, precizez că le dețin de peste 20 de ani găsite pe marginea liniei de cale ferată, rupte probabil căzute de pe vagoane de marfă.
</w:t>
      </w:r>
    </w:p>
    <w:p>
      <w:r>
        <w:t>	Nu sunt de acord să fac testul poligraf, doar dacă mă obligă instanța.
</w:t>
      </w:r>
    </w:p>
    <w:p>
      <w:r>
        <w:t>	Nu-mi aduc aminte dacă în data de 28.01.2021 am condus mașina familiei, respectiv ##### ##### cu numărul de înmatriculare B-103-NWW.
</w:t>
      </w:r>
    </w:p>
    <w:p>
      <w:r>
        <w:t>	Menționez și faptul că odată cu motorina ridicată de la punctul de lucru al societății mi-au fost ridicate și două cuburi din plastic, în care era depozitată și din acest motiv am apelat Serviciul de Urgență 112.
</w:t>
      </w:r>
    </w:p>
    <w:p>
      <w:r>
        <w:t>	#### aspecte nu mai am de arătat.”  
</w:t>
      </w:r>
    </w:p>
    <w:p>
      <w:r>
        <w:t>	În calitate de inculpat, ##### ### nu a mai declarat nimic, precizând doar că nu dorește testarea poligraf.
</w:t>
      </w:r>
    </w:p>
    <w:p>
      <w:r>
        <w:t>	7.  Fiind audiat în calitate de suspect, numitul  ##### ###### ###### a declarat următoarele:
</w:t>
      </w:r>
    </w:p>
    <w:p>
      <w:r>
        <w:t>	”Precizez că nu am niciun alt salariat angajat la societate, singurul angajat sunt eu iar tatăl meu mă ajută cu întreținerea utilajelor.
</w:t>
      </w:r>
    </w:p>
    <w:p>
      <w:r>
        <w:t>	În data de 28.01.2021 eu nu am fost cu mașina, aceasta fiind condusă de tatăl meu, fiind mașina familiei.
</w:t>
      </w:r>
    </w:p>
    <w:p>
      <w:r>
        <w:t>	Nu pot preciza dacă tatăl meu era la volanul mașinii, cine ar fi luat motorina de la ###### ###### ######## și a introdus-o în incinta clădirii punctului de lucru întrucât eu nu am fost acolo și nu am habar dacă s-a luat sau nu motorină.
</w:t>
      </w:r>
    </w:p>
    <w:p>
      <w:r>
        <w:t>	Sunt de acord să fiu testat poligraf în vederea aflării adevărului.
</w:t>
      </w:r>
    </w:p>
    <w:p>
      <w:r>
        <w:t>	#### aspecte nu mai am de arătat.”       
</w:t>
      </w:r>
    </w:p>
    <w:p>
      <w:r>
        <w:t>	Fiind audiat în calitate de inculpat, numitul ##### ###### ###### a precizat că este nehotărât cu privire la testul poligraf.
</w:t>
      </w:r>
    </w:p>
    <w:p>
      <w:r>
        <w:t>	Analizând complexitatea modul de operare folosit de autori pentru comiterea infracțiunii, precum și faptul că aceștia au mai fost cercetați și condamnați în trecut pentru fapte similare, ne conduce la concluzia că aceștia au dobândit în timp abilități pentru manevrarea și sustragerea cu ușurință a combustibilului din vagoane, pe care le-au săvârșit în scop în însușire.
</w:t>
      </w:r>
    </w:p>
    <w:p>
      <w:r>
        <w:t>La termenul de judecată din data de 13.06.2024, inculpatul #### #####-###### a dat declaraţie din care reiese că nu recunoaşte fapta pentru care s-a dispus trimiterea sa în judecată, însă daca se va dovedi vinovăţia sa a precizat că este de acord să presteze muncă neremunerată în folosul comunităţii.
</w:t>
      </w:r>
    </w:p>
    <w:p>
      <w:r>
        <w:t>La termenul de judecată din data de 13.06.2024, inculpatul #### #####-###### a dat declaraţie din care reiese că nu recunoaşte fapta pentru care s-a dispus trimiterea sa în judecată, însă daca se va dovedi vinovăţia sa a precizat că este de acord să presteze muncă neremunerată în folosul comunităţii.
</w:t>
      </w:r>
    </w:p>
    <w:p>
      <w:r>
        <w:t>	La acelaşi termen de judecată, din data de 13.06.2024, inculpatul ###### ###### ####### a arătat că nu doreşte să dea declaraţie.
</w:t>
      </w:r>
    </w:p>
    <w:p>
      <w:r>
        <w:t>	#### de lipsa celorlalţi inculpaţi şi faţă de demersurile repetate ce au fost efectuate în vederea identificării acestora, instanţa a dispus judecarea cauzei în lipsa inculpatului ###### ###### ########, ###### ####### #######, ####### ###### #######, ##### ### şi ##### ###### ######.
</w:t>
      </w:r>
    </w:p>
    <w:p>
      <w:r>
        <w:t>	##### în vedere poziţia procesuală a inculpaţilor prezenţi şi judecarea cauzei în lipsa inculpaţilor ###### ###### ########, ###### ####### #######, ####### ###### #######, ##### ### şi ##### ###### ###### s-a procedat la efectuarea cercetării judecătoreşti potrivit dreptului comun.
</w:t>
      </w:r>
    </w:p>
    <w:p>
      <w:r>
        <w:t>	La termenul de judecată din data de 13.06.2024, inculpatul #### #####-###### a arătat următoarele: “Nu recunosc fapta astfel cum a fost reținută. Am fost confundat de polițiști cu fratele meu ###### ####### #######, potrivit declaraţie dată de fratele meu.
</w:t>
      </w:r>
    </w:p>
    <w:p>
      <w:r>
        <w:t>	Sunt de acord să prestez o muncă neremunerată în folosul comunității, în situația în care voi fi găsit vinovat.”
</w:t>
      </w:r>
    </w:p>
    <w:p>
      <w:r>
        <w:t>	La termen de judecată din data de 09.01.2025, a fost audiat martorul ###### ###### ##### care a declarant următoarele: 
</w:t>
      </w:r>
    </w:p>
    <w:p>
      <w:r>
        <w:t>	“Nu mai țin minte exact ce am declarat atunci, în cursul urmăririi penale. Știu că i-am dat căruța lui ###### ####### ####### și ###### ######## pentru a căra gunoi și lemne, au spus că vor că care pentru acasă niște lemne. M-am pomenit cu căruța și cu polițiștii la poartă.”
</w:t>
      </w:r>
    </w:p>
    <w:p>
      <w:r>
        <w:t>	Mai departe, cu privire la solicitarea reprezentantului Ministerului ###### ca audierea martorilor care au fost audiaţi în cursul urmăririi penale cu pseudonimul ######## ##### şi ##### ##### să se facă prin voce şi imagine distorsionate, s-au constatat următoarele:
</w:t>
      </w:r>
    </w:p>
    <w:p>
      <w:r>
        <w:t>	Conform art. art. 125 CPP „În cazul în care există o suspiciune rezonabilă că viaţa, integritatea corporală, libertatea, bunurile sau activitatea profesională a martorului ori a unui membru de familie al acestuia ar putea fi puse în pericol ca urmare a datelor pe care le furnizează organelor judiciare sau a declaraţiilor sale, organul judiciar competent acordă acestuia statutul de martor ameninţat şi dispune una ori mai multe dintre măsurile de protecţie prevăzute la art. 126 sau 127, după caz”.
</w:t>
      </w:r>
    </w:p>
    <w:p>
      <w:r>
        <w:t>	Totodată, conform art. 127 lit. (d) CPP „În cursul judecăţii, odată cu acordarea statutului de martor ameninţat, instanţa dispune aplicarea uneia sau a mai multora dintre următoarele măsuri: ascultarea martorului fără ca acesta să fie prezent în sala de judecată, prin intermediul mijloacelor audiovideo de transmitere, cu vocea şi imaginea distorsionate, atunci când celelalte măsuri nu sunt suficiente.”
</w:t>
      </w:r>
    </w:p>
    <w:p>
      <w:r>
        <w:t>	Nu în ultimul rând, conform art. 128 CPP „Instanţa dispune aplicarea unei măsuri de protecţie din oficiu, la cererea procurorului, a martorului, a părţilor sau a persoanei vătămate. Propunerea formulată de procuror cuprinde: numele martorului care urmează a fi ascultat în faza de judecată şi faţă de care se doreşte dispunerea măsurii de protecţie; motivarea concretă a gravităţii pericolului şi a necesităţii măsurii…Cererea se soluţionează în camera de consiliu, fără participarea persoanei care a formulat cererea. Participarea procurorului este obligatorie. Instanţa se pronunţă prin încheiere motivată, care nu este supusă căilor de atac. Încheierea prin care se dispune măsura de protecţie se păstrează în condiţii de confidenţialitate. #### protecţia martorului este necesară şi după rămânerea definitivă a hotărârii, sunt aplicabile dispoziţiile legii speciale”.
</w:t>
      </w:r>
    </w:p>
    <w:p>
      <w:r>
        <w:t>	Parchetul de pe lângă Judecătoria ######## a înaintat instanţei de judecată prin adresa cu nr. 688/2025 din data de 31.03.2025 datele reale ale persoanelor care au fost audiate în cursul urmăririi penale cu pseudonimul ######## ##### şi ##### #####. 
</w:t>
      </w:r>
    </w:p>
    <w:p>
      <w:r>
        <w:t>	Aşa fiind, instanţa a constatat legalitatea ordonanţei din data de 01.02.2021 în dosarul nr. ###/P/2021 al Parchetului de pe lângă Judecătoria ########, ordonanţă prin care li s-au atribuit celor doi martori statutul de martor ameninţat şi pseudonim.
</w:t>
      </w:r>
    </w:p>
    <w:p>
      <w:r>
        <w:t>	Potrivit art. 129 alin (1) CPP „În situaţiile prevăzute la art. 126 alin. (1) lit. d) şi art. 127 lit. d), audierea martorului se poate efectua prin intermediul mijloacelor audiovideo, fără ca martorul să fie prezent fizic în locul unde se află organul judiciar”.
</w:t>
      </w:r>
    </w:p>
    <w:p>
      <w:r>
        <w:t>	Aşa fiind, având în vedere faptul că cele două persoane ce li s-a acordat statutul de martor ameninţat şi pseudonimul ######## ##### şi ##### #####, sunt xxxxxxxxxxxxxxx xxxxxxxxxxxx şi xxxxxxxxxxxxxxxxx xxxxxxxxxxxxxxxx instanţa a dispus în temeiul art. 128 alin (4) CPP acordarea statutului de martor protejat acestora şi audierea acestora conform art. 127 lit. (d) CPP, respectiv ascultarea fără ca acesta să fie prezent în sala de judecată, prin intermediul mijloacelor audiovideo de transmitere, cu vocea şi imaginea distorsionate, atunci când celelalte măsuri nu sunt suficiente.
</w:t>
      </w:r>
    </w:p>
    <w:p>
      <w:r>
        <w:t>	Astfel, la data de 08.05.2025 s-a procedat la audierea martorului ##### #####, care a relatat următoarele:
</w:t>
      </w:r>
    </w:p>
    <w:p>
      <w:r>
        <w:t>	“În data de 28.01.2021, am sunat la un polițist și m-a rugat dacă pot să-l ajut cu o mașină civilă. Eu i-am spus că da, se poate, am luat mașina mea personală și m-am îndreptat spre localitatea ######, unde m-a rugat dl. polițist ###### ##### să urmăresc o mașină cu marca BMW. 
</w:t>
      </w:r>
    </w:p>
    <w:p>
      <w:r>
        <w:t>	Am văzut mașina cu marca BMW, m-am ținut după mașină, am urmărit mașina până la intrarea în curtea unei ferme. După aceea am plecat, mașina a rămas acolo. 
</w:t>
      </w:r>
    </w:p>
    <w:p>
      <w:r>
        <w:t>	Când eu m-am deplasat de acolo, m-am întâlnit cu o mașină marca ##### ##### albă, care am bănuit eu că îi ține  „de şaşe”. 
</w:t>
      </w:r>
    </w:p>
    <w:p>
      <w:r>
        <w:t>	După aceea m-am dus să mă întâlnesc cu dl. ######, i-am povestit tot ce am putut să fac, și am plecat în trombă în urmărire. 
</w:t>
      </w:r>
    </w:p>
    <w:p>
      <w:r>
        <w:t>	După aceea i-am urmărit și am observat faptul că cu mașina marca BMW se căra motorină din afara localității în apropiere de calea ferată. 
</w:t>
      </w:r>
    </w:p>
    <w:p>
      <w:r>
        <w:t>	Am găsit o mașină dubă care avea două butoaie de combustibil. 
</w:t>
      </w:r>
    </w:p>
    <w:p>
      <w:r>
        <w:t>	După aceea a venit o căruță care căra tot combustibil de la calea ferată. Am observat cine era în căruță dar nu îi mai cunosc după nume. 
</w:t>
      </w:r>
    </w:p>
    <w:p>
      <w:r>
        <w:t>	Un domn era ###### și șoferul care conducea  nu mai ţin minte cum se numește.”
</w:t>
      </w:r>
    </w:p>
    <w:p>
      <w:r>
        <w:t>	La termenul de judecată din data de 08.05.2025, inculpatul ##### ######-###### a declarat următoarele:
</w:t>
      </w:r>
    </w:p>
    <w:p>
      <w:r>
        <w:t>	„Nu recunosc fapta reținută în sarcina mea. În seara respectivă am fost acasă, am aflat de întreaga situație când a fost percheziția la ferma.
</w:t>
      </w:r>
    </w:p>
    <w:p>
      <w:r>
        <w:t>	########:
</w:t>
      </w:r>
    </w:p>
    <w:p>
      <w:r>
        <w:t>	Știți cine a condus mașina ##### ##### în data de 21.01.2021?
</w:t>
      </w:r>
    </w:p>
    <w:p>
      <w:r>
        <w:t>	In marea parte a zilei mașina a fost în curte acasă, până la ora 20,00 a fost în curte, apoi eu intrat în casă și nu am mai văzut dacă a lipsit sau nu mașina.
</w:t>
      </w:r>
    </w:p>
    <w:p>
      <w:r>
        <w:t>	Pe inculpatul ###### ###### îl cunoașteți?
</w:t>
      </w:r>
    </w:p>
    <w:p>
      <w:r>
        <w:t>	Cunoașteți dacă acesta vinde motorină?
</w:t>
      </w:r>
    </w:p>
    <w:p>
      <w:r>
        <w:t>	Nu nu cunosc acest lucru.
</w:t>
      </w:r>
    </w:p>
    <w:p>
      <w:r>
        <w:t>	Nu îl cunosc personal, îl cunosc din vedere şi auzite.”
</w:t>
      </w:r>
    </w:p>
    <w:p>
      <w:r>
        <w:t>	La termenul de judecată din data de 08.05.2025, inculpatul ##### ### a declarat următoarele:
</w:t>
      </w:r>
    </w:p>
    <w:p>
      <w:r>
        <w:t>	“Nu recunosc fapta reținută în sarcina mea. În 2016 am înființat o firmă. De atunci statul ne subvenționează în jur de 2 lei/ litru de motorină. 
</w:t>
      </w:r>
    </w:p>
    <w:p>
      <w:r>
        <w:t>	La primul termen depus o fișă contabilă din care rezultă că în ultimii 5 ani s-au consumat în jur de 10-12 tone/a,. cumpărată cu facturi. 
</w:t>
      </w:r>
    </w:p>
    <w:p>
      <w:r>
        <w:t>	Am cumpărat utilaje, o combină, două tractoare noi, nu aș folosi acea motorină. Legătura mea cu acest dosar, ferma mea fiind la marginea satului, strada, fiind asfaltata până la mine, în fața fermei este o mare parcare pietruită unde staționează tiruri. 
</w:t>
      </w:r>
    </w:p>
    <w:p>
      <w:r>
        <w:t>	#### din dosar s-a spus că s-a transportat motorină către ferma mea, explicația ar fi că ori au staționat, ori în spatele fermei mele există o pădurice. De 30 de ani s-a furat motorină, știu cum se procedează. 
</w:t>
      </w:r>
    </w:p>
    <w:p>
      <w:r>
        <w:t>	Hoții ori vin la tiruri și depozitează, ori se duc în pădure și de acolo o vând. Au venit în jur de ora 16,00- 17,00. Am fost sunați să urcăm la fermă pentru că avem o percheziție, era poliția acolo. Când am ajuns la fermă eram mașini de la poliției și jandarmi. M-au întrebat dacă dețin motorină, eu am spus că dețin. 
</w:t>
      </w:r>
    </w:p>
    <w:p>
      <w:r>
        <w:t>	Am descuiat, am intrat în interior, aveam 2 bazine aproape pline de motorină. M-au întrebat de proveniența motorinei, le-am spus că este cumpărată de la AGROINVEST, și au spus să demonstrez cu acte, însă actele le aveam la contabilitate. Mi-au spus că dacă nu am. acte îmi iau motorina, ceea ce s-a și întâmplat. 
</w:t>
      </w:r>
    </w:p>
    <w:p>
      <w:r>
        <w:t>	Am sunat la 112 că nu îmi dau voie să sun avocatul mi-au luat telefonul, mi-au transferat motorina în alte bazine, tot ale mele. 
</w:t>
      </w:r>
    </w:p>
    <w:p>
      <w:r>
        <w:t>	În perioada aceea era un strat subțire de zăpadă, iar în incinta curții nu exista nicio urmă de mașină, nici pe aleea de pe drumul principal. Băiatul meu nu a circulat niciodată cu ##### #####, doar eu am circulat.
</w:t>
      </w:r>
    </w:p>
    <w:p>
      <w:r>
        <w:t>	########:
</w:t>
      </w:r>
    </w:p>
    <w:p>
      <w:r>
        <w:t>	În data de 28.01.2021 ați condus ##### #####?
</w:t>
      </w:r>
    </w:p>
    <w:p>
      <w:r>
        <w:t>	Nu, nu am condus în seara aceea.
</w:t>
      </w:r>
    </w:p>
    <w:p>
      <w:r>
        <w:t>	Îl cunoașteți pe inculpatul ###### ###### ########?
</w:t>
      </w:r>
    </w:p>
    <w:p>
      <w:r>
        <w:t>	Nu îl cunosc, îi cunosc doar părinţii
</w:t>
      </w:r>
    </w:p>
    <w:p>
      <w:r>
        <w:t>	Cunoașteți dacă acest inculpat vinde motorină?
</w:t>
      </w:r>
    </w:p>
    <w:p>
      <w:r>
        <w:t>	Nu cunosc acest fapt.”
</w:t>
      </w:r>
    </w:p>
    <w:p>
      <w:r>
        <w:t>	La termenul de judecată din data de 29.05.2025, a fost audiată martora ######## ########## – ########, care a declarat următoarele:
</w:t>
      </w:r>
    </w:p>
    <w:p>
      <w:r>
        <w:t>	„Îmi mențin declarația formulate în cursul urmăririi penale. Dl. ###### a venit la mine și i-am împrumutat o dubă. 
</w:t>
      </w:r>
    </w:p>
    <w:p>
      <w:r>
        <w:t>	A doua zi am fost căutată de organele de poliție care mi-au arătat duba plină de motorină.  
</w:t>
      </w:r>
    </w:p>
    <w:p>
      <w:r>
        <w:t>	Eu am acceptat să îi dau duba deoarece îl cunoșteam ca și client de la barul din ######### ######## ## judecată din data de 08.01.2026, a fost audiată martorul ######## #####, care a declarat următoarele:
</w:t>
      </w:r>
    </w:p>
    <w:p>
      <w:r>
        <w:t>	“Îmi mențin declarația formulată în cursul urmăririi penale.
</w:t>
      </w:r>
    </w:p>
    <w:p>
      <w:r>
        <w:t>	I-am văzut pe numiții ###### #######, #### ##### ######, ###### și ####### când se îndreptau spre calea ferată cu o folie, cu care dădeau drumul la motorină dintr-un vagon de pe calea ferată. 
</w:t>
      </w:r>
    </w:p>
    <w:p>
      <w:r>
        <w:t>	În următoarea zi am văzut aceleași persoane care încărcau din acea foliei motorina în bidoane de plastic mai mic, mai mari, și în butoaie de tablă. În cea de-a treia zi i-am văzut cu o căruță cărând acele butoaie și bidoane. Au fost alergați de organele de poliție.
</w:t>
      </w:r>
    </w:p>
    <w:p>
      <w:r>
        <w:t>	Altceva nu știu ce s-a mai întâmplat.
</w:t>
      </w:r>
    </w:p>
    <w:p>
      <w:r>
        <w:t>	Av. ###### ###### ########:
</w:t>
      </w:r>
    </w:p>
    <w:p>
      <w:r>
        <w:t>	Cât timp a stat trenul oprit și în cât timp au încărcat acea folie de plastic numită balenă?
</w:t>
      </w:r>
    </w:p>
    <w:p>
      <w:r>
        <w:t>	Nu știu cât a stat, cred ## 20 de minute.
</w:t>
      </w:r>
    </w:p>
    <w:p>
      <w:r>
        <w:t>La ce distanță vă aflați de locul unde se aflau acele persoane și ce oră era, era întuneric sau era lumină?
</w:t>
      </w:r>
    </w:p>
    <w:p>
      <w:r>
        <w:t>	##### 200-300 m, era pe înserate, ora aproximativă nu mai știu care era.
</w:t>
      </w:r>
    </w:p>
    <w:p>
      <w:r>
        <w:t>	Ce anotimp era?
</w:t>
      </w:r>
    </w:p>
    <w:p>
      <w:r>
        <w:t>	Era ianuarie.
</w:t>
      </w:r>
    </w:p>
    <w:p>
      <w:r>
        <w:t>	Era frig, era zăpadă?
</w:t>
      </w:r>
    </w:p>
    <w:p>
      <w:r>
        <w:t>	Era și zăpadă, era frig.
</w:t>
      </w:r>
    </w:p>
    <w:p>
      <w:r>
        <w:t>	Inculpații ca și vestimentație, aveau fesuri, aveau blugi, fesuri groase?
</w:t>
      </w:r>
    </w:p>
    <w:p>
      <w:r>
        <w:t>	Era îmbrăcați mai gros, aveau fesuri pe cap.
</w:t>
      </w:r>
    </w:p>
    <w:p>
      <w:r>
        <w:t>	La ce distanță față de sat i-ați văzut cu acea balenă cu care au sustras balenă? Locul unde a fost oprit vagonul?
</w:t>
      </w:r>
    </w:p>
    <w:p>
      <w:r>
        <w:t>	Nu știu ce distanță era de la calea ferată. Cred ## e un km aproximativ, până într-un km.
</w:t>
      </w:r>
    </w:p>
    <w:p>
      <w:r>
        <w:t>	Av. ####### ###### #######:
</w:t>
      </w:r>
    </w:p>
    <w:p>
      <w:r>
        <w:t>	Îl cunoașteți pe ####### ###### în mod personal?
</w:t>
      </w:r>
    </w:p>
    <w:p>
      <w:r>
        <w:t>	Da.
</w:t>
      </w:r>
    </w:p>
    <w:p>
      <w:r>
        <w:t>	Av. #### #####:
</w:t>
      </w:r>
    </w:p>
    <w:p>
      <w:r>
        <w:t>	Îl cunoașteți personal pe #### #####? Da.”
</w:t>
      </w:r>
    </w:p>
    <w:p>
      <w:r>
        <w:t>	La data de 04.02.2026, #### ######## ##### S.A., a raspuns la solicitarea transmisă, răspuns din care reies următoarele:
</w:t>
      </w:r>
    </w:p>
    <w:p>
      <w:r>
        <w:t>	“Incheiat in urma verificarii si interpretarii memoriei nevolatile a instalatiei de masurat viteza si a distantei parcurse, instalatie de tip IVMS aflata in dotarea locomotivei LE 4130 kw nr. #############, locomotiva ce a remorcat trenul 80514 pe distanta ######### - Mogosoaia, in data de 27.01.2021 condusa de mecanicul de locomotiva ### ##### si mecanic ajutor ##### ######, locomotiva si personal apartinand SC ### SA, fiind constatate urmatoarele: 
</w:t>
      </w:r>
    </w:p>
    <w:p>
      <w:r>
        <w:t>	- trenul trece prin statia ###### #### la ora 02:34':43" cu o viteza de 48 km/h, dupa care trenul circula cu viteze cuprinse intre 41 - 48 km/h pe o distanta totala de 3420 metri, pana la ora 02:39':13”, ora cand viteza scade de la 41 km/h la „0” km/h pe o distanta de 201 metri, pana la ora 02:39':33", datorita producerii franarii de urgenta pe influenta inductor 500 Hz (fara alte influente inainte) la semnalul prevestitor al statiei #######. 
</w:t>
      </w:r>
    </w:p>
    <w:p>
      <w:r>
        <w:t>	- de la ora 02:39':33” trenul stationeaza pana la ora 02:45':11". 
</w:t>
      </w:r>
    </w:p>
    <w:p>
      <w:r>
        <w:t>	- trenul pleaca din fata semnalului prevestitor la ora 02:45':11" atinge o viteza de 20 km/h pe o distanta de 513 metri, pana la ora 02:48':02" (observandu-se anterior manipulare buton „Atentie” la influenta inductor 1000 Hz la semnalul prevestitor al statiei #######), dupa care trenul circula cu viteze cuprinse intre 18 - 23 km/h pe o distanta totala de 2109 metri, pana la ora 02:54':10" (observandu-se anterior influenta inductor 500 Hz din fata semnalului de intrare si manipulare buton „Atentie” la influenta inductor 1000 Hz la semnalul de intrare al statiei #######), apoi viteza scade de la 18 km/h la „,0” km/h pe o distanta de 86 metri, pana la ora 02:54':28", ora cand trenul opreste in statia #######.”
</w:t>
      </w:r>
    </w:p>
    <w:p>
      <w:r>
        <w:t>	1. ÎN CEEA CE PRIVEŞTE INCULPATUL ###### ###### ########:
</w:t>
      </w:r>
    </w:p>
    <w:p>
      <w:r>
        <w:t>	Situaţia de fapt: În noaptea de 26/27.01.2021, după ce au frânat trenul de marfă nr.80514 aparținând S.C. #### ######## ##### S.A., care a circulat pe relația ######### – Mogoșoaia transportând motorină, inculpații ###### ####### #######, #### ##### ######, ###### ###### ########, ###### ######-####### și ####### ######-####### au sustras cantitatea de 8377 litri de motorină din vagonul nr.############ aflat în compunerea trenului prin scurgerea carburantului într-o folie de plastic  denumită în limbaj argotic balenă, aflată în apropierea căii ferate  la km.176+600, în extravilanul localității ######, #### #########. Cei cinci autori au umplut folosind o pompă manuală un număr de 11 butoaie din tablă cu capacitatea de 220 l fiecare și le-au lăsat la fața locului. 
</w:t>
      </w:r>
    </w:p>
    <w:p>
      <w:r>
        <w:t>	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meteo, aceștia au reușit să fugă prin curțile locuitorilor din ######.
</w:t>
      </w:r>
    </w:p>
    <w:p>
      <w:r>
        <w:t> 	Din probele administrate a reieșit că la aceeași dată (28.01.2021) o parte din carburant a fost transportat de către ###### ###### ########, conducând pe drumurile publice în trei rânduri autoturismul marca BMW cu nr. de înmatriculare ######### pe DN22C în localitatea  ###### ############# ### ## ############  ##### ######## ######## ## ##. de înmatriculare ######### pe strada Bisericii și strada Prunilor din aceeași localitate având permisul de conducere suspendat.
</w:t>
      </w:r>
    </w:p>
    <w:p>
      <w:r>
        <w:t>	S-a mai stabilit că în data de 28.01.2021, cu ocazia activității de pândă organizate de lucrătorii de poliție, numitul ##### ###### ###### a înlesnit  valorificarea cantitații de 1310 litri motorină în sensul că a patrulat pe DN 22 C  în  localitatea ###### #############  ## #### ##### ##### ##### ## ##. de înamtriculare B103NWW în scopul de a proteja de o eventuală depistare  transportul mtorinei de către ###### ###### ######## de la locația sustragerii la punctul de lucru al  SC #### #### ##### SRL unde motorina a fost preluată de ##### ###. Cantitatea de carburant a fost identificată la acest punct de lucru cu ocazia percheziției domiciliare din 02.02.2021 stabilindu-se ulterior că motorina ridicată are caracteristici identice cu motorina sustrasă din vagon.
</w:t>
      </w:r>
    </w:p>
    <w:p>
      <w:r>
        <w:t>	Potrivit procesului-verbal încheiat la data de 19.04.2021, prin care au fost redate convorbirile purtate în mediu ambiental, s-au purtat mai multe discuţii care au legătură cu fapta pentru care s-a dispus trimiterea în judecată. 
</w:t>
      </w:r>
    </w:p>
    <w:p>
      <w:r>
        <w:t>	Astfel, la fila 51 din dosarul de urmărire penală, vol II:
</w:t>
      </w:r>
    </w:p>
    <w:p>
      <w:r>
        <w:t>„###### #######: Oricum pă mine m-a luat cu aia cu moraru”
</w:t>
      </w:r>
    </w:p>
    <w:p>
      <w:r>
        <w:t>(...)
</w:t>
      </w:r>
    </w:p>
    <w:p>
      <w:r>
        <w:t>„###### #######: Păi n-avea de ce să-l ia pă #####… că ##### a dat declaraţie, n-avea de ce să-l ia, pă ##### l-a scos din dodsar, a zis că am luat eu cu ###### … şi n-avea de ce să te ia şi pă tine, ce dracu nu l-a luat şi pă (neinteligibil)”
</w:t>
      </w:r>
    </w:p>
    <w:p>
      <w:r>
        <w:t>	La fila 46 din dosarul de urmărire penală, vol II:
</w:t>
      </w:r>
    </w:p>
    <w:p>
      <w:r>
        <w:t>“###### ####: Da aşa rămâneţi doi şi asta e, n-aveţi grup, n-aveţi cutare, declaraţiile ei că na ##### a ştiut s-o dea şi el, domne eu le-am dat căruţa devreme nicidecum nu le-am dat-o noaptea, să care nişte lemne, tralala, i-am învăţat bă pui şi tu #### să caut şi eu nişte să tai şi eu 2-3 pomişori să fac focu, o dai şi tu cu d-alea, ai prieteni acolo (n.l. trivialităţi) mea... a dat-o ăsta ###### a dat-o bine ştii... da varianta e că ...”
</w:t>
      </w:r>
    </w:p>
    <w:p>
      <w:r>
        <w:t>	La fila 58 din dosarul de urmărire penală, vol II:
</w:t>
      </w:r>
    </w:p>
    <w:p>
      <w:r>
        <w:t>„###### #######: Ei, ei, prostu ăla a lu ### a venit cu ideea (se face referire la ##### ###### ######, fiul lui ##### ###)
</w:t>
      </w:r>
    </w:p>
    <w:p>
      <w:r>
        <w:t>#####:Nu găseați un câmp dreacu și voi?
</w:t>
      </w:r>
    </w:p>
    <w:p>
      <w:r>
        <w:t>###### #######: (n.l. neinteligibil) a făcut ###### la curse…o grămadă
</w:t>
      </w:r>
    </w:p>
    <w:p>
      <w:r>
        <w:t>###### ####:Știu
</w:t>
      </w:r>
    </w:p>
    <w:p>
      <w:r>
        <w:t>###### #######:Ne certasem și cu Vișan…(n.l. neinteligibil) vezi mă de treaba ta du-te în curte lasă-ne în pace.”
</w:t>
      </w:r>
    </w:p>
    <w:p>
      <w:r>
        <w:t>	Fiind audiat pe parcursul urmăririi penale, la data de 03.02.2021, ###### ###### ######## a decalrat  următoarele:
</w:t>
      </w:r>
    </w:p>
    <w:p>
      <w:r>
        <w:t>	”Nu recunosc fapta reținută în sarcina mea și precizez faptul că în data de 28.01.2021 în jurul orelor 16:00-17:00 am luat o căruță împrumut de la ###### ##### pentru a aduce lemne acasă de pe câmp.
</w:t>
      </w:r>
    </w:p>
    <w:p>
      <w:r>
        <w:t>	În timp ce căutam lemne pe câmp am găsit 3 butoaie cu motorină cu capacitatea de 200 litri fiecare, pe care m-am hotărât să le iau.
</w:t>
      </w:r>
    </w:p>
    <w:p>
      <w:r>
        <w:t>	M-am întors în sat, am mers la ######## să-mi împrumute duba pentru a doua zi, dar ea mi-a dat-o în acea seară, am dus-o pe strada Prunilor în apropierea DN22C și împreună cu ###### ####### m-am întors și am luat butoaiele din câmp. 
</w:t>
      </w:r>
    </w:p>
    <w:p>
      <w:r>
        <w:t>	Am luat cele 3 butoaie din câmp, le-am pus în duba și m-am deplasat spre locuința lui ###### ##### pentru a-i returna căruța și calul.
</w:t>
      </w:r>
    </w:p>
    <w:p>
      <w:r>
        <w:t>	În timp ce ne deplasam spre locuința lui ###### ##### am observat că vine o mașină în viteză spre noi și am fugit prin curtea lui ###### ##### pe câmpul din apropiere.
</w:t>
      </w:r>
    </w:p>
    <w:p>
      <w:r>
        <w:t>	#### aspecte nu mai am de arătat.”     
</w:t>
      </w:r>
    </w:p>
    <w:p>
      <w:r>
        <w:t>	Din declarația martorului protejat ##### #####, dată pe parcursul urmăririi penale reies următoarele:
</w:t>
      </w:r>
    </w:p>
    <w:p>
      <w:r>
        <w:t>	”La data de 28.01.2021 la solicitarea organelelor de poliție am plecat cu aceștia din Constanța în zona localității ######, întrucât mai multe persoane au sustras o cantitate mare de motorină din vagoanele unui tren de marfă care a tranzitat zona.
</w:t>
      </w:r>
    </w:p>
    <w:p>
      <w:r>
        <w:t>	La un moment dat am observat un autoturism BMW cu nr. de înmatriculare ## ## ### care a ieșit dinspre calea ferată pe șoseaua principala și se deplasează spre localitatea #########, observând că în mașină se află două persoane.
</w:t>
      </w:r>
    </w:p>
    <w:p>
      <w:r>
        <w:t>Am plecat în urmărirea acestuia, iar la jumătatea satului, a virat dreapta și s-a deplasat la o fermă situată în extravilanul localității ######.
</w:t>
      </w:r>
    </w:p>
    <w:p>
      <w:r>
        <w:t>  	În curtea fermei se afla o clădire și mai multe utilaje agricole, iar șoferul autoturismului a oprit în dreptul ușilor laterale de la mijlocul clădirii și din interiorul autoturismului a descărcat mai multe bidoane pline pe care le-a băgat în clădire. 
</w:t>
      </w:r>
    </w:p>
    <w:p>
      <w:r>
        <w:t>	La fermă am observat că cele două persoane s-au dat jos din autoturismul BMW și au început să descarce bidoane pline, pe care le băgau în clădirea .
</w:t>
      </w:r>
    </w:p>
    <w:p>
      <w:r>
        <w:t>	Cel care a coborât de la volanul autoturismului BMW, a fost recunoscut de lucrătorii de poliție ca fiind  ###### ######, iar din partea dreaptă față s-a dat jos ###### ####### #######.
</w:t>
      </w:r>
    </w:p>
    <w:p>
      <w:r>
        <w:t>	Procedând la supravegherea zonei, am observat că cei doi au mai făcut două drumuri cu autoturismul BMW, iar pe toată această perioadă cât cei doi transportau motorină, pe șoseaua principală patrula pe toată raza localității ######, o ##### ##### de culoare albă cu folii negre pe geamuri având în compunerea numărului de înmatriculare NWW, urmărind autoturismul în care ne aflam noi întrucât nu era cunoscut în zonă.
</w:t>
      </w:r>
    </w:p>
    <w:p>
      <w:r>
        <w:t>	La data de 02.02.2021 am fost contactat de organele de poliție, care mi-au comunicat că în ferma respectivă au găsit mai multă motorină, iar autoturismul ##### ##### care ne-a următit în serara respectivă avea nr. de înmatriculare B 103 NWW și era folosit de administratorul fermei ##### ###### ######, fiul lui ##### ###, cel care se ocupa de fermă și cumpărase motorina.
</w:t>
      </w:r>
    </w:p>
    <w:p>
      <w:r>
        <w:t>	 Tot în seara zilei de 28.01.2021, am mers împreună cu organele de poliție în zona în care se furase motorina și i-am alergat împreună cu aceștia pe autori, auzindu-i pe polițiști cum strigau la ei pe nume să se oprească, 3 dintre ei au fugit prin curți iar 2 despre care am înțeles că se numesc ###### ###### și ###### #######, au fugit cu o căruță cu 3 butoaie pline cu motorină în ea.
</w:t>
      </w:r>
    </w:p>
    <w:p>
      <w:r>
        <w:t>	Până să ne întoarcem de pe câmp în sat, ###### și cu ###### au apucat și au transferat butoaiele din căruță într-o autoutilitară de culoare albă cu nr. ## ## ###, iar în momentul când înapoiau căruța proprietarului, ne-au observat pe noi, abandonând autoutulitara, căruța cât și autoturismul BMW care se afla în apropierea acesteia.
</w:t>
      </w:r>
    </w:p>
    <w:p>
      <w:r>
        <w:t>	Ulterior, s-a constatat că BMW–ul fusese lăsat de ###### și ###### în apropierea locuinței persoanei de la care luase căruța, nu știu cum îl cheamă, pentru a lua căruța, iar autoutilitara fusese lăsată premeditat în apropierea șoselei principale pentru a depozita motorina în ea.
</w:t>
      </w:r>
    </w:p>
    <w:p>
      <w:r>
        <w:t>	În continuare, organele de poliție au ridicat cele 3 butoaie din autoutilitară  și mai multe butoaie de pe câmp, toate încărcate cu motorină. 
</w:t>
      </w:r>
    </w:p>
    <w:p>
      <w:r>
        <w:t>#### aspecte nu mai am de arătat.” 
</w:t>
      </w:r>
    </w:p>
    <w:p>
      <w:r>
        <w:t>	Fiind audiat în calitate de martor pe parcursul urmăririi penale, numitul ###### ###### ##### a confirmat doar faptul că în datele de 27 și 28.01.2021 numiții ###### ####### ####### și #### ##### i-au cerut calul și căruța fără să îi precizeze pentru ce anume. După arpoximativ 4-5 ore, au revenit și i-au adus căruța însă nu i-a văzut pe aceștia, observând doar în fața curții că se aflau mai mulți polițiști cărora le-a zis că a împrumutat căruța numiților ###### ####### #######, #### ##### și ###### ########.
</w:t>
      </w:r>
    </w:p>
    <w:p>
      <w:r>
        <w:t>	În cauză, în cursul urmării penale, s-a procedat la audierea martorului protejat ######## #####  care a relatat următoarele:
</w:t>
      </w:r>
    </w:p>
    <w:p>
      <w:r>
        <w:t>	”În data de 26.01.2021, i-am vazut pe numiții ###### ####### #######, #### ##### ######, ###### ###### ########, ###### ######-####### și ####### ######-####### ca au venit cu o folie la calea ferata si au sustras motorina dintr-un vagon aflat în compunerea unui tren care staționa în dreptul semnalului prevestitor.
</w:t>
      </w:r>
    </w:p>
    <w:p>
      <w:r>
        <w:t>	A doua zi i-am văzut când scoteau motorina din folie si o băgau în mai multe butoaie din tablă si bidoane.
</w:t>
      </w:r>
    </w:p>
    <w:p>
      <w:r>
        <w:t>	A treia zi iar au venit cu o căruța si au carat motorina de la calea ferata, dar au fost fugăriți de organele de politie.
</w:t>
      </w:r>
    </w:p>
    <w:p>
      <w:r>
        <w:t>	Nu am cunoștința unde au vândut motorina dar bănuiesc ca lui #### care le-a dat duba sa care motorina sustrasa.
</w:t>
      </w:r>
    </w:p>
    <w:p>
      <w:r>
        <w:t>	#### aspecte nu mai am de arătat.”
</w:t>
      </w:r>
    </w:p>
    <w:p>
      <w:r>
        <w:t>	Martorul protejat ######## ##### a fost reaudiat la data de 24.06.2021 ocazie cu care și-a menținut cele anterior declarate, adăugând faptul că  a doua zi cât și a treia zi după comiterea furtului, numiții ###### ####### #######, #### ##### ######, ###### ###### ########, ###### ######-####### și ####### ######-####### se aflau la magazinul lui #### din localitatea ####### și căutau clienți care doreau să cumpere motorină.
</w:t>
      </w:r>
    </w:p>
    <w:p>
      <w:r>
        <w:t>	Fiind audiată pe parcursul urmării penale, martora ######## ########## ######## în data de 04.02.2021, aceasta a declarat că în data de 28.01.2021 i-a împrumutat duba lui ###### ###### ######## după acceptul soțului ei.  ###### ###### ######## s-a urcat la volanul dubei și a condus-o pe str.23 ###### coborând la vale spre DN22C. Ulterior, noaptea, au sosit organele de poliție la domiciliul acesteia și i-au solicitat să  deschidă duba întrucât în interiorul acesteia sunt depozitate 3 butoaie cu motorină.
</w:t>
      </w:r>
    </w:p>
    <w:p>
      <w:r>
        <w:t>	Coroborând întregul material probator administrat atât în cursul urmăririi penale, cât şi în cursul judecăţii, cu precădere procesul-verbal încheiat la data de 19.04.2021, prin care au fost redate convorbirile purtate în mediu ambiental, declaraţiile martorilor protejaţi ##### ##### şi ######## #####, declaraţia martorului ###### ###### ##### şi a martorei ######## ########## ########, instanţa constată că inculpatul ###### ###### ######## a săvârşit dincolo de orice îndoială rezonabilă infracţiunile de furt calificat, faptă prevăzută și pedepsită de art. 228 alin. (1)- art. 229 alin. (1) lit. b) și d),  alin. (3) lit. a) din Codul penal, cu aplicarea art. 77 lit. a) din Codul Penal și conducerea unui vehicul fără permis de conducere în formă continuată (4 acte materiale), faptă prevăzută și pedepsită de art. 335 alin. (2) din Cod penal, cu aplicarea art. 35 alin. (1) Cod penal, toate cu aplicarea art. 38 alin. (1) Cod penal.
</w:t>
      </w:r>
    </w:p>
    <w:p>
      <w:r>
        <w:t>	Potrivit art. 103 alin. (3) Cod procedură penală, hotărârea de condamnare, de renunţare la aplicarea pedepsei sau de amânare a aplicării pedepsei nu se poate întemeia în măsură determinantă pe declaraţiile investigatorului, ale colaboratorilor ori ale martorilor protejaţi. În cazul nostru vinovăţia inculpatului ###### ###### ######## reiese dincolo de orice îndoială rezonabilă din administrarea şi a altor probe în afara declaraţiilor date de către martorii protejaţi, aşa cum a fost expus pe larg anterior.
</w:t>
      </w:r>
    </w:p>
    <w:p>
      <w:r>
        <w:t>	2. ÎN CEEA CE PRIVEŞTE INCULPATUL #### #####-######:
</w:t>
      </w:r>
    </w:p>
    <w:p>
      <w:r>
        <w:t>	Situaţia de fapt: În noaptea de 26/27.01.2021, după ce au frânat trenul de marfă nr.80514 aparținând S.C. #### ######## ##### S.A., care a circulat pe relația ######### – Mogoșoaia transportând motorină, inculpații ###### ####### #######, #### ##### ######, ###### ###### ########, ###### ######-####### și ####### ######-####### au sustras cantitatea de 8377 litri de motorină din vagonul nr.############ aflat în compunerea trenului prin scurgerea carburantului într-o folie de plastic  denumită în limbaj argotic balenă, aflată în apropierea căii ferate  la km.176+600, în extravilanul localității ######, #### #########. Cei cinci autori au umplut folosind o pompă manuală un număr de 11 butoaie din tablă cu capacitatea de 220 l fiecare și le-au lăsat la fața locului. 
</w:t>
      </w:r>
    </w:p>
    <w:p>
      <w:r>
        <w:t>	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meteo, aceștia au reușit să fugă prin curțile locuitorilor din ######.
</w:t>
      </w:r>
    </w:p>
    <w:p>
      <w:r>
        <w:t>	Potrivit procesului-verbal încheiat la data de 19.04.2021, prin care au fost redate convorbirile purtate în mediu ambiental, s-au purtat mai multe discuţii care au legătură cu fapta pentru care s-a dispus trimiterea în judecată. 
</w:t>
      </w:r>
    </w:p>
    <w:p>
      <w:r>
        <w:t>	Astfel, la fila 51 din dosarul de urmărire penală, vol II:
</w:t>
      </w:r>
    </w:p>
    <w:p>
      <w:r>
        <w:t>„###### #######: Păi n-avea de ce să-l ia pă #####… că ##### a dat declaraţie, n-avea de ce să-l ia, pă ##### l-a scos din dodsar, a zis că am luat eu cu ###### … şi n-avea de ce să te ia şi pă tine, ce dracu nu l-a luat şi pă (neinteligibil)”
</w:t>
      </w:r>
    </w:p>
    <w:p>
      <w:r>
        <w:t>	La fila 62 din dosarul de urmărire penală, vol II:
</w:t>
      </w:r>
    </w:p>
    <w:p>
      <w:r>
        <w:t>“###### ####: ma gândeam la #####, ma gândeam la ăsta, vai mamă până au venit ăştia dacă apucă calu oricum ştia drumu, noaptea”
</w:t>
      </w:r>
    </w:p>
    <w:p>
      <w:r>
        <w:t>	Fiind audiat în calitate de martor pe parcursul urmăririi penale, numitul ###### ###### ##### a confirmat doar faptul că în datele de 27 și 28.01.2021 numiții ###### ####### ####### și #### ##### i-au cerut calul și căruța fără să îi precizeze pentru ce anume. După arpoximativ 4-5 ore, au revenit și i-au adus căruța însă nu i-a văzut pe aceștia, observând doar în fața curții că se aflau mai mulți polițiști cărora le-a zis că a împrumutat căruța numiților ###### ####### #######, #### ##### și ###### ########.
</w:t>
      </w:r>
    </w:p>
    <w:p>
      <w:r>
        <w:t>	În cauză, în cursul urmării penale, s-a procedat la audierea martorului protejat ######## #####  care a relatat următoarele:
</w:t>
      </w:r>
    </w:p>
    <w:p>
      <w:r>
        <w:t>	”În data de 26.01.2021, i-am vazut pe numiții ###### ####### #######, #### ##### ######, ###### ###### ########, ###### ######-####### și ####### ######-####### ca au venit cu o folie la calea ferata si au sustras motorina dintr-un vagon aflat în compunerea unui tren care staționa în dreptul semnalului prevestitor.
</w:t>
      </w:r>
    </w:p>
    <w:p>
      <w:r>
        <w:t>	A doua zi i-am văzut când scoteau motorina din folie si o băgau în mai multe butoaie din tablă si bidoane.
</w:t>
      </w:r>
    </w:p>
    <w:p>
      <w:r>
        <w:t>	A treia zi iar au venit cu o căruța si au carat motorina de la calea ferata, dar au fost fugăriți de organele de politie.
</w:t>
      </w:r>
    </w:p>
    <w:p>
      <w:r>
        <w:t>	Nu am cunoștința unde au vândut motorina dar bănuiesc ca lui #### care le-a dat duba sa care motorina sustrasa.
</w:t>
      </w:r>
    </w:p>
    <w:p>
      <w:r>
        <w:t>	#### aspecte nu mai am de arătat.”
</w:t>
      </w:r>
    </w:p>
    <w:p>
      <w:r>
        <w:t>	Martorul protejat ######## ##### a fost reaudiat la data de 24.06.2021 ocazie cu care și-a menținut cele anterior declarate, adăugând faptul că  a doua zi cât și a treia zi după comiterea furtului, numiții ###### ####### #######, #### ##### ######, ###### ###### ########, ###### ######-####### și ####### ######-####### se aflau la magazinul lui #### din localitatea ####### și căutau clienți care doreau să cumpere motorină.
</w:t>
      </w:r>
    </w:p>
    <w:p>
      <w:r>
        <w:t>	În procesul-verbal regăsit la fila 72 dosar de urmărire penală, vol. I, încheiat la data de 28.01.2021, cu ocazia efectuării unei supravegheri operative în vederea prinderii autorilor, identificăm mai multe constatări privind inculpatul #### ##### ######:
</w:t>
      </w:r>
    </w:p>
    <w:p>
      <w:r>
        <w:t>	„În jurul orelor 2140, echipa numărul 3, anunță echipa numărul 1 despre faptul că înspre aceștia se îndreaptă ###### ######## și #### #####, care s-au suit, într-un atelaj hipo, după ce au parcat autoutilitara cu numărul de înmatriculare #########, pe strada Prunului localitatea ######.”
</w:t>
      </w:r>
    </w:p>
    <w:p>
      <w:r>
        <w:t>	(...)
</w:t>
      </w:r>
    </w:p>
    <w:p>
      <w:r>
        <w:t>	“Echipa numărul 3, observă atelajul hipo, oprit în spatele autoutilitarei cu numărul de înmatriculare #########, după care numiții ###### ######## și #### #####, aflați în atelaj au fugit în trombă, de pe strada Prunului către strada Școlii.
</w:t>
      </w:r>
    </w:p>
    <w:p>
      <w:r>
        <w:t>	Numiții ###### ######## și #### #####, observând că sunt urmăriți, la intersecția celor două străzi, mai sus menționate, abandonează atelajul hipo, #### ##### legând hamurile calului de o poartă, iar ###### ######## a încercat să se urce în autoturismul său parcat în apropiere, dar realizând că nu are timp să fugă cu acesta, fuge împreună cu #### ##### și pătrund în curtea imobilului de care legase calul de poartă.”
</w:t>
      </w:r>
    </w:p>
    <w:p>
      <w:r>
        <w:t>	Coroborând întregul material probator administrat atât în cursul urmăririi penale, cât şi în cursul judecăţii, cu precădere procesul-verbal încheiat la data de 19.04.2021, prin care au fost redate convorbirile purtate în mediu ambiental, declaraţiile martorilor protejaţi ##### ##### şi ######## #####, declaraţia martorului ###### ###### #####, instanţa constată că inculpatul #### #####-###### a săvârşit dincolo de orice îndoială rezonabilă infracţiunea de furt calificat, faptă prevăzută și pedepsită de art. 228 alin. (1)- art. 229 alin. (1) lit. b) și d),  alin. (3) lit. a) din Codul penal, cu aplicarea art. 77 lit. a) din Codul Penal 
</w:t>
      </w:r>
    </w:p>
    <w:p>
      <w:r>
        <w:t>	Potrivit art. 103 alin. (3) Cod procedură penală, hotărârea de condamnare, de renunţare la aplicarea pedepsei sau de amânare a aplicării pedepsei nu se poate întemeia în măsură determinantă pe declaraţiile investigatorului, ale colaboratorilor ori ale martorilor protejaţi. În cazul nostru vinovăţia inculpatului #### #####-###### reiese dincolo de orice îndoială rezonabilă din administrarea şi a altor probe în afara declaraţiilor date de către martorii protejaţi, aşa cum a fost expus pe larg anterior.
</w:t>
      </w:r>
    </w:p>
    <w:p>
      <w:r>
        <w:t>	3. ÎN CEEA CE PRIVEŞTE INCULPATUL ###### #######-#######:
</w:t>
      </w:r>
    </w:p>
    <w:p>
      <w:r>
        <w:t>	Situaţia de fapt: În noaptea de 26/27.01.2021, după ce au frânat trenul de marfă nr.80514 aparținând S.C. #### ######## ##### S.A., care a circulat pe relația ######### – Mogoșoaia transportând motorină, inculpații ###### ####### #######, #### ##### ######, ###### ###### ########, ###### ######-####### și ####### ######-####### au sustras cantitatea de 8377 litri de motorină din vagonul nr.############ aflat în compunerea trenului prin scurgerea carburantului într-o folie de plastic  denumită în limbaj argotic balenă, aflată în apropierea căii ferate  la km.176+600, în extravilanul localității ###### #############. Cei cinci autori au umplut folosind o pompă manuală un număr de 11 butoaie din tablă cu capacitatea de 220 l fiecare și le-au lăsat la fața locului. 
</w:t>
      </w:r>
    </w:p>
    <w:p>
      <w:r>
        <w:t>	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meto, aceștia au reușit să fugă prin curțile locuitorilor din ######.
</w:t>
      </w:r>
    </w:p>
    <w:p>
      <w:r>
        <w:t>	Pe parcursul cercetării judecătoreşti, la termenul de judecată din data de 13.06.2024, inculpatul #### #####-###### a arătat următoarele: “Nu recunosc fapta astfel cum a fost reținută. Am fost confundat de polițiști cu fratele meu ###### ####### #######, potrivit declaraţie dată de fratele meu.
</w:t>
      </w:r>
    </w:p>
    <w:p>
      <w:r>
        <w:t>	Sunt de acord să prestez o muncă neremunerată în folosul comunității, în situația în care voi fi găsit vinovat.”
</w:t>
      </w:r>
    </w:p>
    <w:p>
      <w:r>
        <w:t>	Astfel că unul dintre inculpaţi a arătat că a fost confundat cu inculpatul ###### ####### #######.
</w:t>
      </w:r>
    </w:p>
    <w:p>
      <w:r>
        <w:t>	Potrivit procesului-verbal încheiat la data de 19.04.2021, prin care au fost redate convorbirile purtate în mediu ambiental, s-au purtat mai multe discuţii care au legătură cu fapta pentru care s-a dispus trimiterea în judecată. 
</w:t>
      </w:r>
    </w:p>
    <w:p>
      <w:r>
        <w:t>	Astfel, la fila 51 din dosarul de urmărire penală, vol II, inculpatul ###### ####### ####### susţine “Oricum pă mine m-a luat cu aia cu ######”, “Păi n-avea de ce să-l ia pă #####… că ##### a dat declaraţie, n-avea de ce să-l ia, pă ##### l-a scos din dodsar, a zis că am luat eu cu ###### … şi n-avea de ce să te ia şi pă tine, ce dracu nu l-a luat şi pă (neinteligibil)”
</w:t>
      </w:r>
    </w:p>
    <w:p>
      <w:r>
        <w:t>	De asemenea, relevante sunt şi discuţiile de la fila 52 din dosarul de urmărire penală, vol II, şi anume: 
</w:t>
      </w:r>
    </w:p>
    <w:p>
      <w:r>
        <w:t>“###### #######: Oricum și dacă îi prindea pe ăia ne băga pe toți, ne duceam direct… grup
</w:t>
      </w:r>
    </w:p>
    <w:p>
      <w:r>
        <w:t>###### ####: #### voi v-ați dus atuncea când v-am zis ziua
</w:t>
      </w:r>
    </w:p>
    <w:p>
      <w:r>
        <w:t>###### #######: ####-mă dreacu (n.l. neinteligibil) dacă o găsește și pe aia la ### o tonă jumate (n.l. neinteligibil)
</w:t>
      </w:r>
    </w:p>
    <w:p>
      <w:r>
        <w:t>###### ####: Eu am vorbit cu ###
</w:t>
      </w:r>
    </w:p>
    <w:p>
      <w:r>
        <w:t>###### #######: Știi ce zic, da nu zic, tot așa o țin ca #####, am găsit-o
</w:t>
      </w:r>
    </w:p>
    <w:p>
      <w:r>
        <w:t>###### ####: Da, asta e varianta”
</w:t>
      </w:r>
    </w:p>
    <w:p>
      <w:r>
        <w:t>	De asemenea, relevante sunt şi discuţiile de la fila 53 din dosarul de urmărire penală, vol II, şi anume: 
</w:t>
      </w:r>
    </w:p>
    <w:p>
      <w:r>
        <w:t>“###### #######: Da domne am furat-o, da am furat-o ziua
</w:t>
      </w:r>
    </w:p>
    <w:p>
      <w:r>
        <w:t>###### ####: Nu tre să zici că am furato … ascultă-mă, întradevăr, am găsit-o întradevăr am luat-o … și dacă e ceva în cazul în care … ### are acte, are acte”
</w:t>
      </w:r>
    </w:p>
    <w:p>
      <w:r>
        <w:t>	Totodată, la fila 54 inculpatul ###### ####### ####### susţine 
</w:t>
      </w:r>
    </w:p>
    <w:p>
      <w:r>
        <w:t>” ###### #######: (n.l. neinteligibil) prima dată când am dat de am oprit trenu, s-a oprit cerealu, a plecat cerealu s-a oprit motorina..i-am dat…a fost cum a fost am legat repede inductoru la loc c-a plecat el..am zis bă a oprit și ăla și ăla..a doua oară, (n.l. neinteligibil) motorina…s-a oprit..păi a doua oară i-am dat…dacă o luam pă toată.
</w:t>
      </w:r>
    </w:p>
    <w:p>
      <w:r>
        <w:t>###### ####:Voi dacă nu vă duceați (n.l. neinteligibil)
</w:t>
      </w:r>
    </w:p>
    <w:p>
      <w:r>
        <w:t>###### #######: Am pus o folie de 6 metri lățime (n.l. neinteligibil)
</w:t>
      </w:r>
    </w:p>
    <w:p>
      <w:r>
        <w:t>###### ####:Auzi..
</w:t>
      </w:r>
    </w:p>
    <w:p>
      <w:r>
        <w:t>#####:Da unde dracu îi dădeați drumu?
</w:t>
      </w:r>
    </w:p>
    <w:p>
      <w:r>
        <w:t>###### #######:Pă câmp…în folie d-aia de pui pă casă 
</w:t>
      </w:r>
    </w:p>
    <w:p>
      <w:r>
        <w:t>#####: Așa?
</w:t>
      </w:r>
    </w:p>
    <w:p>
      <w:r>
        <w:t>###### #######: (n.l. neinteligibil) da ce a făcut ######… (n.l. neinteligibil) ######? Te uiți la mine te urci după mine…mamă când m-am urcat pă tren (n.l. neinteligibil) Urcă repede! A urcat până la urmă..am strigat de la ######### până la ######## după el  (n.l. neinteligibil) a căzut după tren.”
</w:t>
      </w:r>
    </w:p>
    <w:p>
      <w:r>
        <w:t>	Aşadar, din această ultimă redare a discuţiilor ambientale purtate, se poate observa cum inculpatul ###### ####### ####### descrie fapta săvârşită, atât modalitatea anume de săvârşire a acesteia, cât şi locul săvârşirii faptei.
</w:t>
      </w:r>
    </w:p>
    <w:p>
      <w:r>
        <w:t>	Din declarația martorului protejat ##### #####, dată pe parcursul urmăririi penale reies următoarele:
</w:t>
      </w:r>
    </w:p>
    <w:p>
      <w:r>
        <w:t>	”La data de 28.01.2021 la solicitarea organelelor de poliție am plecat cu aceștia din Constanța în zona localității ######, întrucât mai multe persoane au sustras o cantitate mare de motorină din vagoanele unui tren de marfă care a tranzitat zona.
</w:t>
      </w:r>
    </w:p>
    <w:p>
      <w:r>
        <w:t>	La un moment dat am observat un autoturism BMW cu nr. de înmatriculare ## ## ### care a ieșit dinspre calea ferată pe șoseaua principala și se deplasează spre localitatea #########, observând că în mașină se află două persoane.
</w:t>
      </w:r>
    </w:p>
    <w:p>
      <w:r>
        <w:t>Am plecat în urmărirea acestuia, iar la jumătatea satului, a virat dreapta și s-a deplasat la o fermă situată în extravilanul localității ######.
</w:t>
      </w:r>
    </w:p>
    <w:p>
      <w:r>
        <w:t>  	În curtea fermei se afla o clădire și mai multe utilaje agricole, iar șoferul autoturismului a oprit în dreptul ușilor laterale de la mijlocul clădirii și din interiorul autoturismului a descărcat mai multe bidoane pline pe care le-a băgat în clădire. 
</w:t>
      </w:r>
    </w:p>
    <w:p>
      <w:r>
        <w:t>	La fermă am observat că cele două persoane s-au dat jos din autoturismul BMW și au început să descarce bidoane pline, pe care le băgau în clădirea .
</w:t>
      </w:r>
    </w:p>
    <w:p>
      <w:r>
        <w:t>	Cel care a coborât de la volanul autoturismului BMW, a fost recunoscut de lucrătorii de poliție ca fiind  ###### ######, iar din partea dreaptă față s-a dat jos ###### ####### #######.
</w:t>
      </w:r>
    </w:p>
    <w:p>
      <w:r>
        <w:t>	Procedând la supravegherea zonei, am observat că cei doi au mai făcut două drumuri cu autoturismul BMW, iar pe toată această perioadă cât cei doi transportau motorină, pe șoseaua principală patrula pe toată raza localității ######, o ##### ##### de culoare albă cu folii negre pe geamuri având în compunerea numărului de înmatriculare NWW, urmărind autoturismul în care ne aflam noi întrucât nu era cunoscut în zonă.
</w:t>
      </w:r>
    </w:p>
    <w:p>
      <w:r>
        <w:t>	La data de 02.02.2021 am fost contactat de organele de poliție, care mi-au comunicat că în ferma respectivă au găsit mai multă motorină, iar autoturismul ##### ##### care ne-a următit în serara respectivă avea nr. de înmatriculare B 103 NWW și era folosit de administratorul fermei ##### ###### ######, fiul lui ##### ###, cel care se ocupa de fermă și cumpărase motorina.
</w:t>
      </w:r>
    </w:p>
    <w:p>
      <w:r>
        <w:t>	 Tot în seara zilei de 28.01.2021, am mers împreună cu organele de poliție în zona în care se furase motorina și i-am alergat împreună cu aceștia pe autori, auzindu-i pe polițiști cum strigau la ei pe nume să se oprească, 3 dintre ei au fugit prin curți iar 2 despre care am înțeles că se numesc ###### ###### și ###### #######, au fugit cu o căruță cu 3 butoaie pline cu motorină în ea.
</w:t>
      </w:r>
    </w:p>
    <w:p>
      <w:r>
        <w:t>	Până să ne întoarcem de pe câmp în sat, ###### și cu ###### au apucat și au transferat butoaiele din căruță într-o autoutilitară de culoare albă cu nr. ## ## ###, iar în momentul când înapoiau căruța proprietarului, ne-au observat pe noi, abandonând autoutulitara, căruța cât și autoturismul BMW care se afla în apropierea acesteia.
</w:t>
      </w:r>
    </w:p>
    <w:p>
      <w:r>
        <w:t>	Ulterior, s-a constatat că BMW–ul fusese lăsat de ###### și ###### în apropierea locuinței persoanei de la care luase căruța, nu știu cum îl cheamă, pentru a lua căruța, iar autoutilitara fusese lăsată premeditat în apropierea șoselei principale pentru a depozita motorina în ea.
</w:t>
      </w:r>
    </w:p>
    <w:p>
      <w:r>
        <w:t>	În continuare, organele de poliție au ridicat cele 3 butoaie din autoutilitară  și mai multe butoaie de pe câmp, toate încărcate cu motorină. 
</w:t>
      </w:r>
    </w:p>
    <w:p>
      <w:r>
        <w:t>#### aspecte nu mai am de arătat.” 
</w:t>
      </w:r>
    </w:p>
    <w:p>
      <w:r>
        <w:t>	Fiind audiat în calitate de martor pe parcursul urmărieii penale, numitul ###### ###### ##### a confirmat doar faptul că în datele de 27 și 28.01.2021 numiții ###### ####### ####### și #### ##### i-au cerut calul și căruța fără să îi precizeze pentru ce anume. După arpoximativ 4-5 ore, au revenit și i-au adus căruța însă nu i-a văzut pe aceștia, observând doar în fața curții că se aflau mai mulți polițiști cărora le-a zis că a împrumutat căruța numiților ###### ####### #######, #### ##### și ###### ########.
</w:t>
      </w:r>
    </w:p>
    <w:p>
      <w:r>
        <w:t>	La termenul de judecată din data de 08.01.2026, pe parcursul cercetării judecătoreşti a fost audiată martorul protejat ######## #####, care a declarat următoarele:
</w:t>
      </w:r>
    </w:p>
    <w:p>
      <w:r>
        <w:t>	“Îmi mențin declarația formulată în cursul urmăririi penale.
</w:t>
      </w:r>
    </w:p>
    <w:p>
      <w:r>
        <w:t>	I-am văzut pe numiții ###### #######, #### ##### ######, ###### și ####### când se îndreptau spre calea ferată cu o folie, cu care dădeau drumul la motorină dintr-un vagon de pe calea ferată. 
</w:t>
      </w:r>
    </w:p>
    <w:p>
      <w:r>
        <w:t>	În următoarea zi am văzut aceleași persoane care încărcau din acea foliei motorina în bidoane de plastic mai mic, mai mari, și în butoaie de tablă. În cea de-a treia zi i-am văzut cu o căruță cărând acele butoaie și bidoane. Au fost alergați de organele de poliție.
</w:t>
      </w:r>
    </w:p>
    <w:p>
      <w:r>
        <w:t>	Altceva nu știu ce s-a mai întâmplat.
</w:t>
      </w:r>
    </w:p>
    <w:p>
      <w:r>
        <w:t>	Av. ###### ###### ########:
</w:t>
      </w:r>
    </w:p>
    <w:p>
      <w:r>
        <w:t>	Cât timp a stat trenul oprit și în cât timp au încărcat acea folie de plastic numită balenă?
</w:t>
      </w:r>
    </w:p>
    <w:p>
      <w:r>
        <w:t>	Nu știu cât a stat, cred ## 20 de minute.
</w:t>
      </w:r>
    </w:p>
    <w:p>
      <w:r>
        <w:t>La ce distanță vă aflați de locul unde se aflau acele persoane și ce oră era, era întuneric sau era lumină?
</w:t>
      </w:r>
    </w:p>
    <w:p>
      <w:r>
        <w:t>	##### 200-300 m, era pe înserate, ora aproximativă nu mai știu care era.
</w:t>
      </w:r>
    </w:p>
    <w:p>
      <w:r>
        <w:t>	Ce anotimp era?
</w:t>
      </w:r>
    </w:p>
    <w:p>
      <w:r>
        <w:t>	Era ianuarie.
</w:t>
      </w:r>
    </w:p>
    <w:p>
      <w:r>
        <w:t>	Era frig, era zăpadă?
</w:t>
      </w:r>
    </w:p>
    <w:p>
      <w:r>
        <w:t>	Era și zăpadă, era frig.
</w:t>
      </w:r>
    </w:p>
    <w:p>
      <w:r>
        <w:t>	Inculpații ca și vestimentație, aveau fesuri, aveau blugi, fesuri groase?
</w:t>
      </w:r>
    </w:p>
    <w:p>
      <w:r>
        <w:t>	Era îmbrăcați mai gros, aveau fesuri pe cap.
</w:t>
      </w:r>
    </w:p>
    <w:p>
      <w:r>
        <w:t>	La ce distanță față de sat i-ați văzut cu acea balenă cu care au sustras balenă? Locul unde a fost oprit vagonul?
</w:t>
      </w:r>
    </w:p>
    <w:p>
      <w:r>
        <w:t>	Nu știu ce distanță era de la calea ferată. Cred ## e un km aproximativ, până într-un km.
</w:t>
      </w:r>
    </w:p>
    <w:p>
      <w:r>
        <w:t>	Av. ####### ###### #######:
</w:t>
      </w:r>
    </w:p>
    <w:p>
      <w:r>
        <w:t>	Îl cunoașteți pe ####### ###### în mod personal?
</w:t>
      </w:r>
    </w:p>
    <w:p>
      <w:r>
        <w:t>	Da.
</w:t>
      </w:r>
    </w:p>
    <w:p>
      <w:r>
        <w:t>	Av. #### #####:
</w:t>
      </w:r>
    </w:p>
    <w:p>
      <w:r>
        <w:t>	Îl cunoașteți personal pe #### #####? Da.”
</w:t>
      </w:r>
    </w:p>
    <w:p>
      <w:r>
        <w:t>	În procesul-verbal regăsit la fila 72 dosar de urmărire penală, vol. I, încheiat la data de 28.01.2021, cu ocazia efectuării unei supravegheri operative în vederea prinderii autorilor, identificăm mai multe constatări privind inculpatul ###### #######-#######:
</w:t>
      </w:r>
    </w:p>
    <w:p>
      <w:r>
        <w:t>	„Echipa numărul 3, formată din agent șef de poliție ##### ######-#######, agent șef de poliție ##### ######-######## și agent principal de poliție ####### ########-########,  care au supravegheat  persoanele despre care existau date și indicii de săvârșirea faptei, în interiorul localității ######.
</w:t>
      </w:r>
    </w:p>
    <w:p>
      <w:r>
        <w:t>	Echipa numărul 3, a anunțat celelate echipe aflate în teren, despre faptul că numitul ###### ########, a transportat cu autoturismul #########, mai multe bidoane de la locuința numitului ”#####”, în curtea unei societăți din localitatea ######.
</w:t>
      </w:r>
    </w:p>
    <w:p>
      <w:r>
        <w:t>	La ora 2050, echipa numărul 1, anunță celelate echipe aflate în teren faptul că la locul unde erau depozitate butoaiele din tablă încărcate cu produs petrolier, se află trei persoane identificate în persoana numiților ###### #######-#######, ####### ######-####### și ###### ######-#######, care încearcă să ducă butoaiele prin rostogolire, mai aproape de drumul de lângă calea ferată, iar ulterior la aceștia mai vine o persoană, identificată în persoana numitului ###### ####-#######, care le-a adus de mâncare celor trei, după care se întoarce și pleacă spre sat.
</w:t>
      </w:r>
    </w:p>
    <w:p>
      <w:r>
        <w:t>	Astfel, în jurul orelor 2155, echipa numărul 1 observă cum atelajul hipo, oprește lângă butoaiele din tablă, iar cele 5 persoane încarcă un număr de trei butoaie în atelaj și pleacă pe aceeași direcție pe care a venit, la fața locului rămânând numiții ###### #######-#######, ####### ######-####### și ###### ######-#######.”
</w:t>
      </w:r>
    </w:p>
    <w:p>
      <w:r>
        <w:t>	Coroborând întregul material probator administrat atât în cursul urmăririi penale, cât şi în cursul judecăţii, cu precădere declaraţia inculpatului #### ##### dată pe parcursul cercetării judecătoreşti, procesul-verbal încheiat la data de 19.04.2021, prin care au fost redate convorbirile purtate în mediu ambiental, declaraţiile martorilor protejaţi ##### ##### şi ######## #####, declaraţia martorului ###### ###### #####, instanţa constată că inculpatul ###### #######-####### a săvârşit dincolo de orice îndoială rezonabilă fapta de furt calificat, faptă prevăzută de art. 228 alin. (1) - art. 229 alin. (1) lit. b) și d) și alin. (3) lit. a) din Codul Penal, cu aplic art. 77 lit. a) din Codul Penal și art. 41 alin. (1) din Codul Penal.
</w:t>
      </w:r>
    </w:p>
    <w:p>
      <w:r>
        <w:t>	Potrivit art. 103 alin. (3) Cod procedură penală, hotărârea de condamnare, de renunţare la aplicarea pedepsei sau de amânare a aplicării pedepsei nu se poate întemeia în măsură determinantă pe declaraţiile investigatorului, ale colaboratorilor ori ale martorilor protejaţi. În cazul nostru vinovăţia inculpatului ###### #######-####### reiese dincolo de orice îndoială rezonabilă din administrarea şi a altor probe în afara declaraţiilor date de către martorii protejaţi, aşa cum a fost expus pe larg anterior.
</w:t>
      </w:r>
    </w:p>
    <w:p>
      <w:r>
        <w:t>	4. ÎN CEEA CE PRIVEŞTE INCULPATUL FRICOIU ###### #######:
</w:t>
      </w:r>
    </w:p>
    <w:p>
      <w:r>
        <w:t>	Situaţia de fapt: În noaptea de 26/27.01.2021, după ce au frânat trenul de marfă nr.80514 aparținând S.C. #### ######## ##### S.A., care a circulat pe relația ######### – Mogoșoaia transportând motorină, inculpații ###### ####### #######, #### ##### ######, ###### ###### ########, ###### ######-####### și ####### ######-####### au sustras cantitatea de 8377 litri de motorină din vagonul nr.############ aflat în compunerea trenului prin scurgerea carburantului într-o folie de plastic  denumită în limbaj argotic balenă, aflată în apropierea căii ferate  la km.176+600, în extravilanul localității ###### #############. Cei cinci autori au umplut folosind o pompă manuală un număr de 11 butoaie din tablă cu capacitatea de 220 l fiecare și le-au lăsat la fața locului. 
</w:t>
      </w:r>
    </w:p>
    <w:p>
      <w:r>
        <w:t>	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meto, aceștia au reușit să fugă prin curțile locuitorilor din ######.
</w:t>
      </w:r>
    </w:p>
    <w:p>
      <w:r>
        <w:t>	La termenul de judecată din data de 08.01.2026, pe parcursul cercetării judecătoreşti a fost audiată martorul protejat ######## #####, care a declarat următoarele:
</w:t>
      </w:r>
    </w:p>
    <w:p>
      <w:r>
        <w:t>	“Îmi mențin declarația formulată în cursul urmăririi penale.
</w:t>
      </w:r>
    </w:p>
    <w:p>
      <w:r>
        <w:t>	I-am văzut pe numiții ###### #######, #### ##### ######, ###### și ####### când se îndreptau spre calea ferată cu o folie, cu care dădeau drumul la motorină dintr-un vagon de pe calea ferată. 
</w:t>
      </w:r>
    </w:p>
    <w:p>
      <w:r>
        <w:t>	În următoarea zi am văzut aceleași persoane care încărcau din acea foliei motorina în bidoane de plastic mai mic, mai mari, și în butoaie de tablă. În cea de-a treia zi i-am văzut cu o căruță cărând acele butoaie și bidoane. Au fost alergați de organele de poliție.
</w:t>
      </w:r>
    </w:p>
    <w:p>
      <w:r>
        <w:t>	Altceva nu știu ce s-a mai întâmplat.
</w:t>
      </w:r>
    </w:p>
    <w:p>
      <w:r>
        <w:t>	Av. ###### ###### ########:
</w:t>
      </w:r>
    </w:p>
    <w:p>
      <w:r>
        <w:t>	Cât timp a stat trenul oprit și în cât timp au încărcat acea folie de plastic numită balenă?
</w:t>
      </w:r>
    </w:p>
    <w:p>
      <w:r>
        <w:t>	Nu știu cât a stat, cred ## 20 de minute.
</w:t>
      </w:r>
    </w:p>
    <w:p>
      <w:r>
        <w:t>La ce distanță vă aflați de locul unde se aflau acele persoane și ce oră era, era întuneric sau era lumină?
</w:t>
      </w:r>
    </w:p>
    <w:p>
      <w:r>
        <w:t>	##### 200-300 m, era pe înserate, ora aproximativă nu mai știu care era.
</w:t>
      </w:r>
    </w:p>
    <w:p>
      <w:r>
        <w:t>	Ce anotimp era?
</w:t>
      </w:r>
    </w:p>
    <w:p>
      <w:r>
        <w:t>	Era ianuarie.
</w:t>
      </w:r>
    </w:p>
    <w:p>
      <w:r>
        <w:t>	Era frig, era zăpadă?
</w:t>
      </w:r>
    </w:p>
    <w:p>
      <w:r>
        <w:t>	Era și zăpadă, era frig.
</w:t>
      </w:r>
    </w:p>
    <w:p>
      <w:r>
        <w:t>	Inculpații ca și vestimentație, aveau fesuri, aveau blugi, fesuri groase?
</w:t>
      </w:r>
    </w:p>
    <w:p>
      <w:r>
        <w:t>	Era îmbrăcați mai gros, aveau fesuri pe cap.
</w:t>
      </w:r>
    </w:p>
    <w:p>
      <w:r>
        <w:t>	La ce distanță față de sat i-ați văzut cu acea balenă cu care au sustras balenă? Locul unde a fost oprit vagonul?
</w:t>
      </w:r>
    </w:p>
    <w:p>
      <w:r>
        <w:t>	Nu știu ce distanță era de la calea ferată. Cred ## e un km aproximativ, până într-un km.
</w:t>
      </w:r>
    </w:p>
    <w:p>
      <w:r>
        <w:t>	Av. ####### ###### #######:
</w:t>
      </w:r>
    </w:p>
    <w:p>
      <w:r>
        <w:t>	Îl cunoașteți pe ####### ###### în mod personal?
</w:t>
      </w:r>
    </w:p>
    <w:p>
      <w:r>
        <w:t>	Da.
</w:t>
      </w:r>
    </w:p>
    <w:p>
      <w:r>
        <w:t>	Av. #### #####:
</w:t>
      </w:r>
    </w:p>
    <w:p>
      <w:r>
        <w:t>	Îl cunoașteți personal pe #### #####? Da.”
</w:t>
      </w:r>
    </w:p>
    <w:p>
      <w:r>
        <w:t>	Din declarația martorului protejat ##### #####, dată pe parcursul urmăririi penale reies următoarele:
</w:t>
      </w:r>
    </w:p>
    <w:p>
      <w:r>
        <w:t>	”La data de 28.01.2021 la solicitarea organelelor de poliție am plecat cu aceștia din Constanța în zona localității ######, întrucât mai multe persoane au sustras o cantitate mare de motorină din vagoanele unui tren de marfă care a tranzitat zona.
</w:t>
      </w:r>
    </w:p>
    <w:p>
      <w:r>
        <w:t>	La un moment dat am observat un autoturism BMW cu nr. de înmatriculare ## ## ### care a ieșit dinspre calea ferată pe șoseaua principala și se deplasează spre localitatea #########, observând că în mașină se află două persoane.
</w:t>
      </w:r>
    </w:p>
    <w:p>
      <w:r>
        <w:t>Am plecat în urmărirea acestuia, iar la jumătatea satului, a virat dreapta și s-a deplasat la o fermă situată în extravilanul localității ######.
</w:t>
      </w:r>
    </w:p>
    <w:p>
      <w:r>
        <w:t>  	În curtea fermei se afla o clădire și mai multe utilaje agricole, iar șoferul autoturismului a oprit în dreptul ușilor laterale de la mijlocul clădirii și din interiorul autoturismului a descărcat mai multe bidoane pline pe care le-a băgat în clădire. 
</w:t>
      </w:r>
    </w:p>
    <w:p>
      <w:r>
        <w:t>	La fermă am observat că cele două persoane s-au dat jos din autoturismul BMW și au început să descarce bidoane pline, pe care le băgau în clădirea .
</w:t>
      </w:r>
    </w:p>
    <w:p>
      <w:r>
        <w:t>	Cel care a coborât de la volanul autoturismului BMW, a fost recunoscut de lucrătorii de poliție ca fiind  ###### ######, iar din partea dreaptă față s-a dat jos ###### ####### #######.
</w:t>
      </w:r>
    </w:p>
    <w:p>
      <w:r>
        <w:t>	Procedând la supravegherea zonei, am observat că cei doi au mai făcut două drumuri cu autoturismul BMW, iar pe toată această perioadă cât cei doi transportau motorină, pe șoseaua principală patrula pe toată raza localității ######, o ##### ##### de culoare albă cu folii negre pe geamuri având în compunerea numărului de înmatriculare NWW, urmărind autoturismul în care ne aflam noi întrucât nu era cunoscut în zonă.
</w:t>
      </w:r>
    </w:p>
    <w:p>
      <w:r>
        <w:t>	La data de 02.02.2021 am fost contactat de organele de poliție, care mi-au comunicat că în ferma respectivă au găsit mai multă motorină, iar autoturismul ##### ##### care ne-a următit în serara respectivă avea nr. de înmatriculare B 103 NWW și era folosit de administratorul fermei ##### ###### ######, fiul lui ##### ###, cel care se ocupa de fermă și cumpărase motorina.
</w:t>
      </w:r>
    </w:p>
    <w:p>
      <w:r>
        <w:t>	 Tot în seara zilei de 28.01.2021, am mers împreună cu organele de poliție în zona în care se furase motorina și i-am alergat împreună cu aceștia pe autori, auzindu-i pe polițiști cum strigau la ei pe nume să se oprească, 3 dintre ei au fugit prin curți iar 2 despre care am înțeles că se numesc ###### ###### și ###### #######, au fugit cu o căruță cu 3 butoaie pline cu motorină în ea.
</w:t>
      </w:r>
    </w:p>
    <w:p>
      <w:r>
        <w:t>	Până să ne întoarcem de pe câmp în sat, ###### și cu ###### au apucat și au transferat butoaiele din căruță într-o autoutilitară de culoare albă cu nr. ## ## ###, iar în momentul când înapoiau căruța proprietarului, ne-au observat pe noi, abandonând autoutulitara, căruța cât și autoturismul BMW care se afla în apropierea acesteia.
</w:t>
      </w:r>
    </w:p>
    <w:p>
      <w:r>
        <w:t>	Ulterior, s-a constatat că BMW–ul fusese lăsat de ###### și ###### în apropierea locuinței persoanei de la care luase căruța, nu știu cum îl cheamă, pentru a lua căruța, iar autoutilitara fusese lăsată premeditat în apropierea șoselei principale pentru a depozita motorina în ea.
</w:t>
      </w:r>
    </w:p>
    <w:p>
      <w:r>
        <w:t>	În continuare, organele de poliție au ridicat cele 3 butoaie din autoutilitară  și mai multe butoaie de pe câmp, toate încărcate cu motorină. 
</w:t>
      </w:r>
    </w:p>
    <w:p>
      <w:r>
        <w:t>	#### aspecte nu mai am de arătat.” 
</w:t>
      </w:r>
    </w:p>
    <w:p>
      <w:r>
        <w:t>	În procesul-verbal regăsit la fila 73 dosar de urmărire penală, vol. I, încheiat la data de 28.01.2021, cu ocazia efectuării unei supravegheri operative în vederea prinderii autorilor, identificăm mai multe constatări privind inculpatul Fricoiu ###### #######:
</w:t>
      </w:r>
    </w:p>
    <w:p>
      <w:r>
        <w:t>	„La ora 2050, echipa numărul 1, anunță celelate echipe aflate în teren faptul că la locul unde erau depozitate butoaiele din tablă încărcate cu produs petrolier, se află trei persoane identificate în persoana numițiilor ###### #######-#######, ####### ######-####### și ###### ######-#######, care încearcă să ducă butoaiele prin rostogolire, mai aproape de drumul de lângă calea ferată, iar ulterior la aceștia mai vine o persoană, identificată în persoana numitului ###### ####-#######, care le-a adus de mâncare celor trei, după care se întoarce și pleacă spre sat.
</w:t>
      </w:r>
    </w:p>
    <w:p>
      <w:r>
        <w:t>	În jurul orelor 2140, echipa numărul 3, anunță echipa numărul 1 despre faptul că înspre aceștia se îndreaptă ###### ######## și #### #####, care s-au suit, într-un atelaj hipo, după ce au parcat autoutilitara cu numărul de înmatriculare #########, pe strada Prunului localitatea ######.
</w:t>
      </w:r>
    </w:p>
    <w:p>
      <w:r>
        <w:t>	Astfel, în jurul orelor 2155, echipa numărul 1 observă cum atelajul hipo, oprește lângă butoaiele din tablă, iar cele 5 persoane încarcă un număr de trei butoaie în atelaj și pleacă pe aceeași direcție pe care a venit, la fața locului rămânând numiții ###### #######-#######, ####### ######-####### și ###### ######-#######.
</w:t>
      </w:r>
    </w:p>
    <w:p>
      <w:r>
        <w:t>	##### în vedere aceste aspecte, s-a luat măsura intervenției, echipa numărul 1 încercând să îi prindă pe cei trei rămași la fața locului, iar celelalte echipe care se aflau cu autoturisme, încercând să oprească atelajul hipo.
</w:t>
      </w:r>
    </w:p>
    <w:p>
      <w:r>
        <w:t>	Întrucât, terenul agricol era acoperit cu zăpadă și gheață, intervenția a fost foarte dificilă, cele trei persoane aflate lângă butoaiele încărcate cu produs petrolier, reușind să fugă în direcții diferite, sărind prin curțile localnicilor.”
</w:t>
      </w:r>
    </w:p>
    <w:p>
      <w:r>
        <w:t>	Coroborând întregul material probator administrat atât în cursul urmăririi penale, cât şi în cursul judecăţii, cu precădere declaraţia inculpatului ####### ######-####### dată pe parcursul cercetării judecătoreşti, procesul-verbal încheiat la data de 19.04.2021, prin care au fost redate convorbirile purtate în mediu ambiental, declaraţiile martorilor protejaţi ##### ##### şi ######## #####, instanţa constată că inculpatul ####### ######-####### a săvârşit dincolo de orice îndoială rezonabilă fapta de furt calificat, faptă prevăzută de art. 228 alin. (1) - art. 229 alin. (1) lit. b) și d) și alin. (3) lit. a) din Codul Penal, cu aplic art. 77 lit. a) din Codul Penal și art. 41 alin. (1) din Codul Penal.
</w:t>
      </w:r>
    </w:p>
    <w:p>
      <w:r>
        <w:t>	Potrivit art. 103 alin. (3) Cod procedură penală, hotărârea de condamnare, de renunţare la aplicarea pedepsei sau de amânare a aplicării pedepsei nu se poate întemeia în măsură determinantă pe declaraţiile investigatorului, ale colaboratorilor ori ale martorilor protejaţi. În cazul nostru vinovăţia inculpatului ####### ######-####### reiese dincolo de orice îndoială rezonabilă din administrarea şi a altor probe în afara declaraţiilor date de către martorii protejaţi, aşa cum a fost expus pe larg anterior.
</w:t>
      </w:r>
    </w:p>
    <w:p>
      <w:r>
        <w:t>	5. ÎN CEEA CE PRIVEŞTE INCULPATUL ###### ######-#######:
</w:t>
      </w:r>
    </w:p>
    <w:p>
      <w:r>
        <w:t>	Situaţia de fapt: În noaptea de 26/27.01.2021, după ce au frânat trenul de marfă nr.80514 aparținând S.C. #### ######## ##### S.A., care a circulat pe relația ######### – Mogoșoaia transportând motorină, inculpații ###### ####### #######, #### ##### ######, ###### ###### ########, ###### ######-####### și ####### ######-####### au sustras cantitatea de 8377 litri de motorină din vagonul nr.############ aflat în compunerea trenului prin scurgerea carburantului într-o folie de plastic  denumită în limbaj argotic balenă, aflată în apropierea căii ferate  la km.176+600, în extravilanul localității ###### #############. Cei cinci autori au umplut folosind o pompă manuală un număr de 11 butoaie din tablă cu capacitatea de 220 l fiecare și le-au lăsat la fața locului. 
</w:t>
      </w:r>
    </w:p>
    <w:p>
      <w:r>
        <w:t>	În data de 28.01.2021, după ce organele de poliție au depistat respectivele butoaie și folia de plastic, au organizat o pândă în vederea depistării autorilor ocazie cu care i-au observat că s-au prezentat la fața locului numiții ###### ####### #######, #### ##### ######, ###### ###### ########, ###### ######-####### și ####### ######-####### în vederea transportării recipientelor umplute cu carburant.  Organele de poliție au intervenit în vederea prinderii celor cinci autori însă, datorită terenului accidentat și condițiilor meto, aceștia au reușit să fugă prin curțile locuitorilor din ######.
</w:t>
      </w:r>
    </w:p>
    <w:p>
      <w:r>
        <w:t>	În cauză s-a procedat la audierea martorului protejat ######## #####  care a relatat următoarele:
</w:t>
      </w:r>
    </w:p>
    <w:p>
      <w:r>
        <w:t>	”În data de 26.01.2021, i-am vazut pe numiții ###### ####### #######, #### ##### ######, ###### ###### ########, ###### ######-####### și ####### ######-####### ca au venit cu o folie la calea ferata si au sustras motorina dintr-un vagon aflat în compunerea unui tren care staționa în dreptul semnalului prevestitor.
</w:t>
      </w:r>
    </w:p>
    <w:p>
      <w:r>
        <w:t>	A doua zi i-am văzut când scoteau motorina din folie si o băgau în mai multe butoaie din tablă si bidoane.
</w:t>
      </w:r>
    </w:p>
    <w:p>
      <w:r>
        <w:t>	A treia zi iar au venit cu o căruța si au carat motorina de la calea ferata, dar au fost fugăriți de organele de politie.
</w:t>
      </w:r>
    </w:p>
    <w:p>
      <w:r>
        <w:t>	Nu am cunoștința unde au vândut motorina dar bănuiesc ca lui #### care le-a dat duba sa care motorina sustrasa.
</w:t>
      </w:r>
    </w:p>
    <w:p>
      <w:r>
        <w:t>	#### aspecte nu mai am de arătat.”
</w:t>
      </w:r>
    </w:p>
    <w:p>
      <w:r>
        <w:t>	Martorul protejat ######## ##### a fost reaudiat la data de 24.06.2021 ocazie cu care și-a menținut cele anterior declarate, adăugând faptul că  a doua zi cât și a treia zi după comiterea furtului, numiții ###### ####### #######, #### ##### ######, ###### ###### ########, ###### ######-####### și ####### ######-####### se aflau la magazinul lui #### din localitatea ####### și căutau clienți care doreau să cumpere motorină.
</w:t>
      </w:r>
    </w:p>
    <w:p>
      <w:r>
        <w:t>	Potrivit procesului-verbal încheiat la data de 19.04.2021, prin care au fost redate convorbirile purtate în mediu ambiental, s-au purtat mai multe discuţii care au legătură cu fapta pentru care s-a dispus trimiterea în judecată. 
</w:t>
      </w:r>
    </w:p>
    <w:p>
      <w:r>
        <w:t>	Astfel, la fila 56 din dosarul de urmărire penală, vol II, inculpatul ###### ####### ####### susţine: „Nu, nu, le-am zis că sunt cumpărate de ###### (...)”
</w:t>
      </w:r>
    </w:p>
    <w:p>
      <w:r>
        <w:t>	La fila 54 din dosarul de urmărire penală, vol II, inculpatul ###### ####### ####### susţine:
</w:t>
      </w:r>
    </w:p>
    <w:p>
      <w:r>
        <w:t>“#####: Da unde dracu îi dădeați drumu?
</w:t>
      </w:r>
    </w:p>
    <w:p>
      <w:r>
        <w:t>###### #######: Pă câmp…în folie d-aia de pui pă casă 
</w:t>
      </w:r>
    </w:p>
    <w:p>
      <w:r>
        <w:t>#####: Așa?
</w:t>
      </w:r>
    </w:p>
    <w:p>
      <w:r>
        <w:t>###### #######: (n.l. neinteligibil) da ce a făcut ######… (n.l. neinteligibil) ######? Te uiți la mine te urci după mine…mamă când m-am urcat pă tren (n.l. neinteligibil) Urcă repede! A urcat până la urmă..am strigat de la ######### până la ######## după el  (n.l. neinteligibil) a căzut după tren”
</w:t>
      </w:r>
    </w:p>
    <w:p>
      <w:r>
        <w:t>	La fila 62 din dosarul de urmărire penală, vol II, numitul ###### #### susţine:
</w:t>
      </w:r>
    </w:p>
    <w:p>
      <w:r>
        <w:t>„###### ####: (n.l. neinteligibil) ăsta mare, când și-a aruncat ochii pă canal (n.l. neinteligibil)
</w:t>
      </w:r>
    </w:p>
    <w:p>
      <w:r>
        <w:t>###### #######: (n.l. neinteligibil)
</w:t>
      </w:r>
    </w:p>
    <w:p>
      <w:r>
        <w:t>###### ####: Îi zice lu ăsta, lu ######, băi ###### ia vino mă  încoace, bă zice, e unii acolo zice, (n.l. neinteligibil) bă e unii, ne-a văzut, hai să plecăm că e unii, ăsta ###### zice hai să o lăum pe acolo că ei știa traseu, hai să o luăm pă jos, nu hai să fugim p-aicea (n.l. neinteligibil)
</w:t>
      </w:r>
    </w:p>
    <w:p>
      <w:r>
        <w:t>###### #######: (n.l. neinteligibil) în stuf?
</w:t>
      </w:r>
    </w:p>
    <w:p>
      <w:r>
        <w:t>###### ####: ##### tot nu credeau, că i-a zis, bă vezi că e acolo, aaa nu e domne nimeni
</w:t>
      </w:r>
    </w:p>
    <w:p>
      <w:r>
        <w:t>###### #######: Nu eu am vrut să mă duc cu calu, hai să mergem (n.l. neinteligibil)”
</w:t>
      </w:r>
    </w:p>
    <w:p>
      <w:r>
        <w:t>	În procesul-verbal regăsit la fila 73 dosar de urmărire penală, vol. I, încheiat la data de 28.01.2021, cu ocazia efectuării unei supravegheri operative în vederea prinderii autorilor, identificăm mai multe constatări privind inculpatul ###### ###### #######:
</w:t>
      </w:r>
    </w:p>
    <w:p>
      <w:r>
        <w:t>	“La ora 2050, echipa numărul 1, anunță celelate echipe aflate în teren faptul că la locul unde erau depozitate butoaiele din tablă încărcate cu produs petrolier, se află trei persoane identificate în persoana numițiilor ###### #######-#######, ####### ######-####### și ###### ######-#######, care încearcă să ducă butoaiele prin rostogolire, mai aproape de drumul de lângă calea ferată, iar ulterior la aceștia mai vine o persoană, identificată în persoana numitului ###### ####-#######, care le-a adus de mâncare celor trei, după care se întoarce și pleacă spre sat.”
</w:t>
      </w:r>
    </w:p>
    <w:p>
      <w:r>
        <w:t>	Coroborând întregul material probator administrat atât în cursul urmăririi penale, cât şi în cursul judecăţii, cu precădere declaraţia inculpatului ###### ###### ####### dată pe parcursul cercetării judecătoreşti, procesul-verbal încheiat la data de 19.04.2021, prin care au fost redate convorbirile purtate în mediu ambiental, declaraţiile martorului protejat ######## #####, instanţa constată că inculpatul ###### ###### ####### a săvârşit dincolo de orice îndoială rezonabilă fapta de furt calificat, faptă prevăzută de art. 228 alin. (1) - art. 229 alin. (1) lit. b) și d) și alin. (3) lit. a) din Codul Penal, cu aplic art. 77 lit. a) din Codul Penal și art. 41 alin. (1) din Codul Penal.
</w:t>
      </w:r>
    </w:p>
    <w:p>
      <w:r>
        <w:t>	Potrivit art. 103 alin. (3) Cod procedură penală, hotărârea de condamnare, de renunţare la aplicarea pedepsei sau de amânare a aplicării pedepsei nu se poate întemeia în măsură determinantă pe declaraţiile investigatorului, ale colaboratorilor ori ale martorilor protejaţi. În cazul nostru vinovăţia inculpatului ###### ###### ####### reiese dincolo de orice îndoială rezonabilă din administrarea şi a altor probe în afara declaraţiilor date de către martorii protejaţi, aşa cum a fost expus pe larg anterior.
</w:t>
      </w:r>
    </w:p>
    <w:p>
      <w:r>
        <w:t>	6. ÎN CEEA CE PRIVEŞTE INCULPATUL ##### ###:
</w:t>
      </w:r>
    </w:p>
    <w:p>
      <w:r>
        <w:t>	Situaţia de fapt: în data de 28.01.2021, cu ocazia activității de pândă organizate de lucrătorii de poliție, numitul ##### ###### ###### a înlesnit  valorificarea cantitații de 1310 litri motorină în sensul că a patrulat pe DN 22 C  în  localitatea ###### #############  ## #### ##### ##### ##### ## ##. de înamtriculare B103NWW în scopul de a proteja de o eventuală depistare  transportul mtorinei de către ###### ###### ######## de la locația sustragerii la punctul de lucru al  SC #### #### ##### SRL unde motorina a fost preluată de ##### ###. Cantitatea de carburant a fost identificată la acest punct de lucru cu ocazia percheziției domiciliare din 02.02.2021 stabilindu-se ulterior că motorina ridicată are caracteristici identice cu motorina sustrasă din vagon.
</w:t>
      </w:r>
    </w:p>
    <w:p>
      <w:r>
        <w:t>	Potrivit procesului-verbal încheiat la data de 19.04.2021, prin care au fost redate convorbirile purtate în mediu ambiental, s-au purtat mai multe discuţii care au legătură cu fapta pentru care s-a dispus trimiterea în judecată. 
</w:t>
      </w:r>
    </w:p>
    <w:p>
      <w:r>
        <w:t>	Astfel, la fila 53 din dosarul de urmărire penală, vol II, inculpatul ###### ####### ####### susţine:
</w:t>
      </w:r>
    </w:p>
    <w:p>
      <w:r>
        <w:t>„###### ####: (n.l. neinteligibil) problema e că…
</w:t>
      </w:r>
    </w:p>
    <w:p>
      <w:r>
        <w:t>###### #######: Da domne am furat-o, da am furat-o ziua
</w:t>
      </w:r>
    </w:p>
    <w:p>
      <w:r>
        <w:t>###### ####: Nu tre să zici că am furato…ascultă-mă, întradevăr, am găsit-o întradevăr am luat-o…și dacă e ceva în cazul în care…### are acte, are acte
</w:t>
      </w:r>
    </w:p>
    <w:p>
      <w:r>
        <w:t>###### #######: Are acte pe motorina (n.l. neinteligibil)
</w:t>
      </w:r>
    </w:p>
    <w:p>
      <w:r>
        <w:t>###### ####: ### are acte…am vorbit și eu”
</w:t>
      </w:r>
    </w:p>
    <w:p>
      <w:r>
        <w:t>	La fila 58 din dosarul de urmărire penală, vol II, inculpatul ###### ####### ####### susţine:
</w:t>
      </w:r>
    </w:p>
    <w:p>
      <w:r>
        <w:t>„###### #######: A văzut când am băgat 3 bidoane în mașină la ăla a lu ###, la #####, din mașina lu ăla a lu ### am băgat în BMW-u lu #####…ei ne urmărea da nu știa de unde luăm motorină (se face referire la ##### ###### ######, fiul lui ##### ###)
</w:t>
      </w:r>
    </w:p>
    <w:p>
      <w:r>
        <w:t>###### ####: Aaaa, păi acolo vă găsiți să faceți combinații?
</w:t>
      </w:r>
    </w:p>
    <w:p>
      <w:r>
        <w:t>#####: La #####?
</w:t>
      </w:r>
    </w:p>
    <w:p>
      <w:r>
        <w:t>###### #######: La ##### (n.l. neinteligibil) la Bufniță acolo
</w:t>
      </w:r>
    </w:p>
    <w:p>
      <w:r>
        <w:t>###### ####: (n.l. neinteligibil)
</w:t>
      </w:r>
    </w:p>
    <w:p>
      <w:r>
        <w:t>###### #######: Ne certasem și cu Vișan…(n.l. neinteligibil) vezi mă de treaba ta du-te în curte lasă-ne în pace
</w:t>
      </w:r>
    </w:p>
    <w:p>
      <w:r>
        <w:t>”###### #######: Și noi am luat bidoanele de la ##### din logan și le-am băgat (n.l. neinteligibil)…direct pă mașini
</w:t>
      </w:r>
    </w:p>
    <w:p>
      <w:r>
        <w:t>###### ####: S-a interesat ce e (n.l. neinteligibil)
</w:t>
      </w:r>
    </w:p>
    <w:p>
      <w:r>
        <w:t>###### #######: (n.l. neinteligibil) ai de capu nostru
</w:t>
      </w:r>
    </w:p>
    <w:p>
      <w:r>
        <w:t>#####: Și tu acolo te-ai găsit mă?
</w:t>
      </w:r>
    </w:p>
    <w:p>
      <w:r>
        <w:t>###### #######: Da mă
</w:t>
      </w:r>
    </w:p>
    <w:p>
      <w:r>
        <w:t>#####: În parcare acolo
</w:t>
      </w:r>
    </w:p>
    <w:p>
      <w:r>
        <w:t>###### #######: Ei, ei, prostu ăla a lu ### a venit cu ideea (se face referire la ##### ###### ######, fiul lui ##### ###)
</w:t>
      </w:r>
    </w:p>
    <w:p>
      <w:r>
        <w:t>#####: Nu găseați un câmp dreacu și voi?
</w:t>
      </w:r>
    </w:p>
    <w:p>
      <w:r>
        <w:t>###### #######: (n.l. neinteligibil) a făcut ###### la curse…o grămadă”
</w:t>
      </w:r>
    </w:p>
    <w:p>
      <w:r>
        <w:t>(...)
</w:t>
      </w:r>
    </w:p>
    <w:p>
      <w:r>
        <w:t>„###### #######: A zis ##### (n.l. neinteligibil) ce îmi iei tu mie motorina că eu am acte pe ea sunteți proști dă-vă dracu (n.l. neinteligibil)
</w:t>
      </w:r>
    </w:p>
    <w:p>
      <w:r>
        <w:t>###### ####: Nu că am vorbit cu ### a zis că i-a dat în judecată…nu să lasă (n.l. neinteligibil) că și ăla nu-i prost
</w:t>
      </w:r>
    </w:p>
    <w:p>
      <w:r>
        <w:t>###### #######: Să moară mama dacă nu vine și el la pușcărie cu noi (n.l. neinteligibil)
</w:t>
      </w:r>
    </w:p>
    <w:p>
      <w:r>
        <w:t>#####: Păi da cum dracu
</w:t>
      </w:r>
    </w:p>
    <w:p>
      <w:r>
        <w:t>###### #######: Că până la urmă vrei să-ți zic ceva…dacă n-are ce să facă, să zică că i-am dus-o noi
</w:t>
      </w:r>
    </w:p>
    <w:p>
      <w:r>
        <w:t>###### ####: Păi a zis omu, dacă găsește…
</w:t>
      </w:r>
    </w:p>
    <w:p>
      <w:r>
        <w:t>###### #######: N-are (n.l. neinteligibil) îl bagi și p-ăla ne bagă la grup ne bagă la tot
</w:t>
      </w:r>
    </w:p>
    <w:p>
      <w:r>
        <w:t>###### ####: Ce dracu mă, omu a cumpărat-o (n.l. neinteligibil)
</w:t>
      </w:r>
    </w:p>
    <w:p>
      <w:r>
        <w:t>###### #######: (n.l. neinteligibil)
</w:t>
      </w:r>
    </w:p>
    <w:p>
      <w:r>
        <w:t>#####: Îl bagă la protejați nu știu cum
</w:t>
      </w:r>
    </w:p>
    <w:p>
      <w:r>
        <w:t>###### #######:Nu mă da să zică direct, ce protejat, că ce,  (n.l. neinteligibil) n-a găsit o tonă 800 (n.l. neinteligibil)
</w:t>
      </w:r>
    </w:p>
    <w:p>
      <w:r>
        <w:t>#####:Da mă ce o dă pe recunoaștere
</w:t>
      </w:r>
    </w:p>
    <w:p>
      <w:r>
        <w:t>###### #######: (n.l. neinteligibil) că știi cum e 
</w:t>
      </w:r>
    </w:p>
    <w:p>
      <w:r>
        <w:t>###### ####: Da mă (n.l. neinteligibil) da domne am găsit atâta am dus-o acolo, am dus acolo, am dus acolo (n.l. neinteligibil)”
</w:t>
      </w:r>
    </w:p>
    <w:p>
      <w:r>
        <w:t>	De asemenea, inculpatul ##### ### a declarat în cursul urmăririi penale (fila 201, vol. I, dosar urmărire penală) că îl cunoaşte pe ###### din vedere, iar în cursul judecăţii declară că nu îl cunoaşte (fila 99 dosar instanţă). Aşadar, se poate observa că inculpatul ##### ### nu a avut o atitudine sinceră, instanţa neputând ţine seama de cele declarate de acesta.
</w:t>
      </w:r>
    </w:p>
    <w:p>
      <w:r>
        <w:t>	În procesul-verbal regăsit la fila 92 dosar de urmărire penală, vol. I, încheiat la data de 02.02.2021, cu ocazia efectuării unei supravegheri operative în vederea prinderii autorilor, identificăm mai multe constatări privind inculpatul ##### ###:
</w:t>
      </w:r>
    </w:p>
    <w:p>
      <w:r>
        <w:t>	“Cu ocazia percheziţiei efectuate la sediul fermei, s-a găsit cantitatea de 1310 litri de lichid petrolier cu aspect şi miros specific de motorină, stabilind cu această ocazie că ##### ###### ###### este chiar administratorul S.C. #### #### ##### S.R.L. şi este persoana care ne-a urmărit în data de 28.01.2021, pentru a asigura transportul de motorină de eventualele controale ale poliţiei, în timp ce tatăl său ##### ### primea marfa la sediul societăţii.”
</w:t>
      </w:r>
    </w:p>
    <w:p>
      <w:r>
        <w:t>	Coroborând întregul material probator administrat atât în cursul urmăririi penale, cât şi în cursul judecăţii, cu precădere procesul-verbal încheiat la data de 19.04.2021, prin care au fost redate convorbirile purtate în mediu ambiental, declaraţiile inculpatului , instanţa constată că inculpatul ##### ### a săvârşit dincolo de orice îndoială rezonabilă fapta de tainuire, faptă prev. și ped. de art. 270 alin. 1 din Codul penal.
</w:t>
      </w:r>
    </w:p>
    <w:p>
      <w:r>
        <w:t>	7. ÎN CEEA CE PRIVEŞTE INCULPATUL ##### ###### ######:
</w:t>
      </w:r>
    </w:p>
    <w:p>
      <w:r>
        <w:t>	Situaţia de fapt: în data de 28.01.2021, cu ocazia activității de pândă organizate de lucrătorii de poliție, numitul ##### ###### ###### a înlesnit  valorificarea cantitații de 1310 litri motorină în sensul că a patrulat pe DN 22 C  în  localitatea ###### #############  ## #### ##### ##### ##### ## ##. de înamtriculare B103NWW în scopul de a proteja de o eventuală depistare  transportul mtorinei de către ###### ###### ######## de la locația sustragerii la punctul de lucru al  SC #### #### ##### SRL unde motorina a fost preluată de ##### ###. Cantitatea de carburant a fost identificată la acest punct de lucru cu ocazia percheziției domiciliare din 02.02.2021 stabilindu-se ulterior că motorina ridicată are caracteristici identice cu motorina sustrasă din vagon.
</w:t>
      </w:r>
    </w:p>
    <w:p>
      <w:r>
        <w:t>	Potrivit procesului-verbal încheiat la data de 19.04.2021, prin care au fost redate convorbirile purtate în mediu ambiental, s-au purtat mai multe discuţii care au legătură cu fapta pentru care s-a dispus trimiterea în judecată. 
</w:t>
      </w:r>
    </w:p>
    <w:p>
      <w:r>
        <w:t>	La fila 58 din dosarul de urmărire penală, vol II, inculpatul ###### ####### ####### susţine:
</w:t>
      </w:r>
    </w:p>
    <w:p>
      <w:r>
        <w:t>„###### #######: A văzut când am băgat 3 bidoane în mașină la ăla a lu ###, la #####, din mașina lu ăla a lu ### am băgat în BMW-u lu #####…ei ne urmărea da nu știa de unde luăm motorină (se face referire la ##### ###### ######, fiul lui ##### ###)
</w:t>
      </w:r>
    </w:p>
    <w:p>
      <w:r>
        <w:t>###### ####: Aaaa, păi acolo vă găsiți să faceți combinații?
</w:t>
      </w:r>
    </w:p>
    <w:p>
      <w:r>
        <w:t>#####: La #####?
</w:t>
      </w:r>
    </w:p>
    <w:p>
      <w:r>
        <w:t>###### #######: La ##### (n.l. neinteligibil) la Bufniță acolo
</w:t>
      </w:r>
    </w:p>
    <w:p>
      <w:r>
        <w:t>###### ####: (n.l. neinteligibil)
</w:t>
      </w:r>
    </w:p>
    <w:p>
      <w:r>
        <w:t>###### #######: Ne certasem și cu Vișan…(n.l. neinteligibil) vezi mă de treaba ta du-te în curte lasă-ne în pace
</w:t>
      </w:r>
    </w:p>
    <w:p>
      <w:r>
        <w:t>”###### #######: Și noi am luat bidoanele de la ##### din logan și le-am băgat (n.l. neinteligibil)…direct pă mașini
</w:t>
      </w:r>
    </w:p>
    <w:p>
      <w:r>
        <w:t>###### ####: S-a interesat ce e (n.l. neinteligibil)
</w:t>
      </w:r>
    </w:p>
    <w:p>
      <w:r>
        <w:t>###### #######: (n.l. neinteligibil) ai de capu nostru
</w:t>
      </w:r>
    </w:p>
    <w:p>
      <w:r>
        <w:t>#####: Și tu acolo te-ai găsit mă?
</w:t>
      </w:r>
    </w:p>
    <w:p>
      <w:r>
        <w:t>###### #######: Da mă
</w:t>
      </w:r>
    </w:p>
    <w:p>
      <w:r>
        <w:t>#####: În parcare acolo
</w:t>
      </w:r>
    </w:p>
    <w:p>
      <w:r>
        <w:t>###### #######: Ei, ei, prostu ăla a lu ### a venit cu ideea (se face referire la ##### ###### ######, fiul lui ##### ###)
</w:t>
      </w:r>
    </w:p>
    <w:p>
      <w:r>
        <w:t>#####: Nu găseați un câmp dreacu și voi?
</w:t>
      </w:r>
    </w:p>
    <w:p>
      <w:r>
        <w:t>###### #######: (n.l. neinteligibil) a făcut ###### la curse…o grămadă”
</w:t>
      </w:r>
    </w:p>
    <w:p>
      <w:r>
        <w:t>(...)
</w:t>
      </w:r>
    </w:p>
    <w:p>
      <w:r>
        <w:t>„###### #######: A zis ##### (n.l. neinteligibil) ce îmi iei tu mie motorina că eu am acte pe ea sunteți proști dă-vă dracu (n.l. neinteligibil)
</w:t>
      </w:r>
    </w:p>
    <w:p>
      <w:r>
        <w:t>###### ####: Nu că am vorbit cu ### a zis că i-a dat în judecată…nu să lasă (n.l. neinteligibil) că și ăla nu-i prost
</w:t>
      </w:r>
    </w:p>
    <w:p>
      <w:r>
        <w:t>###### #######: Să moară mama dacă nu vine și el la pușcărie cu noi (n.l. neinteligibil)
</w:t>
      </w:r>
    </w:p>
    <w:p>
      <w:r>
        <w:t>#####: Păi da cum dracu
</w:t>
      </w:r>
    </w:p>
    <w:p>
      <w:r>
        <w:t>###### #######: Că până la urmă vrei să-ți zic ceva…dacă n-are ce să facă, să zică că i-am dus-o noi
</w:t>
      </w:r>
    </w:p>
    <w:p>
      <w:r>
        <w:t>###### ####: Păi a zis omu, dacă găsește…
</w:t>
      </w:r>
    </w:p>
    <w:p>
      <w:r>
        <w:t>###### #######: N-are (n.l. neinteligibil) îl bagi și p-ăla ne bagă la grup ne bagă la tot
</w:t>
      </w:r>
    </w:p>
    <w:p>
      <w:r>
        <w:t>###### ####: Ce dracu mă, omu a cumpărat-o (n.l. neinteligibil)
</w:t>
      </w:r>
    </w:p>
    <w:p>
      <w:r>
        <w:t>###### #######: (n.l. neinteligibil)
</w:t>
      </w:r>
    </w:p>
    <w:p>
      <w:r>
        <w:t>#####: Îl bagă la protejați nu știu cum
</w:t>
      </w:r>
    </w:p>
    <w:p>
      <w:r>
        <w:t>###### #######:Nu mă da să zică direct, ce protejat, că ce,  (n.l. neinteligibil) n-a găsit o tonă 800 (n.l. neinteligibil)
</w:t>
      </w:r>
    </w:p>
    <w:p>
      <w:r>
        <w:t>#####:Da mă ce o dă pe recunoaștere
</w:t>
      </w:r>
    </w:p>
    <w:p>
      <w:r>
        <w:t>###### #######: (n.l. neinteligibil) că știi cum e 
</w:t>
      </w:r>
    </w:p>
    <w:p>
      <w:r>
        <w:t>###### ####: Da mă (n.l. neinteligibil) da domne am găsit atâta am dus-o acolo, am dus acolo, am dus acolo (n.l. neinteligibil)”
</w:t>
      </w:r>
    </w:p>
    <w:p>
      <w:r>
        <w:t>	În procesul-verbal regăsit la fila 92 dosar de urmărire penală, vol. I, încheiat la data de 02.02.2021, cu ocazia efectuării unei supravegheri operative în vederea prinderii autorilor, identificăm mai multe constatări privind inculpatul ##### ###### ######:
</w:t>
      </w:r>
    </w:p>
    <w:p>
      <w:r>
        <w:t>	“Cu ocazia percheziţiei efectuate la sediul fermei, s-a găsit cantitatea de 1310 litri de lichid petrolier cu aspect şi miros specific de motorină, stabilind cu această ocazie că ##### ###### ###### este chiar administratorul S.C. #### #### ##### S.R.L. şi este persoana care ne-a urmărit în data de 28.01.2021, pentru a asigura transportul de motorină de eventualele controale ale poliţiei, în timp ce tatăl său ##### ### primea marfa la sediul societăţii.”
</w:t>
      </w:r>
    </w:p>
    <w:p>
      <w:r>
        <w:t>	Coroborând întregul material probator administrat atât în cursul urmăririi penale, cât şi în cursul judecăţii, cu precădere procesul-verbal încheiat la data de 19.04.2021, prin care au fost redate convorbirile purtate în mediu ambiental, declaraţiile inculpatului , instanţa constată că inculpatul ##### ###### ###### a săvârşit dincolo de orice îndoială rezonabilă fapta de tainuire, faptă prev. și ped. de art. 270 alin. 1 din Codul penal.
</w:t>
      </w:r>
    </w:p>
    <w:p>
      <w:r>
        <w:t>În drept, 
</w:t>
      </w:r>
    </w:p>
    <w:p>
      <w:r>
        <w:t>Fapta inculpaților ###### ####### #######, #### ##### ######, ###### ###### ########, ###### ######-####### și ####### ######-####### care, în noaptea de 26/27.01.2021, după ce  au frânat la km. 176+600 din extravilanul localității ######, #### ######### ###### ## ##### ##.80514 aparținând S.C. #### ######## ##### S.A., care a circulat pe relația ######### – Mogoșoaia transportând motorină, au sustras cantitatea de 8377 litri de motorină din vagonul nr. ############ aflat în compunerea trenului prin scurgerea carburantului într-o folie de plastic  denumită în limbaj argotic balenă, aflată în apropierea căii ferate, au umplut folosind o pompă manuală un număr de 11 butoaie din tablă cu capacitatea de 220 l fiecare și le-au lăsat la fața locului, după care în data de 28.01.2021 au transportat o parte din carburant de la fața locului  fiind depistați de organele de poliție fără să se reușească imobilizarea lor, întrunește elementele constitutive ale infracțiunii de furt calificat, faptă prevăzută și pedepsită de art. 228 alin. (1) - art. 229 alin. (1) lit. b) și d) și alin. (3) lit. a) Cod penal cu aplicarea art. 77 lit. a) Cod penal.
</w:t>
      </w:r>
    </w:p>
    <w:p>
      <w:r>
        <w:t>Totodată, față de inculpatul ###### ####### #######, raportat la fișa de cazier judiciar, sunt aplicabile dispozițiile art. 41 alin. 1 Cod penal.
</w:t>
      </w:r>
    </w:p>
    <w:p>
      <w:r>
        <w:t>2. Fapta inculpatului ###### ###### ######## care, la data de 28.01.2021 a condus în trei rânduri, la intervale diferite de timp, între orele 1700 și 2000, autoturismul proprietate personală marca BMW cu nr. de înmatriculare ######### pe DN22C în localitatea  ###### #### #########, pe o distanță de 500 m cât și autoturismul ######## Sprinter cu nr. de înmatriculare ######### pe strada Bisericii și strada Prunilor din aceeași localitate, având dreptul de a conduce autovehicule suspendat, întrunește elementele constitutive ale infracţiunilor de “conducerea unui vehicul fără permis de conducere” în formă continuată (4 acte materiale), faptă prevăzută și pedepsită de art. 335 alin. (2) din Cod penal, cu aplicarea art. 35 alin. (1) Cod penal.
</w:t>
      </w:r>
    </w:p>
    <w:p>
      <w:r>
        <w:t>Totodată, față de inculpatul ###### ###### ######## sunt aplicabile dispozițiile art. 38 alin. (1) Cod penal.
</w:t>
      </w:r>
    </w:p>
    <w:p>
      <w:r>
        <w:t>	3.  Fapta inculpatului ##### ###### ###### care, la data de 28.01.2021, în jurul orelor ##### ####, cu ocazia activității de pândă organizate de lucrătorii de poliție, a înlesnit  valorificarea cantitații de 1310 litri motorină în sensul că a patrulat pe DN 22 C  în  localitatea ###### #############  ## #### ##### ##### ##### ## ##. de înamtriculare B103NWW în scopul de a proteja de o eventuală depistare a transportului motorinei de către ###### ###### ######## de la locația sustragerii din vagonul nr. ############ al trenului de marfă nr. 80415 la punctul de lucru al  SC #### #### ##### SRL, întrunește elementele constitutive ale infracțiunii de tăinuire prevăzută de art. 270 alin. (1) Cod penal.
</w:t>
      </w:r>
    </w:p>
    <w:p>
      <w:r>
        <w:t>	4. Fapta inculpatului ##### ### care, la data de 28.01.2021, în jurul orelor ##### ####, a primit de la ###### ###### ######## cantitatea totală de 1310 litri motorină la punctul de lucru al SC #### #### ##### SRL din localitatea ###### #### #########, motorina fiind sustrasă de către acesta din urmă împreună cu alți inculpați în noaptea de 26/27.01.2021 din vagonul nr. ############ al trenului de marfă nr. 80415 și transportată la punctul de lucru al  societății cu autoturismul marca BMW cu nr. de înmatriculare #########, întrunește elementele constitutive ale infracțiunii de tăinuire prevăzută de art. 270 alin. (1) Cod penal.
</w:t>
      </w:r>
    </w:p>
    <w:p>
      <w:r>
        <w:t>Cu privire la infracţiunea de furt calificat, faptă prevăzută și pedepsită de art. 228 alin. (1) - art. 229 alin. (1) lit. b) și d) și alin. (3) lit. a) Cod penal cu aplicarea art. 77 lit. a) Cod penal:
</w:t>
      </w:r>
    </w:p>
    <w:p>
      <w:r>
        <w:t>În ceea ce priveşte latura obiectivă, elementul material şi condiţia esenţială ataşată elementului material pentru infracţiunea de furt, constau în acţiunea de luare a unui bun mobil din posesia sau detenţia altuia, fără consimţământul acesteia. 
</w:t>
      </w:r>
    </w:p>
    <w:p>
      <w:r>
        <w:t>În speţă, inculpatul a luat bunurile mobile aparţinând persoanei vătămate producând un prejudiciu acesteia și săvârşind elementul material în mod complet. 
</w:t>
      </w:r>
    </w:p>
    <w:p>
      <w:r>
        <w:t>Referitor la urmarea imediată a infracţiunii de furt calificat, aceasta constă în schimbarea stării de fapt a bunurilor prin deposedarea de bunuri şi împosedarea făptuitorului. Astfel, inculpatul a deposedat pe persoana vătămată de bunurile mobile. 
</w:t>
      </w:r>
    </w:p>
    <w:p>
      <w:r>
        <w:t>Infracţiunea este una consumată, executarea fiind completă şi urmarea imediată producându-se prin schimbarea stării de fapt a bunurilor aflate în posesia persoanei vătămate. 
</w:t>
      </w:r>
    </w:p>
    <w:p>
      <w:r>
        <w:t>Legătura de cauzalitate între fapta săvârşită de inculpat şi urmarea socialmente periculoasă este dovedită de faptul că urmarea socialmente periculoasă s-a produs direct şi necondiţionat, în urma acţiunii de luare a bunurilor mobile din patrimoniul persoanei vătămate.
</w:t>
      </w:r>
    </w:p>
    <w:p>
      <w:r>
        <w:t>Sub aspectul laturii subiective, fapta a fost comisă cu intenţie directă calificată prin scop potrivit art. 16 alin. (3) lit. a) din Codul penal, deoarece, din modul concret de realizare a faptei reţinute, rezultă că inculpatul a prevăzut rezultatul socialmente periculos al faptei sale, urmărind producerea lui prin săvârşirea faptei. 
</w:t>
      </w:r>
    </w:p>
    <w:p>
      <w:r>
        <w:t>Astfel, inculpatul a prevăzut că prin acţiunea de luare a bunurilor mobile din posesia persoanei vătămate, va schimba starea de fapt a acestora, acţiunea fiind de natură a produce o pagubă persoanei vătămate, urmărind producerea acestui rezultat. 
</w:t>
      </w:r>
    </w:p>
    <w:p>
      <w:r>
        <w:t>Cu privire la infracţiunea de “conducerea unui vehicul fără permis de conducere” în formă continuată (4 acte materiale), faptă prevăzută și pedepsită de art. 335 alin. (2) din Cod penal, cu aplicarea art. 35 alin. (1) Cod penal:
</w:t>
      </w:r>
    </w:p>
    <w:p>
      <w:r>
        <w:t>Din punct de vedere al elementelor de tipicitate obiectivă, în referire la infracțiunea de conducerea unui vehicul fără permis de conducere, se constată ca fiind îndeplinită cerința ca actul de conducere să se realizeze pe un drum public, prin raportare la dispozițiile relevante ale O.U.G. 195/2002 (rep.), ce definesc termenii ”autovehicul” și respectiv ”drum public””, astfel: 
</w:t>
      </w:r>
    </w:p>
    <w:p>
      <w:r>
        <w:t>- autovehicul – orice vehicul echipat cu motor de propulsie, utilizat în mod obişnuit pentru transportul persoanelor sau mărfurilor pe drum ori pentru tractarea, pe drum, a vehiculelor utilizate pentru transportul persoanelor sau mărfurilor. 
</w:t>
      </w:r>
    </w:p>
    <w:p>
      <w:r>
        <w:t>- drum public – orice cale de comunicaţie terestră, cu excepţia căilor ferate, special amenajată pentru traficul pietonal sau rutier, deschisă circulaţiei publice; drumurile care sunt închise circulaţiei publice sunt semnalizate la intrare cu inscripţii vizibile; 
</w:t>
      </w:r>
    </w:p>
    <w:p>
      <w:r>
        <w:t>Astfel, în cazul analizat, elementele de tipicitate obiectivă, în referire la infracțiunea analizată, se constată ca fiind îndeplinite. 
</w:t>
      </w:r>
    </w:p>
    <w:p>
      <w:r>
        <w:t>Sub aspectul laturii subiective, atitudinea psihică a inculpatului față de faptele săvârșite și de urmările acestora îmbracă forma vinovăției în modalitatea intenției directe întrucât a avut reprezentarea faptelor sale și a consecințelor acestora, acestea fiind inevitabile încă din momentul începerii executării elementului material (actul de a conduce), încălcând astfel normele penale ce au ca obiect juridic relațiile sociale referitoare la siguranța circulației pe drumurile publice.
</w:t>
      </w:r>
    </w:p>
    <w:p>
      <w:r>
        <w:t>Sub aspectul laturii obiective, elementul material al infracţiunii de conducere a unui vehicul fără permis de conducere, constă în acțiunea de conducere a autovehiculului pe drumurile publice - drum public în înţelesul dispozițiilor art. 6 pct. 14 din OUG nr. 195/2002) fără a deţine permis de conducere pentru nicio categorie de vehicule. 
</w:t>
      </w:r>
    </w:p>
    <w:p>
      <w:r>
        <w:t>Urmarea imediată constă în starea de pericol pentru siguranța circulației pe drumurile publice și pentru ceilalți participanți la trafic, care rezultă ex re, din materialitatea faptei.
</w:t>
      </w:r>
    </w:p>
    <w:p>
      <w:r>
        <w:t>Legătura de cauzalitate infracţiunii rezultă deopotrivă din însăși materialitatea faptei.
</w:t>
      </w:r>
    </w:p>
    <w:p>
      <w:r>
        <w:t>Sub aspectul laturii subiective a infracțiunii, inculpatul a săvârșit fapta cu forma de vinovăție a intenției directe, în accepțiunea art. 16 alin. (3) lit. a) C.pen., respectiv a prevăzut rezultatul faptei sale şi a urmărit producerea lui prin săvârşirea faptei. 
</w:t>
      </w:r>
    </w:p>
    <w:p>
      <w:r>
        <w:t>Cu privire la infracţiunea de tăinuire, faptă prevăzută de art. 270 alin. (1) Cod penal:
</w:t>
      </w:r>
    </w:p>
    <w:p>
      <w:r>
        <w:t>Analizând latura obiectivă a infracţiunii de tăinuire, instanţa reţine că elementul material se realizează prin primirea de către inculpaţi a motorinei, cunoscând că aceasta provenea din săvârşirea unei infracţiuni.
</w:t>
      </w:r>
    </w:p>
    <w:p>
      <w:r>
        <w:t>Urmarea imediată constă în starea de pericol creată.
</w:t>
      </w:r>
    </w:p>
    <w:p>
      <w:r>
        <w:t> Sub aspectul laturii subiective, instanţa reţine că inculpaţii au acţionat cu vinovăţie în modalitatea intenţiei indirecte, în sensul art. 16 alin. (3) lit. b) Cod penal, apreciind că aceştia au prevăzut rezultatul faptei şi, deși nu l-au urmărit, au acceptat producerea acestuia.
</w:t>
      </w:r>
    </w:p>
    <w:p>
      <w:r>
        <w:t>Sub aspectul individualizării pedepselor ce urmează a fi aplicate inculpaţilor, instanța va avea în vedere criteriile generale de individualizare a pedepsei prev. de art. 74 din Cod penal, respectiv gravitatea infracțiunii săvârșite și periculozitatea infractorilor, care se evaluează în funcție de împrejurările și modul de comitere a faptei, precum și de mijloacele folosite, natura și gravitatea rezultatului produs ori a altor consecințe ale infracțiunii, starea de pericol creată pentru valoarea ocrotită, motivul săvârșirii infracțiunii și scopul urmărit, natura și frecvența infracțiunilor care constituie antecedente penale ale infractorului, conduita după săvârșirea infracțiunii și în cursul procesului penal, nivelul de educație, vârsta, starea de sănătate, situația familială și socială, incidența circumstanțelor atenuante și agravante.
</w:t>
      </w:r>
    </w:p>
    <w:p>
      <w:r>
        <w:t>Instanţa reţine împrejurările concrete de comitere a faptelor, în urma analizei modului în care au fost comise și a mijloacelor rudimentare folosite la comiterea acestora, dar și împrejurările ce denotă îndrăzneală şi dezinhibiţie în săvârşirea unor fapte antisociale. 
</w:t>
      </w:r>
    </w:p>
    <w:p>
      <w:r>
        <w:t>Cu privire la persoana inculpaţilor instanţa reţine că:
</w:t>
      </w:r>
    </w:p>
    <w:p>
      <w:r>
        <w:t>###### ###### ########, fiul lui ### și #####, născut la data de ##########, în #### ########, #### #########, cu domiciliul în #### ###### ####, sat ###### ####, #### ######### #### ### #, ####, ### #, ### #, jud. Constanța, posesor al CI ##### ## ### ######, eliberat de SPC ########, la data de 30.01.2018, CNP #############,  cetățean român, necăsătorit, studii 11 clase,  fără ocupație, fără loc de muncă, cu antecedente penale, situația militară nesatisfăcută.
</w:t>
      </w:r>
    </w:p>
    <w:p>
      <w:r>
        <w:t>#### #####-######, fiul lui ####### și #######-#######, născut la data de ##########, în #### ########, #### #########, cu domiciliul în #### #######, sat ######, #### ######## ### ##, #### #########, posesor al CI ##### ## ### ######, eliberat de SPC ########, la data de 23.08.2019, CNP #############, cetățean român, necăsătorit, studii 8 clase,  fără ocupație, fără loc de muncă, cu antecedente penale, situația militară nesatisfăcută.
</w:t>
      </w:r>
    </w:p>
    <w:p>
      <w:r>
        <w:t>###### ####### #######, fiul lui ####- ####### și #######-#######, născut la data de ##########, în #### ########, #### #########, cu domiciliul în ### #######, sat ######, #### ######## ### ##, #### #########, posesor al CI ##### ## ### ######, eliberat de SPC ########, la data de 10.04.2018, CNP #############, cetățean român, necăsătorit, studii 8 clase,  fără ocupație, fără loc de muncă, cu antecedente penale, situația militară nesatisfăcută.
</w:t>
      </w:r>
    </w:p>
    <w:p>
      <w:r>
        <w:t>####### ###### #######, fiul lui ####### și ########-#######, născut la data de ##########, în #### ########, #### #########, cu domiciliul în #### #######, sat #######, #### ######### ### ###, #### #########, posesor al CI ##### ## ### ######, eliberat de SPC ########, la data de 12.02.2014, CNP #############, cetățean român, necăsătorit, studii 6 clase,  fără ocupație, fără loc de muncă, fără antecedente penale, situația militară nesatisfăcută.
</w:t>
      </w:r>
    </w:p>
    <w:p>
      <w:r>
        <w:t>###### ######-#######, fiul lui ####### și ########-#######, născut la data de ##########, în #### ########, #### #########, cu domiciliul în #### #######, sat #######, #### ########## ### ##, #### #########, posesor al CI ##### ## ### ######, eliberat de SPC ########, la data de 29.11.2018, CNP #############, cetățean român, concubinaj, studii 6 clase,  schelar în cadrul SC ###### ### SRL, cu antecedente penale, situația militară nesatisfăcută.
</w:t>
      </w:r>
    </w:p>
    <w:p>
      <w:r>
        <w:t>##### ###, fiul lui ###### și #########, născut la data de ##########, în Com. #######, #### #########, cu domiciliul în #### ########, sat ######, #### ########### ### ##, #### #########, posesor al CI ##### ## ### ######, eliberat de SPC ########, la data de 27.09.2020, CNP #############, cetățean român, divorțat, studii medii,  ocupație patron, fără antecedente penale, situația militară satisfăcută.
</w:t>
      </w:r>
    </w:p>
    <w:p>
      <w:r>
        <w:t>##### ###### ######, fiul lui ### și ########, născut la data de ##########, în #### ########, #### #########, cu domiciliul în #### ########, sat ######, #### ########### ### ##, #### #########, posesor al CI ##### ## ### ######, eliberat de SPC ########, la data de 07.05.2019, CNP #############, cetățean român, necăsătorit, studii 12 clase,  administrator al SC #### #### ##### SRL, fără antecedente penale, situația militară nesatisfăcută.
</w:t>
      </w:r>
    </w:p>
    <w:p>
      <w:r>
        <w:t>	Pe parcursul urmăririi penale, inculpații ###### ####### #######, #### ##### ######, ###### ###### ########, ###### ######-#######, ####### ######-#######, ##### ### și  ##### ###### ###### nu au recunoscut faptele reținute in sarcina lor, refuzând să colaboreze cu organele de urmărire penală.
</w:t>
      </w:r>
    </w:p>
    <w:p>
      <w:r>
        <w:t>De asemenea, pe parcursul judecăţii inculpaţii ###### ####### #######, #### ##### ######, ###### ###### ########, ###### ######-#######, ####### ######-#######, ##### ### și  ##### ###### ###### nu au recunoscut săvârşirea faptelor pentru care s-a dispus trimiterea acestora în judecată.
</w:t>
      </w:r>
    </w:p>
    <w:p>
      <w:r>
        <w:t>1.Inculpatul ###### ###### ########:
</w:t>
      </w:r>
    </w:p>
    <w:p>
      <w:r>
        <w:t>####În baza art. 228 alin. (1) - art. 229 alin. (1) lit. b) și d),  alin. (3) lit. a) din Codul penal, cu aplicarea art. 77 lit. a) din Codul penal, va condamna pe inculpatul ###### ###### ######## la pedeapsa de 3 ani închisoare pentru săvârşirea infracţiunii de furt calificat (faptă din 26/27.01.2021).
</w:t>
      </w:r>
    </w:p>
    <w:p>
      <w:r>
        <w:t>Din fişa de cazier judiciar rezultă că inculpatul ###### ###### ######## a fost condamnat la pedeapsa de 2 ani şi 8 luni închisoare, în regim de detenţie, de către Judecătoria ######## în anul 2013.
</w:t>
      </w:r>
    </w:p>
    <w:p>
      <w:r>
        <w:t>#### de aceste aspecte, instanța reține că inculpatul ###### ###### ########, deși a executat pedepse privative de libertate, nu a înțeles nici de această dată să își adapteze conduita normelor de conviețuire socială, implicându-se în săvârșirea unor alte fapte penale, ceea ce denotă incapacitatea acestuia de a se conforma normelor sociale și legale și, astfel, apare ca imperios necesară stabilirea unei pedepse care să-l determine pe inculpat să înţeleagă care au fost consecinţele negative ale faptelor sale şi să nu mai comită astfel de fapte antisociale.
</w:t>
      </w:r>
    </w:p>
    <w:p>
      <w:r>
        <w:t>Instanţa apreciază că scopul pedepsei nu poate fi atins şi fără executarea efectivă a pedepsei de 3 ani închisoare pentru săvârşirea infracţiunii de furt calificat, faptă prevăzută şi pedepsită de art. 228 alin. (1) - art. 229 alin. (1) lit. b) și d),  alin. (3) lit. a) din Codul penal, cu aplicarea art. 77 lit. a) din Codul penal. Mai mult decât inculpatul nu şi-a manifestat acordul de a presta muncă neremunerată în folosul comunităţii.
</w:t>
      </w:r>
    </w:p>
    <w:p>
      <w:r>
        <w:t>#### În privinţa infracţiunii de conducerea unui vehicul fără permis de conducere în formă continuată (4 acte materiale), faptă prevăzută și pedepsită de art. 335 alin. (2) din Cod penal, instanţa va analiza incidenţa prescripţiei răspunderii penale în prezenta cauză, ce are ca obiect  infracţiunea de conducerea unui vehicul fără permis de conducere, prevăzută de art. 335 alin. (2) din Codul penal. 
</w:t>
      </w:r>
    </w:p>
    <w:p>
      <w:r>
        <w:t>Potrivit art. 335 alin. 2 Cod penal, infracțiunea de conducerea unui vehicul fără permis de conducere este sancționată cu închisoarea de la unu la 5 ani, astfel că, pentru prezenta faptă sunt aplicabile dispozițiile art. 154 alin. (1) lit. d) Cod penal, potrivit cărora, în cazul infracțiunilor pentru care legea prevede pedeapsa închisorii mai mare de un an, dar care nu depășește 5 ani, termenul de prescripție a răspunderii penale este de 5 ani.  
</w:t>
      </w:r>
    </w:p>
    <w:p>
      <w:r>
        <w:t>Prin Decizia nr. ### din 26 aprilie 2018, publicată în Monitorul Oficial al României, Partea I, nr. 518 din 25 iunie 2018, Curtea Constituțională a admis excepția de neconstituționalitate şi a constatat că soluţia legislativă care prevede întreruperea cursului termenului prescripţiei răspunderii penale prin îndeplinirea "oricărui act de procedură în cauză", din cuprinsul dispoziţiilor art.155 alin. (1) din Codul penal, este neconstituţională. (...) Curtea a reţinut că prevederile art. 155 alin. (1) din Codul penal sunt lipsite de previzibilitate şi, totodată, contrare principiului legalităţii incriminării, întrucât sintagma „oricărui act de procedură” din cuprinsul acestora are în vedere şi acte ce nu sunt comunicate suspectului sau inculpatului, nepermiţându-i acestuia să cunoască aspectul întreruperii cursului prescripţiei şi al începerii unui nou termen de prescripţie a răspunderii sale penale. 
</w:t>
      </w:r>
    </w:p>
    <w:p>
      <w:r>
        <w:t>Prin Decizia nr. ### din 26 mai 2022, Curtea Constituțională a admis excepția de neconstituționalitate și a constatat că dispozițiile art. 155 alin. (1) din Codul penal sunt neconstituționale. Prin această din urmă decizie, Curtea a constatat că Decizia nr. ### din 26 aprilie 2018 sancționează „soluția legislativă” pe care textul de lege criticat o conținea, astfel că, aplicând criteriile tradiționale/clasice, aceasta nu va putea fi încadrată în categoria deciziilor interpretative/cu rezervă de interpretare. 
</w:t>
      </w:r>
    </w:p>
    <w:p>
      <w:r>
        <w:t>În consecință, Curtea a constatat că, în condițiile stabilirii naturii juridice a Deciziei nr. ### din 26 aprilie 2018 ca decizie simplă, în absența intervenției active a legiuitorului, obligatorie potrivit art. 147 din Constituție, pe perioada cuprinsă între data publicării respectivei decizii și până la intrarea în vigoare a unui act normativ care să clarifice norma, prin reglementarea expresă a cazurilor apte să întrerupă cursul termenului prescripției răspunderii penale, fondul activ al legislației nu conține vreun caz care să permită întreruperea cursului prescripției răspunderii penale.
</w:t>
      </w:r>
    </w:p>
    <w:p>
      <w:r>
        <w:t>Raportat la natura prescripției, aceea de instituție de drept penal substanțial, aplicarea mecanismului legii penale mai favorabile trebuie să țină seama de Decizia Curții Constituționale nr. 265 din 6 mai 2014 (publicată în Monitorul Oficial al României nr. 372 din 20 mai 2014) prin care a statuat aplicarea globală a legii penale mai favorabile.
</w:t>
      </w:r>
    </w:p>
    <w:p>
      <w:r>
        <w:t>Unul dintre criteriile prin care se determină în concret legea penală mai favorabilă până la soluționarea definitivă a cauzei este cel al condițiilor de tragere la răspundere penală. În acest sens, doctrina relevantă statuează că „va fi mai favorabilă legea care (...) prevede un termen de prescripție mai scurt sau permite împlinirea mai rapidă a termenului de prescripție (spre exemplu, nu prevede o anumită cauză de întrerupere).
</w:t>
      </w:r>
    </w:p>
    <w:p>
      <w:r>
        <w:t>În prezenta cauză, legea penală mai favorabilă evaluată în mod global este cea cuprinsă între data de 25 iunie 2018 (data publicării în Monitorul Oficial al României a Deciziei nr. ###/2018) și data de 30 mai 2022 (data intrării în vigoare a dispozițiilor Ordonanței de urgență a Guvernului nr. 71/2022). 
</w:t>
      </w:r>
    </w:p>
    <w:p>
      <w:r>
        <w:t>Astfel, instanța constată că dispozițiile art. 155 alin. (1) Cod penal ce, potrivit interpretării date de CCR, nu includea vreo cauză de întrerupere a cursului termenului de prescripție, reprezintă lege penală mai favorabilă în prezenta cauză, iar prescripția specială nu va opera, prescripția răspunderii penală urmând a fi evaluată prin raportare la termenele prevăzute de art. 154 Cod penal. Ipotezele de întrerupere a cursului prescripției răspunderii penale în condițiile Ordonanței de urgență a Guvernului nr. 71/2022 se vor aplica numai cu privire la faptele comise începând cu data de 30 mai 2022, acestea neputând fi aplicate retroactiv în cauzele pendinte, neavând natura unei legi penale mai favorabile, ci dimpotrivă. 
</w:t>
      </w:r>
    </w:p>
    <w:p>
      <w:r>
        <w:t>Prin urmare, potrivit art. 153 alin. (1) C.pen., prescripția înlătură răspunderea penală. 
</w:t>
      </w:r>
    </w:p>
    <w:p>
      <w:r>
        <w:t>Conform art. 16 alin. (1) lit. e) Cod procedură penală, acţiunea penală nu poate fi pusă în mişcare, iar când a fost pusă în mişcare nu mai poate fi exercitată dacă a intervenit amnistia sau prescripția (...).
</w:t>
      </w:r>
    </w:p>
    <w:p>
      <w:r>
        <w:t>Conform art. 154 alin. (1) lit. d) Cod penal, termenul de prescripție a răspunderii penale pentru infracțiunea prevăzută de art. 335 alin. (2) Cod penal este de 5 ani și, potrivit art. 154 alin. (2) curge de la data săvârșirii infracțiunii, respectiv data de 26.01.2021.
</w:t>
      </w:r>
    </w:p>
    <w:p>
      <w:r>
        <w:t>Astfel la momentul pronunțării prezentei soluții de către instanță este evidentă intervenția prescripției răspunderii penale, termenul de prescripție fiind împlinit la data de 25.01.2026. 
</w:t>
      </w:r>
    </w:p>
    <w:p>
      <w:r>
        <w:t>Totodată, potrivit considerentelor prezentate mai sus, instanța constată că în prezenta cauză nu a fost întrerupt termenul de prescripție. 
</w:t>
      </w:r>
    </w:p>
    <w:p>
      <w:r>
        <w:t>În consecinţă, în temeiul art. 396 alin. (1) și (6) raportat la art. 16 alin. (1) lit. f) Cod de procedură penală, art. 154 alin. (1) lit. d) Cod penal și art. 5 Cod penal, cu referire la art. 155 alin. (1) Cod penal interpretat prin Deciziile nr. 297/2018 și nr. 358/2022 ale Curții Constituționale a României, va dispune încetarea procesului penal pornit împotriva inculpatului ###### ###### ######## pentru săvârşirea infracţiunii de conducere a unui vehicul fără permis de conducere, prevăzută de art. 335 alin. (2) din Codul penal.
</w:t>
      </w:r>
    </w:p>
    <w:p>
      <w:r>
        <w:t>Va deduce perioada în care inculpatul ###### ###### ######## a fost reţinut şi arestat preventiv, de la data de 03.02.2021, până la data de 04.03.2021. 
</w:t>
      </w:r>
    </w:p>
    <w:p>
      <w:r>
        <w:t>2.Inculpatul #### #####-######:
</w:t>
      </w:r>
    </w:p>
    <w:p>
      <w:r>
        <w:t>În baza art. 228 alin. (1) - art. 229 alin. (1) lit. b) și d),  alin. (3) lit. a) din Codul penal, cu aplicarea art. 77 lit. a) din Codul penal, va condamna pe inculpatul #### #####-###### la pedeapsa de 3 ani închisoare pentru săvârşirea infracţiunii de furt calificat (faptă din 26/27.01.2021).
</w:t>
      </w:r>
    </w:p>
    <w:p>
      <w:r>
        <w:t>Din fişa de cazier judiciar rezultă că inculpatul #### #####-###### a dobândit comportamentul infracţional încă din perioada minorităţii. Acestuia i-a fost aplicată măsura educativă a internării într-un centru educativ pe o perioada de 2 ani, tot pentru săvârşirea unei infracţiuni de furt calificat. Măsura educativă a internării într-un centru educativ a fost aplicată în dosarul nr. ####/212/2019, de către Judecătoria ######## şi a rămas definitivă prin decizia penală nr. ###/P din 02.02.2021 a Curţii de Apel Constanţa.
</w:t>
      </w:r>
    </w:p>
    <w:p>
      <w:r>
        <w:t>De asemenea, acestuia i-a fost aplicată şi o măsură educativă neprivativă de libertate, cea a asistării zilnice, pe perioada maximă de 6 luni, în dosarul nr. ####/256/2019, de către Judecătoria ######## şi a rămas definitivă prin neapelare la data de 25.02.2020.
</w:t>
      </w:r>
    </w:p>
    <w:p>
      <w:r>
        <w:t>Astfel că se poate observa că în privinţa inculpatului #### #####-###### nu a funcţionat reintegrarea socială nici prin lăsarea acestuia în libertate, în supravegherea Serviciului de Probaţiune şi nici prin internarea într-un centru educativ, inculpatul specializându-se în săvârşirea de infracţiuni contra patrimoniului.
</w:t>
      </w:r>
    </w:p>
    <w:p>
      <w:r>
        <w:t>#### de aceste aspecte, instanța reține că inculpatul #### #####-######, nu a înțeles nici de această dată să își adapteze conduita normelor de conviețuire socială, implicându-se în săvârșirea unor alte fapte penale, ceea ce denotă incapacitatea acestuia de a se conforma normelor sociale și legale și, astfel, apare ca imperios necesară stabilirea unei pedepse care să-l determine pe inculpat să înţeleagă care au fost consecinţele negative ale faptelor sale şi să nu mai comită astfel de fapte antisociale.
</w:t>
      </w:r>
    </w:p>
    <w:p>
      <w:r>
        <w:t>Instanţa apreciază că scopul pedepsei nu poate fi atins şi fără executarea efectivă a pedepsei de 3 ani închisoare pentru săvârşirea infracţiunii de furt calificat, faptă prevăzută şi pedepsită de art. 228 alin. (1) - art. 229 alin. (1) lit. b) și d),  alin. (3) lit. a) din Codul penal, cu aplicarea art. 77 lit. a) din Codul penal. Mai mult decât inculpatul nu şi-a manifestat acordul de a presta muncă neremunerată în folosul comunităţii.
</w:t>
      </w:r>
    </w:p>
    <w:p>
      <w:r>
        <w:t>3.Inculpatul ###### ####### #######:
</w:t>
      </w:r>
    </w:p>
    <w:p>
      <w:r>
        <w:t>În baza art. 228 alin. (1) - art. 229 alin. (1) lit. b) și d),  alin. (3) lit. a) din Codul penal, cu aplicarea art. 77 lit. a) din Codul penal, va condamna pe inculpatul ###### ####### ####### la pedeapsa de 3 ani închisoare pentru săvârşirea infracţiunii de furt calificat (faptă din 26/27.01.2021).
</w:t>
      </w:r>
    </w:p>
    <w:p>
      <w:r>
        <w:t>În ceea ce privește antecedența penală ilustrată, cu titlu prealabil, instanța notează că la în cuprinsul rechizitoriului s-a reținut incidența art. 41 Cod penal față de inculpat. 
</w:t>
      </w:r>
    </w:p>
    <w:p>
      <w:r>
        <w:t>Instanța apreciază că acest procedeu juridic de reţinere a săvârşirii prezentei infracţiuni în stare de recidivă nu reprezintă o veritabilă schimbare de încadrare juridică, motiv pentru care se va pronunţa prin prezenta în sensul că nu se impune reținerea recidivei postexecutorii.
</w:t>
      </w:r>
    </w:p>
    <w:p>
      <w:r>
        <w:t>În acest sens, instanța constată că în practica judiciară noțiunea de încadrare juridică a primit două înțelesuri: unul restrâns, încadrarea juridică propriu-zisă care se raportează doar la normele legale care reglementează infracțiunea, sub cele două forme ale sale-tentativă și infracțiune fapt consumat, în varianta tip, atenuată sau agravată, astfel cum este reglementată în partea specială a Codului penal, corespunzătoare faptei săvârșite în calitate de autor sau de participant la comiterea ei și un sens larg, încadrarea juridică extinsă, care cuprinde, pe lângă încadrarea juridică propriu-zisă și alte instituții din partea generală a Codului penal, care caracterizează anumite împrejurări reale sau personale în care fapta a fost comisă, cum ar fi circumstanțele atenuante legale, circumstanțele agravante generale sau stările de agravare, cum ar fi starea de recidivă.
</w:t>
      </w:r>
    </w:p>
    <w:p>
      <w:r>
        <w:t>	Instanța notează că schimbarea de încadrare juridică trebuie să aibă în vedere sensul restrâns al noțiunii, respectiv norma de incriminare incidentă, variantele infracțiunii (pentru cazul în care norma de incriminare stipulează o formă de bază sau asimilată, respectiv una sau mai multe variante agravate şi/sau atenuate), forma infracțiunii (tentată, consumată, continuată), forma de participație penală. 
</w:t>
      </w:r>
    </w:p>
    <w:p>
      <w:r>
        <w:t>În susţinerea opiniei exprimate, instanța are în vedere dispozițiile art. 174 Cod penal ce explică semnificaţia sintagmei „săvârşirea unei infracţiuni”. 
</w:t>
      </w:r>
    </w:p>
    <w:p>
      <w:r>
        <w:t>În acelaşi sens, Curtea Constituţională, prin Decizia nr. ###/2019, stabileşte că „încadrarea juridică a faptei semnifică stabilirea textului de lege care o prevede şi o sancţionează şi caracterizarea ei ca infracţiune potrivit acestui text şi presupune realizarea de către organele judiciare a unei relaţii corespunzătoare între conţinutul legal al infracţiunii şi conţinutul concret al acesteia. Prin încadrarea juridică a faptei se statuează asupra textului din legea penală, a tiparului incriminator ce prevede şi sancţionează fapta socialmente periculoasă ce constituie obiectul cauzei penale, în sensul art. 371 Cod procedură penală.” (paragraful 27). 
</w:t>
      </w:r>
    </w:p>
    <w:p>
      <w:r>
        <w:t>Aspectele legate de reținerea unei anumite pluralități, prevăzute în partea generală a Codului penal, sunt elemente exterioare tiparului infracțional, motiv pentru care nu presupun o veritabilă schimbare de încadrare juridică, care să necesite pronunțarea unei încheieri distincte de hotărârea prin care se dezleagă fondul cauzei.
</w:t>
      </w:r>
    </w:p>
    <w:p>
      <w:r>
        <w:t>În continuare, instanța va expune motivele pentru care nu este incidentă recidiva postexecutorie.
</w:t>
      </w:r>
    </w:p>
    <w:p>
      <w:r>
        <w:t>Inculpatul ###### #######-####### a fost condamnat la o pedeapsă de 1 an şi 6 luni închisoare, în regim de detenţie, pentru săvârşirea infracţiunii de furt calificat în formă continuată, prin sentinţa penală nr. ####/02.07.2020, în dosarul penal nr. ####/212/2019, de către Judecătoria ########, rămasă definitivă prin decizia penală nr. ###/P din 02.02.2021 a Curţii de Apel Constanţa.
</w:t>
      </w:r>
    </w:p>
    <w:p>
      <w:r>
        <w:t>Infracţiunea pentru care s-a dispus condamnarea de mai sus a fost săvârşită în perioada 14.12.2018 – 24.01.2019, iar sentinţa penală a rămas definitivă la data de 02.02.2021, aşadar a rămas defintivă după săvârşirea faptei pentru care s-a dispus trimiterea în judecată în prezentul dosar penal (26/27.01.2021).
</w:t>
      </w:r>
    </w:p>
    <w:p>
      <w:r>
        <w:t>Mai departe, inculpatul ###### #######-####### a fost condamnat la pedepsele de 1 an închisoare, pentru săvârşirea infracţiunii de conducere a unui vehicul de către o persoană care nu deţine permis de conducere, faptă prevăzută şi pedepsită de art. 335 alin. (1) Cod penal, 1 an închisoare, pentru săvârşirea infracţiunii de conducere a unui vehicul neinmatriculat, faptă prevăzută şi pedepsită de art. 334 alin. (1) Cod penal şi 1 an închisoare, pentru săvârşirea infracţiunii prevăzute şi pedepsite de art. 334 alin. (2) Cod penal, prin sentinţa penală nr. ####/22.09.2021, în dosarul penal nr. ####/256/2020, de către Judecătoria ########, rămasă definitivă prin decizia penală nr. ###/P din 05.05.2022 a Curţii de Apel Constanţa. Instanţa a constatat că aceste infracţiuni sunt concurente cu cea la care inculpatul a fost condamnat prin sentinţa penală nr. ####/02.07.2020, în dosarul penal nr. ####/212/2019, de către Judecătoria ########, rămasă definitivă prin decizia penală nr. ###/P din 02.02.2021 a Curţii de Apel Constanţa, şi anume cu pedeapsa de 1 an şi 6 luni închisoare.
</w:t>
      </w:r>
    </w:p>
    <w:p>
      <w:r>
        <w:t>Aşadar, din cazierul judiciar al inculpatului nu reiese că acesta a suferit vreo condamnare care să atraga starea de recidivă.
</w:t>
      </w:r>
    </w:p>
    <w:p>
      <w:r>
        <w:t>Pedeapsa principală rezultantă
</w:t>
      </w:r>
    </w:p>
    <w:p>
      <w:r>
        <w:t>Potrivit art. 38 alin. (1) C.pen., există concurs real de infracțiuni când două sau mai multe infracțiuni au fost săvârșite de aceeași persoană, prin acțiuni sau inacțiuni distincte, înainte de a fi condamnată definitiv pentru vreuna din ele.
</w:t>
      </w:r>
    </w:p>
    <w:p>
      <w:r>
        <w:t>	Instanța constată că infracţiunea din prezenta cauză (din data de 26/27.01.2021), este săvârșită în concurs real cu infracţiunile pentru care inculpatul a fost condamnat prin:
</w:t>
      </w:r>
    </w:p>
    <w:p>
      <w:r>
        <w:t>	- sentinţa penală nr. ####/22.09.2021, în dosarul penal nr. ####/256/2020, de către Judecătoria ########, rămasă definitivă prin decizia penală nr. ###/P din 05.05.2022 a Curţii de Apel Constanţa,
</w:t>
      </w:r>
    </w:p>
    <w:p>
      <w:r>
        <w:t>	- sentinţa penală nr. ####/02.07.2020, în dosarul penal nr. ####/212/2019, de către Judecătoria ########, rămasă definitivă prin decizia penală nr. ###/P din 02.02.2021 a Curţii de Apel Constanţa.
</w:t>
      </w:r>
    </w:p>
    <w:p>
      <w:r>
        <w:t>Va descontopi pedeapsa rezultantă de 2 ani şi 6 luni zile închisoare dispusă prin sentinţa penală nr. ####/02.07.2020, în dosarul penal nr. ####/212/2019, de către Judecătoria ########, rămasă definitivă prin decizia penală nr. ###/P din 02.02.2021 a Curţii de Apel Constanţa, în pedepsele componente, astfel:
</w:t>
      </w:r>
    </w:p>
    <w:p>
      <w:r>
        <w:t>-1 an și 6 luni închisoare;
</w:t>
      </w:r>
    </w:p>
    <w:p>
      <w:r>
        <w:t>-1 an închisoare;
</w:t>
      </w:r>
    </w:p>
    <w:p>
      <w:r>
        <w:t>-1 an închisoare;
</w:t>
      </w:r>
    </w:p>
    <w:p>
      <w:r>
        <w:t>-1 an închisoare.
</w:t>
      </w:r>
    </w:p>
    <w:p>
      <w:r>
        <w:t>Aplicând regulile concursului de infracțiuni, în baza art. 38 alin. (1) C.pen. rap. la art. 39 alin. (1) lit. b) C.pen., va contopi pedeapsa principală stabilită prin prezenta hotărâre cu pedepsele principale mai sus arătate și va aplica inculpatului pedeapsa cea mai grea, de 3 ani închisoare, la care se adaugă un spor de o treime din totalul celorlalte pedepse cu închisoarea stabilite, respectiv un spor de 1 an şi 6 luni, inculpatul urmând să execute în final pedeapsa rezultantă de 4 ani şi 6 luni.
</w:t>
      </w:r>
    </w:p>
    <w:p>
      <w:r>
        <w:t>	Pedeapsa astfel stabilită se va executa în regim de detenţie, conform art. 60 cod penal.
</w:t>
      </w:r>
    </w:p>
    <w:p>
      <w:r>
        <w:t>Se va deduce perioada în care inculpatul ###### #######-####### a fost reţinut şi arestat preventiv, respectiv în executarea pedepsei, şi anume: de la data de 26.01.2019 la data de 21.03.2019, din data de 06.11.2019, de la data de 12.11.2019 la data de 11.12.2020, de la data de 07.03.2021 la data de 12.06.2021.
</w:t>
      </w:r>
    </w:p>
    <w:p>
      <w:r>
        <w:t>4.Inculpatul ####### ###### #######:
</w:t>
      </w:r>
    </w:p>
    <w:p>
      <w:r>
        <w:t>În baza art. 228 alin. (1) - art. 229 alin. (1) lit. b) și d),  alin. (3) lit. a) din Codul penal, cu aplicarea art. 77 lit. a) din Codul penal, va condamna pe inculpatul ####### ###### ####### la pedeapsa de 3 ani închisoare pentru săvârşirea infracţiunii de furt calificat (faptă din 26/27.01.2021).
</w:t>
      </w:r>
    </w:p>
    <w:p>
      <w:r>
        <w:t>Din fişa de cazier judiciar rezultă că inculpatul ####### ###### ####### a fost condamnat la pedeapsa de 2 ani închisoare pentru săvârşirea faptei prevăzute la art. 196 alin. (3) Cod penal, prin sentinţa penală nr. ####/24.11.2022, în dosarul penal nr. ####/256/2021, de către Judecătoria ########. Această pedeapsă a fost suspendată sub supravghere, pe durata unui termen de supraveghere de 3 ani, care curge de la data rămânerii definitive.
</w:t>
      </w:r>
    </w:p>
    <w:p>
      <w:r>
        <w:t>În temeiul art. 40 alin. (2) C.pen. va constata că infracțiunea din prezenta cauză este concurentă cu infracțiunea pentru care inculpatul a fost condamnat la pedeapsa de 2 ani închisoare a cărei executare a fost suspendată sub supraveghere prin sentința penală nr. ####/24.11.2022, în dosarul penal nr. ####/256/2021, de către Judecătoria ########.
</w:t>
      </w:r>
    </w:p>
    <w:p>
      <w:r>
        <w:t>În baza art. 97 alin. 1 C.pen. rap. la art. art. 39 alin. 1 lit. b C. pen., va anula suspendarea executării sub supraveghere a pedepsei de 2 ani închisoare, stabilită  prin sentința penală nr. ####/24.11.2022, în dosarul penal nr. ####/256/2021, de către Judecătoria ########. 
</w:t>
      </w:r>
    </w:p>
    <w:p>
      <w:r>
        <w:t>Aplicând regulile concursului de infracțiuni, în baza art. 38 alin. (1) C.pen. rap. la art. 39 alin. (1) lit. b) C.pen., va contopi pedeapsa principală stabilită prin prezenta hotărâre cu pedeapsa principală mai sus arătată și va aplica inculpatului pedeapsa cea mai grea, de 3 ani închisoare, la care se adaugă un spor de o treime din cealaltă pedepapsă cu închisoarea stabilită, respectiv un spor de 8 luni, inculpatul urmând să execute în final pedeapsa rezultantă de 3 ani şi 8 luni.
</w:t>
      </w:r>
    </w:p>
    <w:p>
      <w:r>
        <w:t>	Pedeapsa astfel stabilită se va executa în regim de detenţie, conform art. 60 cod penal.
</w:t>
      </w:r>
    </w:p>
    <w:p>
      <w:r>
        <w:t>5.Inculpatul ###### ###### #######:
</w:t>
      </w:r>
    </w:p>
    <w:p>
      <w:r>
        <w:t>În baza art. 228 alin. (1) - art. 229 alin. (1) lit. b) și d),  alin. (3) lit. a) din Codul penal, cu aplicarea art. 77 lit. a) din Codul penal, va condamna pe inculpatul ###### ###### ####### la pedeapsa de 3 ani închisoare pentru săvârşirea infracţiunii de furt calificat (faptă din 26/27.01.2021).
</w:t>
      </w:r>
    </w:p>
    <w:p>
      <w:r>
        <w:t>Din fişa de cazier judiciar rezultă că inculpatului ###### ###### ####### i s-a aplicat în perioada minorităţii măsura educativă a asistării zilnice pe o perioada de 6 luni, prin sentinţa penală nr. ###/12.02.2020, în dosarul penal nr. ####/256/2019, de către Judecătoria ########.
</w:t>
      </w:r>
    </w:p>
    <w:p>
      <w:r>
        <w:t>	Pedeapsa astfel stabilită se va executa în regim de detenţie, conform art. 60 cod penal, având în vedere contibuţia inculpatului la săvârşirea infracţiunii, vârsta debutul infracţional şi lipsa acordului de a presta muncă neremuerată în folosul comunităţii.
</w:t>
      </w:r>
    </w:p>
    <w:p>
      <w:r>
        <w:t>6.Inculpatul ##### ###:
</w:t>
      </w:r>
    </w:p>
    <w:p>
      <w:r>
        <w:t>Potrivit art. 270 alin. (1) Cod penal, infracțiunea de tăinuire este sancționată cu închisoarea de la unu la 5 ani, astfel că, pentru prezenta faptă sunt aplicabile dispozițiile art. 154 alin. (1) lit. d) Cod penal, potrivit cărora, în cazul infracțiunilor pentru care legea prevede pedeapsa închisorii mai mare de un an, dar care nu depășește 5 ani, termenul de prescripție a răspunderii penale este de 5 ani.  
</w:t>
      </w:r>
    </w:p>
    <w:p>
      <w:r>
        <w:t>Prin Decizia nr. ### din 26 aprilie 2018, publicată în Monitorul Oficial al României, Partea I, nr. 518 din 25 iunie 2018, Curtea Constituțională a admis excepția de neconstituționalitate şi a constatat că soluţia legislativă care prevede întreruperea cursului termenului prescripţiei răspunderii penale prin îndeplinirea "oricărui act de procedură în cauză", din cuprinsul dispoziţiilor art. 155 alin. (1) din Codul penal, este neconstituţională. (...) Curtea a reţinut că prevederile art. 155 alin. (1) din Codul penal sunt lipsite de previzibilitate şi, totodată, contrare principiului legalităţii incriminării, întrucât sintagma „oricărui act de procedură” din cuprinsul acestora are în vedere şi acte ce nu sunt comunicate suspectului sau inculpatului, nepermiţându-i acestuia să cunoască aspectul întreruperii cursului prescripţiei şi al începerii unui nou termen de prescripţie a răspunderii sale penale. 
</w:t>
      </w:r>
    </w:p>
    <w:p>
      <w:r>
        <w:t>Prin Decizia nr. ### din 26 mai 2022, Curtea Constituțională a admis excepția de neconstituționalitate și a constatat că dispozițiile art. 155 alin. (1) din Codul penal sunt neconstituționale. Prin această din urmă decizie, Curtea a constatat că Decizia nr. ### din 26 aprilie 2018 sancționează „soluția legislativă” pe care textul de lege criticat o conținea, astfel că, aplicând criteriile tradiționale/clasice, aceasta nu va putea fi încadrată în categoria deciziilor interpretative/cu rezervă de interpretare. 
</w:t>
      </w:r>
    </w:p>
    <w:p>
      <w:r>
        <w:t>În consecință, Curtea a constatat că, în condițiile stabilirii naturii juridice a Deciziei nr. ### din 26 aprilie 2018 ca decizie simplă, în absența intervenției active a legiuitorului, obligatorie potrivit art. 147 din Constituție, pe perioada cuprinsă între data publicării respectivei decizii și până la intrarea în vigoare a unui act normativ care să clarifice norma, prin reglementarea expresă a cazurilor apte să întrerupă cursul termenului prescripției răspunderii penale, fondul activ al legislației nu conține vreun caz care să permită întreruperea cursului prescripției răspunderii penale.
</w:t>
      </w:r>
    </w:p>
    <w:p>
      <w:r>
        <w:t>Raportat la natura prescripției, aceea de instituție de drept penal substanțial, aplicarea mecanismului legii penale mai favorabile trebuie să țină seama de Decizia Curții Constituționale nr. 265 din 6 mai 2014 (publicată în Monitorul Oficial al României nr. 372 din 20 mai 2014) prin care a statuat aplicarea globală a legii penale mai favorabile.
</w:t>
      </w:r>
    </w:p>
    <w:p>
      <w:r>
        <w:t>Unul dintre criteriile prin care se determină în concret legea penală mai favorabilă până la soluționarea definitivă a cauzei este cel al condițiilor de tragere la răspundere penală. În acest sens, doctrina relevantă statuează că „va fi mai favorabilă legea care (...) prevede un termen de prescripție mai scurt sau permite împlinirea mai rapidă a termenului de prescripție (spre exemplu, nu prevede o anumită cauză de întrerupere).
</w:t>
      </w:r>
    </w:p>
    <w:p>
      <w:r>
        <w:t>În prezenta cauză, legea penală mai favorabilă evaluată în mod global este cea cuprinsă între data de 25 iunie 2018 (data publicării în Monitorul Oficial al României a Deciziei nr. ###/2018) și data de 30 mai 2022 (data intrării în vigoare a dispozițiilor Ordonanței de urgență a Guvernului nr. 71/2022). 
</w:t>
      </w:r>
    </w:p>
    <w:p>
      <w:r>
        <w:t>Astfel, instanța constată că dispozițiile art. 155 alin. (1) Cod penal ce, potrivit interpretării date de CCR, nu includea vreo cauză de întrerupere a cursului termenului de prescripție, reprezintă lege penală mai favorabilă în prezenta cauză, iar prescripția specială nu va opera, prescripția răspunderii penală urmând a fi evaluată prin raportare la termenele prevăzute de art. 154 Cod penal. Ipotezele de întrerupere a cursului prescripției răspunderii penale în condițiile Ordonanței de urgență a Guvernului nr. 71/2022 se vor aplica numai cu privire la faptele comise începând cu data de 30 mai 2022, acestea neputând fi aplicate retroactiv în cauzele pendinte, neavând natura unei legi penale mai favorabile, ci dimpotrivă. 
</w:t>
      </w:r>
    </w:p>
    <w:p>
      <w:r>
        <w:t>Prin urmare, potrivit art. 153 alin. (1) C.pen., prescripția înlătură răspunderea penală. 
</w:t>
      </w:r>
    </w:p>
    <w:p>
      <w:r>
        <w:t>Conform art. 16 alin. (1) lit. e) Cod procedură penală, acţiunea penală nu poate fi pusă în mişcare, iar când a fost pusă în mişcare nu mai poate fi exercitată dacă a intervenit amnistia sau prescripția (...).
</w:t>
      </w:r>
    </w:p>
    <w:p>
      <w:r>
        <w:t>Conform art. 154 alin. (1) lit. d) Cod penal, termenul de prescripție a răspunderii penale pentru infracțiunea prevăzută de art. 270 alin. (1) Cod penal este de 5 ani și, potrivit art. 154 alin. (2) curge de la data săvârșirii infracțiunii, respectiv data de 26.01.2021.
</w:t>
      </w:r>
    </w:p>
    <w:p>
      <w:r>
        <w:t>Astfel la momentul pronunțării prezentei soluții de către instanță este evidentă intervenția prescripției răspunderii penale, termenul de prescripție fiind împlinit la data de 25.01.2026. 
</w:t>
      </w:r>
    </w:p>
    <w:p>
      <w:r>
        <w:t>Totodată, potrivit considerentelor prezentate mai sus, instanța constată că în prezenta cauză nu a fost întrerupt termenul de prescripție. 
</w:t>
      </w:r>
    </w:p>
    <w:p>
      <w:r>
        <w:t>În consecinţă, în temeiul art. 396 alin. (1) și (6) raportat la art. 16 alin. (1) lit. f) Cod de procedură penală, art. 154 alin. (1) lit. d) Cod penal și art. 5 Cod penal, cu referire la art. 155 alin. (1) Cod penal interpretat prin Deciziile nr. 297/2018 și nr. 358/2022 ale Curții Constituționale a României, va dispune încetarea procesului penal pornit împotriva inculpatului ##### ### pentru săvârşirea infracţiunii de tăinuire, prevăzută de art. 270 alin. (1) din Codul penal.
</w:t>
      </w:r>
    </w:p>
    <w:p>
      <w:r>
        <w:t>7.Inculpatul ##### ######-######:
</w:t>
      </w:r>
    </w:p>
    <w:p>
      <w:r>
        <w:t>Potrivit art. 270 alin. (1) Cod penal, infracțiunea de tăinuire este sancționată cu închisoarea de la unu la 5 ani, astfel că, pentru prezenta faptă sunt aplicabile dispozițiile art. 154 alin. (1) lit. d) Cod penal, potrivit cărora, în cazul infracțiunilor pentru care legea prevede pedeapsa închisorii mai mare de un an, dar care nu depășește 5 ani, termenul de prescripție a răspunderii penale este de 5 ani.  
</w:t>
      </w:r>
    </w:p>
    <w:p>
      <w:r>
        <w:t>Prin Decizia nr. ### din 26 aprilie 2018, publicată în Monitorul Oficial al României, Partea I, nr. 518 din 25 iunie 2018, Curtea Constituțională a admis excepția de neconstituționalitate şi a constatat că soluţia legislativă care prevede întreruperea cursului termenului prescripţiei răspunderii penale prin îndeplinirea "oricărui act de procedură în cauză", din cuprinsul dispoziţiilor art. 155 alin. (1) din Codul penal, este neconstituţională. (...) Curtea a reţinut că prevederile art. 155 alin. (1) din Codul penal sunt lipsite de previzibilitate şi, totodată, contrare principiului legalităţii incriminării, întrucât sintagma „oricărui act de procedură” din cuprinsul acestora are în vedere şi acte ce nu sunt comunicate suspectului sau inculpatului, nepermiţându-i acestuia să cunoască aspectul întreruperii cursului prescripţiei şi al începerii unui nou termen de prescripţie a răspunderii sale penale. 
</w:t>
      </w:r>
    </w:p>
    <w:p>
      <w:r>
        <w:t>Prin Decizia nr. ### din 26 mai 2022, Curtea Constituțională a admis excepția de neconstituționalitate și a constatat că dispozițiile art. 155 alin. (1) din Codul penal sunt neconstituționale. Prin această din urmă decizie, Curtea a constatat că Decizia nr. ### din 26 aprilie 2018 sancționează „soluția legislativă” pe care textul de lege criticat o conținea, astfel că, aplicând criteriile tradiționale/clasice, aceasta nu va putea fi încadrată în categoria deciziilor interpretative/cu rezervă de interpretare. 
</w:t>
      </w:r>
    </w:p>
    <w:p>
      <w:r>
        <w:t>În consecință, Curtea a constatat că, în condițiile stabilirii naturii juridice a Deciziei nr. ### din 26 aprilie 2018 ca decizie simplă, în absența intervenției active a legiuitorului, obligatorie potrivit art. 147 din Constituție, pe perioada cuprinsă între data publicării respectivei decizii și până la intrarea în vigoare a unui act normativ care să clarifice norma, prin reglementarea expresă a cazurilor apte să întrerupă cursul termenului prescripției răspunderii penale, fondul activ al legislației nu conține vreun caz care să permită întreruperea cursului prescripției răspunderii penale.
</w:t>
      </w:r>
    </w:p>
    <w:p>
      <w:r>
        <w:t>Raportat la natura prescripției, aceea de instituție de drept penal substanțial, aplicarea mecanismului legii penale mai favorabile trebuie să țină seama de Decizia Curții Constituționale nr. 265 din 6 mai 2014 (publicată în Monitorul Oficial al României nr. 372 din 20 mai 2014) prin care a statuat aplicarea globală a legii penale mai favorabile.
</w:t>
      </w:r>
    </w:p>
    <w:p>
      <w:r>
        <w:t>Unul dintre criteriile prin care se determină în concret legea penală mai favorabilă până la soluționarea definitivă a cauzei este cel al condițiilor de tragere la răspundere penală. În acest sens, doctrina relevantă statuează că „va fi mai favorabilă legea care (...) prevede un termen de prescripție mai scurt sau permite împlinirea mai rapidă a termenului de prescripție (spre exemplu, nu prevede o anumită cauză de întrerupere).
</w:t>
      </w:r>
    </w:p>
    <w:p>
      <w:r>
        <w:t>În prezenta cauză, legea penală mai favorabilă evaluată în mod global este cea cuprinsă între data de 25 iunie 2018 (data publicării în Monitorul Oficial al României a Deciziei nr. ###/2018) și data de 30 mai 2022 (data intrării în vigoare a dispozițiilor Ordonanței de urgență a Guvernului nr. 71/2022). 
</w:t>
      </w:r>
    </w:p>
    <w:p>
      <w:r>
        <w:t>Astfel, instanța constată că dispozițiile art. 155 alin. (1) Cod penal ce, potrivit interpretării date de CCR, nu includea vreo cauză de întrerupere a cursului termenului de prescripție, reprezintă lege penală mai favorabilă în prezenta cauză, iar prescripția specială nu va opera, prescripția răspunderii penală urmând a fi evaluată prin raportare la termenele prevăzute de art. 154 Cod penal. Ipotezele de întrerupere a cursului prescripției răspunderii penale în condițiile Ordonanței de urgență a Guvernului nr. 71/2022 se vor aplica numai cu privire la faptele comise începând cu data de 30 mai 2022, acestea neputând fi aplicate retroactiv în cauzele pendinte, neavând natura unei legi penale mai favorabile, ci dimpotrivă. 
</w:t>
      </w:r>
    </w:p>
    <w:p>
      <w:r>
        <w:t>Prin urmare, potrivit art. 153 alin. (1) C.pen., prescripția înlătură răspunderea penală. 
</w:t>
      </w:r>
    </w:p>
    <w:p>
      <w:r>
        <w:t>Conform art. 16 alin. (1) lit. e) Cod procedură penală, acţiunea penală nu poate fi pusă în mişcare, iar când a fost pusă în mişcare nu mai poate fi exercitată dacă a intervenit amnistia sau prescripția (...).
</w:t>
      </w:r>
    </w:p>
    <w:p>
      <w:r>
        <w:t>Conform art. 154 alin. (1) lit. d) Cod penal, termenul de prescripție a răspunderii penale pentru infracțiunea prevăzută de art. 270 alin. (1) Cod penal este de 5 ani și, potrivit art. 154 alin. (2) curge de la data săvârșirii infracțiunii, respectiv data de 26.01.2021.
</w:t>
      </w:r>
    </w:p>
    <w:p>
      <w:r>
        <w:t>Astfel la momentul pronunțării prezentei soluții de către instanță este evidentă intervenția prescripției răspunderii penale, termenul de prescripție fiind împlinit la data de 25.01.2026. 
</w:t>
      </w:r>
    </w:p>
    <w:p>
      <w:r>
        <w:t>Totodată, potrivit considerentelor prezentate mai sus, instanța constată că în prezenta cauză nu a fost întrerupt termenul de prescripție. 
</w:t>
      </w:r>
    </w:p>
    <w:p>
      <w:r>
        <w:t>În consecinţă, în temeiul art. 396 alin. (1) și (6) raportat la art. 16 alin. (1) lit. f) Cod de procedură penală, art. 154 alin. (1) lit. d) Cod penal și art. 5 Cod penal, cu referire la art. 155 alin. (1) Cod penal interpretat prin Deciziile nr. 297/2018 și nr. 358/2022 ale Curții Constituționale a României, va dispune încetarea procesului penal pornit împotriva inculpatului ##### ###### – ###### pentru săvârşirea infracţiunii de tăinuire, prevăzută de art. 270 alin. (1) din Codul penal.
</w:t>
      </w:r>
    </w:p>
    <w:p>
      <w:r>
        <w:t>LATURA CIVILĂ
</w:t>
      </w:r>
    </w:p>
    <w:p>
      <w:r>
        <w:t>#### #### ######## ##### S.A. s-a constituit parte civilă în cursul urmăririi penale cu suma de 34.397,26 lei.
</w:t>
      </w:r>
    </w:p>
    <w:p>
      <w:r>
        <w:t>În ceea ce priveşte condiţiile răspunderii civile delictuale, instanţa reţine că pentru a fi angajată răspunderea civilă delictuală pentru fapta proprie, se cer a fi întrunite cumulativ următoarele condiţii (potrivit art. 1357 cod civil în vigoare la data săvârşirii faptei):
</w:t>
      </w:r>
    </w:p>
    <w:p>
      <w:r>
        <w:t>- existenţa unui prejudiciu;
</w:t>
      </w:r>
    </w:p>
    <w:p>
      <w:r>
        <w:t>- existenţa unei fapte ilicite;
</w:t>
      </w:r>
    </w:p>
    <w:p>
      <w:r>
        <w:t>- existenţa unui raport de cauzalitate dintre fapta ilicită şi prejudiciu;
</w:t>
      </w:r>
    </w:p>
    <w:p>
      <w:r>
        <w:t>- existenţa vinovăţiei celui care a cauzat prejudiciul.
</w:t>
      </w:r>
    </w:p>
    <w:p>
      <w:r>
        <w:t>Noţiunea de faptă ilicită desemnează orice faptă prin care, încălcându-se normele dreptului obiectiv sunt cauzate prejudicii dreptului subiectiv aparţinând unei persoane, iar inacţiunea unei persoane constituie faptă ilicită ori de câte ori norma legală obligă o anumită persoană să acţioneze într-un anumit mod, cerinţă legală care nu a fost respectată. În cazul de faţă, instanţa arată că sunt dovedite faptele inculpaţilor, aşa cum rezultă din considerentele prezentei hotărâri.
</w:t>
      </w:r>
    </w:p>
    <w:p>
      <w:r>
        <w:t>Instanţa arată că prejudiciul reprezintă rezultatul, efectul negativ suferit de o anumită persoană, prin atingerea adusă unei situaţii ce dă naştere unui interes juridic protejat. Cum aceste consecinţe sunt cauzate în mod direct şi exclusiv de fapta ilicită a inculpatului, se justifică obligarea acestuia la plata către partea civilă a unei sume cu titlu de daune materiale.
</w:t>
      </w:r>
    </w:p>
    <w:p>
      <w:r>
        <w:t>Totodată, instanţa apreciază că există un raport de cauzalitate între faptele ilicite ale inculpaţilor şi prejudiciul suferit de către partea civilă, reprezentând prejudiciu material.
</w:t>
      </w:r>
    </w:p>
    <w:p>
      <w:r>
        <w:t>#### #### ######## ##### S.A., a transmis la dosarul cauzei, în cursul urmăririi penale, constituirea de parte civilă (fila 93 dosar de urmărire penală, vol I).
</w:t>
      </w:r>
    </w:p>
    <w:p>
      <w:r>
        <w:t>Trenul 80514 compus din 46 de vagoane cisternă a fost expediat din staţia #### ##### în data de 26.01.2021, ora 23.00 şi a sosit în staţia Mogosoaia în data de 28.01.2021, ora 00.13. Îm compunerea trenului se afla vagonul nr. ############ la care au fost constatate probleme comerciale.
</w:t>
      </w:r>
    </w:p>
    <w:p>
      <w:r>
        <w:t>##### constatată la recepţia mărfii a fost de 6997 kg motorina, echivalentul a 8377 litri. De asemenea, se arată că în tren se găseau 2067.79 tone, din care 1745.82 tone motorina. Vagoanele au fost expediate cu sigilii intacte şi corect aplicate la sistemele de închidere-deschidere.
</w:t>
      </w:r>
    </w:p>
    <w:p>
      <w:r>
        <w:t>La destinaţie la data de 02.02.2021 s-a încheiat CIT 20 nr. 36 pentru vag nr. ############ încărcat cu ###### 51, la care s-a constatat o diferenţă la net şi lipsa sigiliilor.
</w:t>
      </w:r>
    </w:p>
    <w:p>
      <w:r>
        <w:t>După cantitatea vag încărcat şi gol  descărcare a rezultat o cantitate lipsă 6997 kg (8377 litri) ###### 51 contravaloarea acesteia fiind de 28905.26 + TVA 5492.00 lei, aşadar suma pentru care S.C. #### ######## ##### S.A. s-a constituit parte civilă.
</w:t>
      </w:r>
    </w:p>
    <w:p>
      <w:r>
        <w:t>De asemenea, la dosar avem ataşată o notă de calcul, făcută pe baza unei facturi şi a unui proces-verbal de constatare emise de către ######### ######## S.A. Instanţa arată că procesul verbal de constatare de la fila 97 din dosarul de urmărire penală, vol I, corespunde cu nota de greutate ############ din 26.01.2021.
</w:t>
      </w:r>
    </w:p>
    <w:p>
      <w:r>
        <w:t>Art. 1369 alin. (1) Cod civil prevede că persoana care, cu bună ştiinţă a tăinuit bunuri provenite dintr-o faptă ilicită răspunde solidar cu autorul faptei, iar art. 1382 Cod civil consacră solidaritatea celor care răspund pentru acelaşi prejudiciu.
</w:t>
      </w:r>
    </w:p>
    <w:p>
      <w:r>
        <w:t>#### se va dispune încetarea procesului penal, ca urmare a intervenirii prescripţiei răspunderii penale în cazul inculpaţilor ##### ### şi ##### ###### ######, rezultă din probe că aceştia au cumpărat motorina provenită din furt. Fapta acestora a contribuit la producerea/menţinerea prejudiciului şi sunt îndeplinite condiţiile răspunderii civile delictuale şi în privinţa lor, urmând a răspunde în solidar cu autorii furtului pentru prejudiciul nerecuperat.
</w:t>
      </w:r>
    </w:p>
    <w:p>
      <w:r>
        <w:t>Aşadar, prejudiciul este cert, rezultând din documentele de exploatare şi cântărire depuse de partea civilă. Cantitatea de motorină sustrasă este determinabilă pe baza notei de greutate şi a documentelor de descărcare. Valoarea prejudiciului rezultă din factura şi nota de calcul depuse la dosar, iar inculpaţii nu au solicitat administrarea de probe care să infirme cuantumul solicitat.
</w:t>
      </w:r>
    </w:p>
    <w:p>
      <w:r>
        <w:t>##### în vedere că din probele administrate în cauză nu rezultă cu certitudine care a fost cantitatea de motorină/produse petroliere sustrasă de fiecare inculpat în parte pentru a se putea stabili cu exactitate prejudiciul cauzat de fiecare inculpat, instanţa va aplica principiul răspunderii solidare a inculpaţilor, motiv pentru care, în baza art. 397 alin. (1) raportat la art. 25 alin. (1) şi art. 86 Cod procedură penală cu reţinerea art. 1.357, 1.390, 1391 alin. (2) şi 1392 Cod civil, va admite acţiunea civilă formulată de partea civilă ####### FEROVIAR ##### S.A. şi va obliga inculpaţii ###### ###### ########, #### #####-######, ###### ####### #######, ###### ######-#######, ####### ###### #######, ##### ### şi ##### ###### ######, în solidar, la plata către partea civilă a sumei de 34.397,26 lei cu titlu de daune materiale.
</w:t>
      </w:r>
    </w:p>
    <w:p>
      <w:r>
        <w:t>În baza art. 274 alin. (1) şi (2) C.od procedură penală va obliga inculpaţii la plata cheltuielilor judiciare avansate de către stat, în cuantum de câte 1.500 lei/fiecare.
</w:t>
      </w:r>
    </w:p>
    <w:p>
      <w:r>
        <w:t>Onorariul avocatului din oficiu ###### ### ##### (delegație ##### ## ### ###/16.03.2023) desemnat pentru inculpatul #### ##### ######, în cuantum de 1805 lei, se va avansa din fondurile Ministerului Justiţiei către Baroul Constanţa.
</w:t>
      </w:r>
    </w:p>
    <w:p>
      <w:r>
        <w:t>Onorariul avocatului din oficiu ######## ###### ##### (delegație ##### ## ### ###/16.03.2023) desemnat pentru inculpatul ###### ####### #######, în cuantum de 1805 lei, se va avansa din fondurile Ministerului Justiţiei către Baroul Constanţa.
</w:t>
      </w:r>
    </w:p>
    <w:p>
      <w:r>
        <w:t>Onorariul avocatului din oficiu #### ####### ######### (delegație ##### ## ### ###/16.02.2024) desemnat pentru inculpatul #### ####### #########, în cuantum de 1805 lei, se va avansa din fondurile Ministerului Justiţiei către Baroul Constanţa.
</w:t>
      </w:r>
    </w:p>
    <w:p>
      <w:r>
        <w:t>
</w:t>
      </w:r>
    </w:p>
    <w:p>
      <w:r>
        <w:t>PENTRU ACESTE MOTIVE,
</w:t>
      </w:r>
    </w:p>
    <w:p>
      <w:r>
        <w:t>ÎN NUMELE LEGII,
</w:t>
      </w:r>
    </w:p>
    <w:p>
      <w:r>
        <w:t>HOTĂRĂŞTE:
</w:t>
      </w:r>
    </w:p>
    <w:p>
      <w:r>
        <w:t>
</w:t>
      </w:r>
    </w:p>
    <w:p>
      <w:r>
        <w:t>1. În baza art. 228 alin. (1) - art. 229 alin. (1) lit. b) și d),  alin. (3) lit. a) din Codul penal, cu aplicarea art. 77 lit. a) din Codul penal condamnă inculpatul ###### ###### ########, fiul lui ### și #####, născut la data de ##########, în #### ########, #### #########, cu domiciliul în #### ###### ####, sat ###### ####, #### ######### #### ### #, ####, ### #, ### #, jud. Constanța, posesor al CI ##### ## ### ######, eliberat de SPC ########, la data de 30.01.2018, CNP #############,  cetățean român, necăsătorit, studii 11 clase,  fără ocupație, fără loc de muncă, cu antecedente penale, situația militară nesatisfăcută, la pedeapsa de 3 ani închisoare pentru săvârşirea infracţiunii de furt calificat (faptă din 26/27.01.2021).
</w:t>
      </w:r>
    </w:p>
    <w:p>
      <w:r>
        <w:t>	Pedeapsa astfel stabilită se va executa în regim de detenţie, conform art. 60 cod penal.
</w:t>
      </w:r>
    </w:p>
    <w:p>
      <w:r>
        <w:t>Deduce perioada în care inculpatul ###### ###### ######## a fost reţinut şi arestat preventiv, de la data de 03.02.2021 până la data de 04.03.2021. 
</w:t>
      </w:r>
    </w:p>
    <w:p>
      <w:r>
        <w:t>În baza art. 396 alin. (1) și (6) raportat la art. 16 alin. (1) lit. f) Cod de procedură penală, art. 154 alin. (1) lit. d) Cod penal și art. 5 Cod penal, cu referire la art. 155 alin. (1) Cod penal interpretat prin Deciziile nr. 297/2018 și nr. 358/2022 ale Curții Constituționale a României, dispune încetarea procesului penal pornit împotriva inculpatului ###### ###### ######## pentru săvârşirea infracţiunii de conducere a unui vehicul fără permis de conducere, prevăzută de art. 335 alin. (2) din Codul penal.
</w:t>
      </w:r>
    </w:p>
    <w:p>
      <w:r>
        <w:t>2. În baza art. 228 alin. (1) - art. 229 alin. (1) lit. b) și d),  alin. (3) lit. a) din Codul penal, cu aplicarea art. 77 lit. a) din Codul penal, condamnă inculpatul #### #####-######, fiul lui ####### și #######-#######, născut la data de ##########, în #### ########, #### #########, cu domiciliul în #### #######, sat ######, #### ######## ### ##, #### #########, posesor al CI ##### ## ### ######, eliberat de SPC ########, la data de 23.08.2019, CNP #############, cetățean român, necăsătorit, studii 8 clase,  fără ocupație, fără loc de muncă, cu antecedente penale, situația militară nesatisfăcută, la pedeapsa de 3 ani închisoare pentru săvârşirea infracţiunii de furt calificat (faptă din 26/27.01.2021).
</w:t>
      </w:r>
    </w:p>
    <w:p>
      <w:r>
        <w:t>	Pedeapsa astfel stabilită se va executa în regim de detenţie, conform art. 60 cod penal.
</w:t>
      </w:r>
    </w:p>
    <w:p>
      <w:r>
        <w:t>3.În baza art. 228 alin. (1) - art. 229 alin. (1) lit. b) și d),  alin. (3) lit. a) din Codul penal, cu aplicarea art. 77 lit. a) din Codul penal, va condamna pe inculpatul ###### ####### #######, fiul lui ####- ####### și #######-#######, născut la data de ##########, în #### ########, #### #########, cu domiciliul în ### #######, sat ######, #### ######## ### ##, #### #########, posesor al CI ##### ## ### ######, eliberat de SPC ########, la data de 10.04.2018, CNP #############, cetățean român, necăsătorit, studii 8 clase,  fără ocupație, fără loc de muncă, cu antecedente penale, situația militară nesatisfăcută, la pedeapsa de 3 ani închisoare pentru săvârşirea infracţiunii de furt calificat (faptă din 26/27.01.2021).
</w:t>
      </w:r>
    </w:p>
    <w:p>
      <w:r>
        <w:t>	Instanța constată că infracţiunea din prezenta cauză, este săvârșită în concurs real cu infracţiunile pentru care inculpatul a fost condamnat prin sentinţa penală nr. ####/02.07.2020, în dosarul penal nr. ####/212/2019, de către Judecătoria ########, rămasă definitivă prin decizia penală nr. ###/P din 02.02.2021 a Curţii de Apel Constanţa.
</w:t>
      </w:r>
    </w:p>
    <w:p>
      <w:r>
        <w:t>Descontopeşte pedeapsa rezultantă de 2 ani şi 6 luni zile închisoare dispusă prin sentinţa penală nr. ####/02.07.2020, în dosarul penal nr. ####/212/2019, de către Judecătoria ########, rămasă definitivă prin decizia penală nr. ###/P din 02.02.2021 a Curţii de Apel Constanţa, în pedepsele componente, astfel:
</w:t>
      </w:r>
    </w:p>
    <w:p>
      <w:r>
        <w:t>-1 an și 6 luni închisoare;
</w:t>
      </w:r>
    </w:p>
    <w:p>
      <w:r>
        <w:t>-1 an închisoare;
</w:t>
      </w:r>
    </w:p>
    <w:p>
      <w:r>
        <w:t>-1 an închisoare;
</w:t>
      </w:r>
    </w:p>
    <w:p>
      <w:r>
        <w:t>-1 an închisoare.
</w:t>
      </w:r>
    </w:p>
    <w:p>
      <w:r>
        <w:t>În baza art. 38 alin. (1) Cod penal raportat la art. 39 alin. (1) lit. b) Cod penal, contopeşte pedeapsa principală stabilită prin prezenta hotărâre cu pedepsele principale mai sus arătate și va aplica inculpatului pedeapsa cea mai grea, de 3 ani închisoare, la care se adaugă un spor de o treime din totalul celorlalte pedepse cu închisoarea stabilite, respectiv un spor de 1 an şi 6 luni, inculpatul urmând să execute în final pedeapsa rezultantă de 4 ani şi 6 luni închisoare.
</w:t>
      </w:r>
    </w:p>
    <w:p>
      <w:r>
        <w:t>	Pedeapsa astfel stabilită se va executa în regim de detenţie, conform art. 60 cod penal.
</w:t>
      </w:r>
    </w:p>
    <w:p>
      <w:r>
        <w:t>Deduce perioada în care inculpatul ###### #######-####### a fost reţinut şi arestat preventiv, respectiv în executarea pedepsei, şi anume: de la data de 26.01.2019 la data de 21.03.2019, din data de 06.11.2019, de la data de 12.11.2019 la data de 11.12.2020, de la data de 07.03.2021 la data de 12.06.2021.
</w:t>
      </w:r>
    </w:p>
    <w:p>
      <w:r>
        <w:t>4. În baza art. 228 alin. (1) - art. 229 alin. (1) lit. b) și d),  alin. (3) lit. a) din Codul penal, cu aplicarea art. 77 lit. a) din Codul penal, condamnă inculpatul ####### ###### #######, fiul lui ####### și ########-#######, născut la data de ##########, în #### ########, #### #########, cu domiciliul în #### #######, sat #######, #### ######### ### ###, #### #########, posesor al CI ##### ## ### ######, eliberat de SPC ########, la data de 12.02.2014, CNP #############, cetățean român, necăsătorit, studii 6 clase,  fără ocupație, fără loc de muncă, fără antecedente penale, situația militară nesatisfăcută, la pedeapsa de 3 ani închisoare pentru săvârşirea infracţiunii de furt calificat (faptă din 26/27.01.2021).
</w:t>
      </w:r>
    </w:p>
    <w:p>
      <w:r>
        <w:t>În baza art. 40 alin. (2) Cod penal, constată că infracțiunea din prezenta cauză este concurentă cu infracțiunea pentru care inculpatul a fost condamnat la pedeapsa de 2 ani închisoare a cărei executare a fost suspendată sub supraveghere prin sentința penală nr. ####/24.11.2022, în dosarul penal nr. ####/256/2021, de către Judecătoria ########.
</w:t>
      </w:r>
    </w:p>
    <w:p>
      <w:r>
        <w:t>În baza art. 97 alin. (1) Cod penal raportat la art. 39 alin. (1) lit. b) Cod penal, anulează suspendarea executării sub supraveghere a pedepsei de 2 ani închisoare, stabilită  prin sentința penală nr. ####/24.11.2022, în dosarul penal nr. ####/256/2021, de către Judecătoria ########. 
</w:t>
      </w:r>
    </w:p>
    <w:p>
      <w:r>
        <w:t>În baza art. 38 alin. (1) Cod penal raportat la art. 39 alin. (1) lit. b) Cod penal, contopeşte pedeapsa principală stabilită prin prezenta hotărâre cu pedeapsa principală mai sus arătată și aplică inculpatului pedeapsa cea mai grea, de 3 ani închisoare, la care se adaugă un spor de o treime din cealaltă pedeapsă cu închisoarea stabilită, respectiv un spor de 8 luni, inculpatul urmând să execute în final pedeapsa rezultantă de 3 ani şi 8 luni închisoare.
</w:t>
      </w:r>
    </w:p>
    <w:p>
      <w:r>
        <w:t>	Pedeapsa astfel stabilită se va executa în regim de detenţie, conform art. 60 cod penal.
</w:t>
      </w:r>
    </w:p>
    <w:p>
      <w:r>
        <w:t>5. În baza art. 228 alin. (1) - art. 229 alin. (1) lit. b) și d),  alin. (3) lit. a) din Codul penal, cu aplicarea art. 77 lit. a) din Codul penal, va condamna pe inculpatul ###### ######-#######, fiul lui ####### și ########-#######, născut la data de ##########, în #### ########, #### #########, cu domiciliul în #### #######, sat #######, #### ########## ### ##, #### #########, posesor al CI ##### ## ### ######, eliberat de SPC ########, la data de 29.11.2018, CNP #############, cetățean român, concubinaj, studii 6 clase, schelar în cadrul SC ###### ### SRL, cu antecedente penale, situația militară nesatisfăcută, la pedeapsa de 3 ani închisoare pentru săvârşirea infracţiunii de furt calificat (faptă din 26/27.01.2021).
</w:t>
      </w:r>
    </w:p>
    <w:p>
      <w:r>
        <w:t>	Pedeapsa astfel stabilită se va executa în regim de detenţie, conform art. 60 cod penal.
</w:t>
      </w:r>
    </w:p>
    <w:p>
      <w:r>
        <w:t>6. În baza art. 396 alin. (1) și (6) raportat la art. 16 alin. (1) lit. f) Cod de procedură penală, art. 154 alin. (1) lit. d) Cod penal și art. 5 Cod penal, cu referire la art. 155 alin. (1) Cod penal interpretat prin Deciziile nr. 297/2018 și nr. 358/2022 ale Curții Constituționale a României, dispune încetarea procesului penal pornit împotriva inculpatului ##### ###, fiul lui ###### și #########, născut la data de ##########, în Com. #######, #### #########, cu domiciliul în #### #######, sat ######, #### ########### ### ##, #### #########, posesor al CI ##### ## ### ######, eliberat de SPC ########, la data de 27.09.2020, CNP #############, cetățean român, divorțat, studii medii,  ocupație patron, fără antecedente penale, situația militară satisfăcută, pentru săvârşirea infracţiunii de tăinuire, prevăzută de art. 270 alin. (1) din Codul penal.
</w:t>
      </w:r>
    </w:p>
    <w:p>
      <w:r>
        <w:t>7. În baza art. 396 alin. (1) și (6) raportat la art. 16 alin. (1) lit. f) Cod de procedură penală, art. 154 alin. (1) lit. d) Cod penal și art. 5 Cod penal, cu referire la art. 155 alin. (1) Cod penal interpretat prin Deciziile nr. 297/2018 și nr. 358/2022 ale Curții Constituționale a României, dispune încetarea procesului penal pornit împotriva inculpatului ##### ###### ######, fiul lui ### și ########, născut la data de ##########, în #### ########, #### #########, cu domiciliul în #### #######, sat ######, #### ########### ### ##, #### #########, posesor al CI ##### ## ### ######, eliberat de SPC ########, la data de 07.05.2019, CNP #############, cetățean român, necăsătorit, studii 12 clase,  administrator al SC #### #### ##### SRL, fără antecedente penale, situația militară nesatisfăcută, pentru săvârşirea infracţiunii de tăinuire, prevăzută de art. 270 alin. (1) din Codul penal.
</w:t>
      </w:r>
    </w:p>
    <w:p>
      <w:r>
        <w:t>În baza art. 397 alin. (1) raportat la art. 25 alin. (1) şi art. 86 Cod procedură penală cu reţinerea art. 1.357, 1.390, 1391 alin. (2) şi 1392 Cod civil, admite acţiunea civilă formulată de partea civilă S.C. GRUP FEROVIAR ##### S.A. şi obligă inculpaţii ###### ###### ########, #### #####-######, ###### ####### #######, ###### ######-#######, ####### ###### #######, ##### ### şi ##### ###### ######, în solidar, la plata către partea civilă a sumei de 34.397,26 lei cu titlu de daune materiale.
</w:t>
      </w:r>
    </w:p>
    <w:p>
      <w:r>
        <w:t>În baza art. 274 alin. (1) şi (2) Cod procedură penală obligă inculpaţii ###### ###### ########, #### #####-######, ###### ####### #######, ###### ######-#######, ####### ###### #######, ##### ### şi ##### ###### ###### la plata cheltuielilor judiciare avansate de către stat, în cuantum de câte 1.500 lei/fiecare.
</w:t>
      </w:r>
    </w:p>
    <w:p>
      <w:r>
        <w:t>Onorariul avocatului din oficiu ###### ### ##### (delegație ##### ## ### ###/16.03.2023) desemnat pentru inculpatul #### ##### ######, în cuantum de 1805 lei, se avansează din fondurile Ministerului Justiţiei către Baroul Constanţa.
</w:t>
      </w:r>
    </w:p>
    <w:p>
      <w:r>
        <w:t>Onorariul avocatului din oficiu ######## ###### ##### (delegație ##### ## ### ###/16.03.2023) desemnat pentru inculpatul ###### ####### #######, în cuantum de 1805 lei, se avansează din fondurile Ministerului Justiţiei către Baroul Constanţa.
</w:t>
      </w:r>
    </w:p>
    <w:p>
      <w:r>
        <w:t>Onorariul avocatului din oficiu #### ####### ######### (delegație ##### ## ### ###/16.02.2024) desemnat pentru inculpatul #### ####### #########, în cuantum de 1805 lei, se avansează din fondurile Ministerului Justiţiei către Baroul Constanţa.
</w:t>
      </w:r>
    </w:p>
    <w:p>
      <w:r>
        <w:t>Cu drept de apel în termen de 10 zile de la comunicare.
</w:t>
      </w:r>
    </w:p>
    <w:p>
      <w:r>
        <w:t>Pronunțată prin punerea hotărârii la dispoziţia părţilor şi a procurorului, prin mijlocirea grefei instanţei, azi, 05.06.2026.
</w:t>
      </w:r>
    </w:p>
    <w:p>
      <w:r>
        <w:t>
</w:t>
      </w:r>
    </w:p>
    <w:p>
      <w:r>
        <w:t>   PREŞEDINTE,						               GREFIER,
</w:t>
      </w:r>
    </w:p>
    <w:p>
      <w:r>
        <w:t>  ###### ######                                                                   ##### #######-#########
</w:t>
      </w:r>
    </w:p>
    <w:p>
      <w:r>
        <w:t>
</w:t>
      </w:r>
    </w:p>
    <w:p>
      <w:r>
        <w:t>
</w:t>
      </w:r>
    </w:p>
    <w:p>
      <w:r>
        <w:t>
</w:t>
      </w:r>
    </w:p>
    <w:p>
      <w:r>
        <w:t>
</w:t>
      </w:r>
    </w:p>
    <w:p>
      <w:r>
        <w:t>
</w:t>
      </w:r>
    </w:p>
    <w:p>
      <w:r>
        <w:t>
</w:t>
      </w:r>
    </w:p>
    <w:p>
      <w:r>
        <w:t>Red. ######### #### ####/05.06.2026
</w:t>
      </w:r>
    </w:p>
    <w:p>
      <w:r>
        <w:t>Listat gref. ###### /05.06.2026/11 ex./9 ########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1049/2026 din 05.06.2026, cod RJ 84g24e67e (https://rejust.ro/juris/84g24e67e)</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