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FB1" w:rsidRDefault="00353FB1">
      <w:pPr>
        <w:rPr>
          <w:lang w:val="ro-RO"/>
        </w:rPr>
      </w:pPr>
    </w:p>
    <w:p w:rsidR="006300E4" w:rsidRDefault="006300E4">
      <w:pPr>
        <w:rPr>
          <w:lang w:val="ro-RO"/>
        </w:rPr>
      </w:pPr>
    </w:p>
    <w:p w:rsidR="006300E4" w:rsidRDefault="006300E4">
      <w:pPr>
        <w:rPr>
          <w:lang w:val="ro-RO"/>
        </w:rPr>
      </w:pPr>
    </w:p>
    <w:p w:rsidR="006300E4" w:rsidRDefault="00BE0FC9">
      <w:pPr>
        <w:rPr>
          <w:lang w:val="ro-RO"/>
        </w:rPr>
      </w:pPr>
      <w:r>
        <w:rPr>
          <w:rFonts w:cstheme="minorHAnsi"/>
          <w:b/>
          <w:sz w:val="28"/>
          <w:szCs w:val="28"/>
          <w:lang w:val="ro-RO"/>
        </w:rPr>
        <w:t xml:space="preserve">08.05.2026 </w:t>
      </w:r>
      <w:r w:rsidR="005D252D">
        <w:rPr>
          <w:rFonts w:cstheme="minorHAnsi"/>
          <w:b/>
          <w:sz w:val="28"/>
          <w:szCs w:val="28"/>
          <w:lang w:val="ro-RO"/>
        </w:rPr>
        <w:t xml:space="preserve">Constanța </w:t>
      </w:r>
      <w:r w:rsidR="005D252D">
        <w:rPr>
          <w:rFonts w:cstheme="minorHAnsi"/>
          <w:b/>
          <w:sz w:val="28"/>
          <w:szCs w:val="28"/>
        </w:rPr>
        <w:t>.</w:t>
      </w:r>
      <w:r w:rsidR="005D252D" w:rsidRPr="00857CBB">
        <w:rPr>
          <w:rFonts w:cstheme="minorHAnsi"/>
          <w:b/>
          <w:sz w:val="28"/>
          <w:szCs w:val="28"/>
          <w:lang w:val="ro-RO"/>
        </w:rPr>
        <w:t>„Mica Sicilie” din Km 4-5, trimisă în judecată! Cine sunt liderii grupului infracțional organizat și ce avere de 6,5 milioane euro le-a sechestrat DIICOT</w:t>
      </w:r>
    </w:p>
    <w:p w:rsidR="006300E4" w:rsidRDefault="006300E4">
      <w:pPr>
        <w:rPr>
          <w:lang w:val="ro-RO"/>
        </w:rPr>
      </w:pPr>
    </w:p>
    <w:p w:rsidR="006300E4" w:rsidRDefault="006300E4">
      <w:pPr>
        <w:rPr>
          <w:lang w:val="ro-RO"/>
        </w:rPr>
      </w:pPr>
    </w:p>
    <w:p w:rsidR="006300E4" w:rsidRDefault="006300E4">
      <w:pPr>
        <w:rPr>
          <w:lang w:val="ro-RO"/>
        </w:rPr>
      </w:pPr>
      <w:r w:rsidRPr="006300E4">
        <w:rPr>
          <w:highlight w:val="yellow"/>
          <w:lang w:val="ro-RO"/>
        </w:rPr>
        <w:t>FOND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40"/>
                    <w:gridCol w:w="7020"/>
                  </w:tblGrid>
                  <w:tr w:rsidR="006300E4" w:rsidRPr="006300E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6300E4" w:rsidRPr="006300E4" w:rsidRDefault="006300E4" w:rsidP="006300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6300E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Nr.</w:t>
                        </w:r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unic</w:t>
                        </w:r>
                        <w:proofErr w:type="spellEnd"/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 xml:space="preserve"> (nr. format </w:t>
                        </w:r>
                        <w:proofErr w:type="spellStart"/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vechi</w:t>
                        </w:r>
                        <w:proofErr w:type="spellEnd"/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6300E4" w:rsidRPr="006300E4" w:rsidRDefault="006300E4" w:rsidP="006300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2577/118/2026</w:t>
                        </w:r>
                      </w:p>
                    </w:tc>
                  </w:tr>
                  <w:tr w:rsidR="006300E4" w:rsidRPr="006300E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6300E4" w:rsidRPr="006300E4" w:rsidRDefault="006300E4" w:rsidP="006300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6300E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6300E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6300E4" w:rsidRPr="006300E4" w:rsidRDefault="006300E4" w:rsidP="006300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07.05.2026</w:t>
                        </w:r>
                      </w:p>
                    </w:tc>
                  </w:tr>
                  <w:tr w:rsidR="006300E4" w:rsidRPr="006300E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6300E4" w:rsidRPr="006300E4" w:rsidRDefault="006300E4" w:rsidP="006300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6300E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6300E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6300E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6300E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6300E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6300E4" w:rsidRPr="006300E4" w:rsidRDefault="006300E4" w:rsidP="006300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07.05.2026</w:t>
                        </w:r>
                      </w:p>
                    </w:tc>
                  </w:tr>
                  <w:tr w:rsidR="006300E4" w:rsidRPr="006300E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6300E4" w:rsidRPr="006300E4" w:rsidRDefault="006300E4" w:rsidP="006300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6300E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6300E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6300E4" w:rsidRPr="006300E4" w:rsidRDefault="006300E4" w:rsidP="006300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penală</w:t>
                        </w:r>
                        <w:proofErr w:type="spellEnd"/>
                      </w:p>
                    </w:tc>
                  </w:tr>
                  <w:tr w:rsidR="006300E4" w:rsidRPr="006300E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6300E4" w:rsidRPr="006300E4" w:rsidRDefault="006300E4" w:rsidP="006300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6300E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6300E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6300E4" w:rsidRPr="006300E4" w:rsidRDefault="006300E4" w:rsidP="006300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Penal</w:t>
                        </w:r>
                      </w:p>
                    </w:tc>
                  </w:tr>
                  <w:tr w:rsidR="006300E4" w:rsidRPr="006300E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6300E4" w:rsidRPr="006300E4" w:rsidRDefault="006300E4" w:rsidP="006300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6300E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6300E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6300E4" w:rsidRPr="006300E4" w:rsidRDefault="006300E4" w:rsidP="006300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constituirea</w:t>
                        </w:r>
                        <w:proofErr w:type="spellEnd"/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unui</w:t>
                        </w:r>
                        <w:proofErr w:type="spellEnd"/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grup</w:t>
                        </w:r>
                        <w:proofErr w:type="spellEnd"/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infracţional</w:t>
                        </w:r>
                        <w:proofErr w:type="spellEnd"/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organizat</w:t>
                        </w:r>
                        <w:proofErr w:type="spellEnd"/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(art.367 NCP)</w:t>
                        </w:r>
                      </w:p>
                    </w:tc>
                  </w:tr>
                  <w:tr w:rsidR="006300E4" w:rsidRPr="006300E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6300E4" w:rsidRPr="006300E4" w:rsidRDefault="006300E4" w:rsidP="006300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6300E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6300E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6300E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6300E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6300E4" w:rsidRPr="006300E4" w:rsidRDefault="006300E4" w:rsidP="006300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300E4" w:rsidRPr="006300E4" w:rsidRDefault="006300E4" w:rsidP="006300E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6300E4" w:rsidRPr="006300E4" w:rsidRDefault="006300E4" w:rsidP="0063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0E4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6300E4" w:rsidRPr="006300E4" w:rsidRDefault="006300E4" w:rsidP="006300E4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bookmarkStart w:id="0" w:name="Părţi"/>
      <w:proofErr w:type="spellStart"/>
      <w:r w:rsidRPr="006300E4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bookmarkEnd w:id="0"/>
      <w:proofErr w:type="spellEnd"/>
    </w:p>
    <w:tbl>
      <w:tblPr>
        <w:tblW w:w="5112" w:type="pct"/>
        <w:tblInd w:w="-10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757"/>
        <w:gridCol w:w="1813"/>
      </w:tblGrid>
      <w:tr w:rsidR="006300E4" w:rsidRPr="006300E4" w:rsidTr="006300E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7170"/>
              <w:gridCol w:w="2400"/>
            </w:tblGrid>
            <w:tr w:rsidR="006300E4" w:rsidRPr="006300E4" w:rsidTr="006300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6300E4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DRUGĂ BOGDAN (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zis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Boby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) -A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Inculpat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Anonimizat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Parte 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vătămată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PASE CONSTANTIN VIRGIL (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Zis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Vira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) -A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Inculpat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Anonimizat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Parte 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civilă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MANEA VICTOR (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zis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Mânuţă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)-A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Inculpat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Anonimizat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Parte 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civilă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ŞTEFAN FLORIN MARIAN (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zis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Calu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)-A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Inculpat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lastRenderedPageBreak/>
                    <w:t>Anonimizat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Parte 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civilă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STĂNICĂ NICULAE (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zis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Bidi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) -A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Inculpat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Anonimizat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Parte 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vătămată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PETCU FLORIN (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zis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Oaie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) - IN LIPSA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Inculpat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MANGU ADRIAN GABRIEL -A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Inculpat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Anonimizat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Parte 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civilă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BĂDRĂGAN DANIEL (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zis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Nas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) -A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Inculpat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STOIAN EDUARD GEORGE (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zis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Blondutu,zis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Edi)-A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Inculpat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Anonimizat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Parte 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civilă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GHEORGHE ROBERT IONUŢ (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zis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Blondu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)-A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Inculpat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GUREI COSTINEL ROBERTO (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zis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Roby)-A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Inculpat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Anonimizat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Parte 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civilă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POPESCU NIKY ALIN -A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Inculpat</w:t>
                  </w:r>
                  <w:proofErr w:type="spellEnd"/>
                </w:p>
              </w:tc>
            </w:tr>
          </w:tbl>
          <w:p w:rsidR="006300E4" w:rsidRPr="006300E4" w:rsidRDefault="006300E4" w:rsidP="006300E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lastRenderedPageBreak/>
              <w:t>NAUM MARIUS -A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CRISTUINEA ADRIAN -A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MARIN IONUT - 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HLUSIN CIPRIAN GABRIEL - CJ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TOHĂNEANU ANDREI - CJ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GRIGORENCO IULIAN (</w:t>
            </w: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zis</w:t>
            </w:r>
            <w:proofErr w:type="spellEnd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 xml:space="preserve"> </w:t>
            </w: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Birlic</w:t>
            </w:r>
            <w:proofErr w:type="spellEnd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) - CJ+AAC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GEANGU ADINA CRISTINA - CJ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CERBU FLORENTINA - CJ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TĂRĂBUŢĂ DIANA CRISTINA - CJ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VELICU VIOLETA - CJ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VELICU ILIE - CJ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MANGU MIRELA - CJ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MANGU ADRIAN AUREL - CJ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PETCU GEORGETA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STOIAN CONSTANTIN - CJ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lastRenderedPageBreak/>
              <w:t>STOIAN GEORGETA - CJ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GUREI MARIANA CRISTINA - CJ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POPESCU CHIRAŢA - CJ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DIMA MARIUS - CJ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DIMA MĂDĂLINA - CJ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LEFTERICĂ DANIEL - CJ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RUSTEM ENGIN -A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VAJDA ANA AGAFIA - CJ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ŞAVLOVSCHI IRINA LAVINIA - CJ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BRÂNCUŞI SOFIA ECATERINA - CJ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SC VAB MUSIC EVENTS SRL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</w:tbl>
    <w:p w:rsidR="006300E4" w:rsidRDefault="006300E4">
      <w:pPr>
        <w:rPr>
          <w:lang w:val="ro-RO"/>
        </w:rPr>
      </w:pPr>
    </w:p>
    <w:p w:rsidR="006300E4" w:rsidRDefault="006300E4">
      <w:pPr>
        <w:rPr>
          <w:lang w:val="ro-RO"/>
        </w:rPr>
      </w:pPr>
    </w:p>
    <w:p w:rsidR="006300E4" w:rsidRDefault="006300E4">
      <w:pPr>
        <w:rPr>
          <w:lang w:val="ro-RO"/>
        </w:rPr>
      </w:pPr>
      <w:r w:rsidRPr="006300E4">
        <w:rPr>
          <w:highlight w:val="yellow"/>
          <w:lang w:val="ro-RO"/>
        </w:rPr>
        <w:t>CAMERA PRELIMINARA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40"/>
                    <w:gridCol w:w="7020"/>
                  </w:tblGrid>
                  <w:tr w:rsidR="006300E4" w:rsidRPr="006300E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6300E4" w:rsidRPr="006300E4" w:rsidRDefault="006300E4" w:rsidP="006300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6300E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Nr.</w:t>
                        </w:r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unic</w:t>
                        </w:r>
                        <w:proofErr w:type="spellEnd"/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 xml:space="preserve"> (nr. format </w:t>
                        </w:r>
                        <w:proofErr w:type="spellStart"/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vechi</w:t>
                        </w:r>
                        <w:proofErr w:type="spellEnd"/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6300E4" w:rsidRPr="006300E4" w:rsidRDefault="006300E4" w:rsidP="006300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2577/118/2026/a1</w:t>
                        </w:r>
                      </w:p>
                    </w:tc>
                  </w:tr>
                  <w:tr w:rsidR="006300E4" w:rsidRPr="006300E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6300E4" w:rsidRPr="006300E4" w:rsidRDefault="006300E4" w:rsidP="006300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6300E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6300E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6300E4" w:rsidRPr="006300E4" w:rsidRDefault="006300E4" w:rsidP="006300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07.05.2026</w:t>
                        </w:r>
                      </w:p>
                    </w:tc>
                  </w:tr>
                  <w:tr w:rsidR="006300E4" w:rsidRPr="006300E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6300E4" w:rsidRPr="006300E4" w:rsidRDefault="006300E4" w:rsidP="006300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6300E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6300E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6300E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6300E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6300E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6300E4" w:rsidRPr="006300E4" w:rsidRDefault="006300E4" w:rsidP="006300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08.05.2026</w:t>
                        </w:r>
                      </w:p>
                    </w:tc>
                  </w:tr>
                  <w:tr w:rsidR="006300E4" w:rsidRPr="006300E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6300E4" w:rsidRPr="006300E4" w:rsidRDefault="006300E4" w:rsidP="006300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6300E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6300E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6300E4" w:rsidRPr="006300E4" w:rsidRDefault="006300E4" w:rsidP="006300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penală</w:t>
                        </w:r>
                        <w:proofErr w:type="spellEnd"/>
                      </w:p>
                    </w:tc>
                  </w:tr>
                  <w:tr w:rsidR="006300E4" w:rsidRPr="006300E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6300E4" w:rsidRPr="006300E4" w:rsidRDefault="006300E4" w:rsidP="006300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6300E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6300E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6300E4" w:rsidRPr="006300E4" w:rsidRDefault="006300E4" w:rsidP="006300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Penal</w:t>
                        </w:r>
                      </w:p>
                    </w:tc>
                  </w:tr>
                  <w:tr w:rsidR="006300E4" w:rsidRPr="006300E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6300E4" w:rsidRPr="006300E4" w:rsidRDefault="006300E4" w:rsidP="006300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6300E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6300E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6300E4" w:rsidRPr="006300E4" w:rsidRDefault="006300E4" w:rsidP="006300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măsuri</w:t>
                        </w:r>
                        <w:proofErr w:type="spellEnd"/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şi</w:t>
                        </w:r>
                        <w:proofErr w:type="spellEnd"/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excepţii</w:t>
                        </w:r>
                        <w:proofErr w:type="spellEnd"/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dispuse</w:t>
                        </w:r>
                        <w:proofErr w:type="spellEnd"/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judecătorul</w:t>
                        </w:r>
                        <w:proofErr w:type="spellEnd"/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cameră</w:t>
                        </w:r>
                        <w:proofErr w:type="spellEnd"/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preliminară</w:t>
                        </w:r>
                        <w:proofErr w:type="spellEnd"/>
                      </w:p>
                    </w:tc>
                  </w:tr>
                  <w:tr w:rsidR="006300E4" w:rsidRPr="006300E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6300E4" w:rsidRPr="006300E4" w:rsidRDefault="006300E4" w:rsidP="006300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6300E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6300E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6300E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6300E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6300E4" w:rsidRPr="006300E4" w:rsidRDefault="006300E4" w:rsidP="006300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300E4" w:rsidRPr="006300E4" w:rsidRDefault="006300E4" w:rsidP="006300E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6300E4" w:rsidRPr="006300E4" w:rsidRDefault="006300E4" w:rsidP="0063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0E4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6300E4" w:rsidRPr="006300E4" w:rsidRDefault="006300E4" w:rsidP="006300E4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6300E4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112" w:type="pct"/>
        <w:tblInd w:w="-10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547"/>
        <w:gridCol w:w="2023"/>
      </w:tblGrid>
      <w:tr w:rsidR="006300E4" w:rsidRPr="006300E4" w:rsidTr="006300E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7170"/>
              <w:gridCol w:w="2400"/>
            </w:tblGrid>
            <w:tr w:rsidR="006300E4" w:rsidRPr="006300E4" w:rsidTr="006300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6300E4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DRUGĂ BOGDAN (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zis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Boby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) -A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Inculpat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Anonimizat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Parte 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vătămată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PASE CONSTANTIN VIRGIL (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Zis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Vira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)-A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Inculpat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lastRenderedPageBreak/>
                    <w:t>Anonimizat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Parte 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civilă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MANEA VICTOR (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zis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Mânuţă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)-A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Inculpat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Anonimizat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Parte 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civilă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ŞTEFAN FLORIN MARIAN (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zis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Calu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)-A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Inculpat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Anonimizat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Parte 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civilă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STĂNICĂ NICULAE (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zis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Bidi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)-A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Inculpat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Anonimizat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Parte 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vătămată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PETCU FLORIN (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zis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Oaie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) - IN LIPSA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Inculpat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MANGU ADRIAN GABRIEL-A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Inculpat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Anonimizat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Parte 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civilă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BĂDRĂGAN DANIEL (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zis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Nas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)-A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Inculpat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STOIAN EDUARD GEORGE (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zis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Blondutu,zis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Edi)-A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Inculpat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Anonimizat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Parte 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civilă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GHEORGHE ROBERT IONUŢ (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zis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Blondu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)-A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Inculpat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GUREI COSTINEL ROBERTO (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zis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Roby)-A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Inculpat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Anonimizat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Parte 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civilă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POPESCU NIKY ALIN-A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Inculpat</w:t>
                  </w:r>
                  <w:proofErr w:type="spellEnd"/>
                </w:p>
              </w:tc>
            </w:tr>
          </w:tbl>
          <w:p w:rsidR="006300E4" w:rsidRPr="006300E4" w:rsidRDefault="006300E4" w:rsidP="006300E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lastRenderedPageBreak/>
              <w:t>NAUM MARIUS-A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CRISTUINEA ADRIAN-A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MARIN IONUT - 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HLUSIN CIPRIAN GABRIEL - CJ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TOHĂNEANU ANDREI - CJ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GRIGORENCO IULIAN (</w:t>
            </w: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zis</w:t>
            </w:r>
            <w:proofErr w:type="spellEnd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 xml:space="preserve"> </w:t>
            </w: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Birlic</w:t>
            </w:r>
            <w:proofErr w:type="spellEnd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) - CJ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GEANGU ADINA CRISTINA - CJ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CERBU FLORENTINA - CJ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TĂRĂBUŢĂ DIANA CRISTINA - CJ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VELICU VIOLETA - CJ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VELICU ILIE - CJ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lastRenderedPageBreak/>
              <w:t>MANGU MIRELA - CJ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MANGU ADRIAN AUREL - CJ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PETCU GEORGETA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STOIAN CONSTANTIN - CJ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STOIAN GEORGETA - CJ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GUREI MARIANA CRISTINA - CJ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POPESCU CHIRAŢA - CJ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DIMA MARIUS - CJ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DIMA MĂDĂLINA - CJ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LEFTERICĂ DANIEL - CJ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RUSTEM ENGIN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VAJDA ANA AGAFIA - CJ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ŞAVLOVSCHI IRINA LAVINIA - CJ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BRÂNCUŞI SOFIA ECATERINA - CJ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SC VAB MUSIC EVENTS SRL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</w:tbl>
    <w:p w:rsidR="006300E4" w:rsidRDefault="006300E4">
      <w:pPr>
        <w:rPr>
          <w:lang w:val="ro-RO"/>
        </w:rPr>
      </w:pPr>
    </w:p>
    <w:p w:rsidR="006300E4" w:rsidRDefault="006300E4">
      <w:pPr>
        <w:rPr>
          <w:lang w:val="ro-RO"/>
        </w:rPr>
      </w:pPr>
    </w:p>
    <w:p w:rsidR="006300E4" w:rsidRDefault="006300E4">
      <w:pPr>
        <w:rPr>
          <w:lang w:val="ro-RO"/>
        </w:rPr>
      </w:pPr>
      <w:r w:rsidRPr="006300E4">
        <w:rPr>
          <w:highlight w:val="yellow"/>
          <w:lang w:val="ro-RO"/>
        </w:rPr>
        <w:t>MASURI PREVENTIVE</w:t>
      </w:r>
    </w:p>
    <w:p w:rsidR="006300E4" w:rsidRDefault="006300E4">
      <w:pPr>
        <w:rPr>
          <w:lang w:val="ro-RO"/>
        </w:rPr>
      </w:pPr>
      <w:r w:rsidRPr="006300E4">
        <w:rPr>
          <w:highlight w:val="green"/>
          <w:lang w:val="ro-RO"/>
        </w:rPr>
        <w:t>TERMENE – 11.05.2026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40"/>
                    <w:gridCol w:w="7020"/>
                  </w:tblGrid>
                  <w:tr w:rsidR="006300E4" w:rsidRPr="006300E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6300E4" w:rsidRPr="006300E4" w:rsidRDefault="006300E4" w:rsidP="006300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6300E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Nr.</w:t>
                        </w:r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unic</w:t>
                        </w:r>
                        <w:proofErr w:type="spellEnd"/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 xml:space="preserve"> (nr. format </w:t>
                        </w:r>
                        <w:proofErr w:type="spellStart"/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vechi</w:t>
                        </w:r>
                        <w:proofErr w:type="spellEnd"/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6300E4" w:rsidRPr="006300E4" w:rsidRDefault="006300E4" w:rsidP="006300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2577/118/2026/a2</w:t>
                        </w:r>
                      </w:p>
                    </w:tc>
                  </w:tr>
                  <w:tr w:rsidR="006300E4" w:rsidRPr="006300E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6300E4" w:rsidRPr="006300E4" w:rsidRDefault="006300E4" w:rsidP="006300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6300E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6300E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6300E4" w:rsidRPr="006300E4" w:rsidRDefault="006300E4" w:rsidP="006300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07.05.2026</w:t>
                        </w:r>
                      </w:p>
                    </w:tc>
                  </w:tr>
                  <w:tr w:rsidR="006300E4" w:rsidRPr="006300E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6300E4" w:rsidRPr="006300E4" w:rsidRDefault="006300E4" w:rsidP="006300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6300E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6300E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6300E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6300E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6300E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6300E4" w:rsidRPr="006300E4" w:rsidRDefault="006300E4" w:rsidP="006300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07.05.2026</w:t>
                        </w:r>
                      </w:p>
                    </w:tc>
                  </w:tr>
                  <w:tr w:rsidR="006300E4" w:rsidRPr="006300E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6300E4" w:rsidRPr="006300E4" w:rsidRDefault="006300E4" w:rsidP="006300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6300E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6300E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6300E4" w:rsidRPr="006300E4" w:rsidRDefault="006300E4" w:rsidP="006300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penală</w:t>
                        </w:r>
                        <w:proofErr w:type="spellEnd"/>
                      </w:p>
                    </w:tc>
                  </w:tr>
                  <w:tr w:rsidR="006300E4" w:rsidRPr="006300E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6300E4" w:rsidRPr="006300E4" w:rsidRDefault="006300E4" w:rsidP="006300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6300E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6300E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6300E4" w:rsidRPr="006300E4" w:rsidRDefault="006300E4" w:rsidP="006300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Penal</w:t>
                        </w:r>
                      </w:p>
                    </w:tc>
                  </w:tr>
                  <w:tr w:rsidR="006300E4" w:rsidRPr="006300E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6300E4" w:rsidRPr="006300E4" w:rsidRDefault="006300E4" w:rsidP="006300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6300E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6300E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6300E4" w:rsidRPr="006300E4" w:rsidRDefault="006300E4" w:rsidP="006300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verificare</w:t>
                        </w:r>
                        <w:proofErr w:type="spellEnd"/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măsura</w:t>
                        </w:r>
                        <w:proofErr w:type="spellEnd"/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preventivă</w:t>
                        </w:r>
                        <w:proofErr w:type="spellEnd"/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propusă</w:t>
                        </w:r>
                        <w:proofErr w:type="spellEnd"/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 DNA/DIICOT (art.207 NCPP)</w:t>
                        </w:r>
                      </w:p>
                    </w:tc>
                  </w:tr>
                  <w:tr w:rsidR="006300E4" w:rsidRPr="006300E4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6300E4" w:rsidRPr="006300E4" w:rsidRDefault="006300E4" w:rsidP="006300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6300E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6300E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6300E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6300E4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6300E4" w:rsidRPr="006300E4" w:rsidRDefault="006300E4" w:rsidP="006300E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6300E4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300E4" w:rsidRPr="006300E4" w:rsidRDefault="006300E4" w:rsidP="006300E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6300E4" w:rsidRPr="006300E4" w:rsidRDefault="006300E4" w:rsidP="0063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0E4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6300E4" w:rsidRPr="006300E4" w:rsidRDefault="006300E4" w:rsidP="006300E4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6300E4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lastRenderedPageBreak/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7170"/>
              <w:gridCol w:w="2190"/>
            </w:tblGrid>
            <w:tr w:rsidR="006300E4" w:rsidRPr="006300E4" w:rsidTr="006300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6300E4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DRUGĂ BOGDAN (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zis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Boby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) -A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Inculpat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PASE CONSTANTIN VIRGIL (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Zis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Vira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) -A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Inculpat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MANEA VICTOR (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zis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Mânuţă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)-A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Inculpat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ŞTEFAN FLORIN MARIAN (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zis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Calu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)-A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Inculpat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STĂNICĂ NICULAE (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zis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Bidi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) -A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Inculpat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MANGU ADRIAN GABRIEL -A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Inculpat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BĂDRĂGAN DANIEL (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zis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Nas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) -A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Inculpat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STOIAN EDUARD GEORGE (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zis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Blondutu,zis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Edi)-A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Inculpat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GHEORGHE ROBERT IONUŢ (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zis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Blondu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)-A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Inculpat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GUREI COSTINEL ROBERTO (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zis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Roby)-A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Inculpat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POPESCU NIKY ALIN -A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Inculpat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NAUM MARIUS -A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Inculpat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CRISTUINEA ADRIAN -A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Inculpat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MARIN IONUT - AD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Inculpat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HLUSIN CIPRIAN GABRIEL - CJ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Inculpat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TOHĂNEANU ANDREI - CJ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Inculpat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GRIGORENCO IULIAN (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zis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Birlic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) - CJ+AAC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Inculpat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GEANGU ADINA CRISTINA - CJ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Inculpat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CERBU FLORENTINA - CJ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Inculpat</w:t>
                  </w:r>
                  <w:proofErr w:type="spellEnd"/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TĂRĂBUŢĂ DIANA CRISTINA - CJ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Inculpat</w:t>
                  </w:r>
                  <w:proofErr w:type="spellEnd"/>
                </w:p>
              </w:tc>
            </w:tr>
          </w:tbl>
          <w:p w:rsidR="006300E4" w:rsidRPr="006300E4" w:rsidRDefault="006300E4" w:rsidP="006300E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6300E4" w:rsidRDefault="006300E4">
      <w:pPr>
        <w:rPr>
          <w:lang w:val="ro-RO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445"/>
        <w:gridCol w:w="2125"/>
      </w:tblGrid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VELICU VIOLETA - CJ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VELICU ILIE - CJ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MANGU MIRELA - CJ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MANGU ADRIAN AUREL - CJ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STOIAN CONSTANTIN - CJ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lastRenderedPageBreak/>
              <w:t>STOIAN GEORGETA - CJ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GUREI MARIANA CRISTINA - CJ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POPESCU CHIRAŢA - CJ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DIMA MARIUS - CJ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DIMA MĂDĂLINA - CJ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LEFTERICĂ DANIEL - CJ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RUSTEM ENGIN -A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VAJDA ANA AGAFIA - CJ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ŞAVLOVSCHI IRINA LAVINIA - CJ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BRÂNCUŞI SOFIA ECATERINA - CJ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SC VAB MUSIC EVENTS SRL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00E4" w:rsidRPr="006300E4" w:rsidRDefault="006300E4" w:rsidP="006300E4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20"/>
                <w:szCs w:val="20"/>
              </w:rPr>
            </w:pPr>
            <w:proofErr w:type="spellStart"/>
            <w:r w:rsidRPr="006300E4">
              <w:rPr>
                <w:rFonts w:ascii="Tahoma" w:eastAsia="Times New Roman" w:hAnsi="Tahoma" w:cs="Tahoma"/>
                <w:color w:val="6D6F72"/>
                <w:sz w:val="20"/>
                <w:szCs w:val="20"/>
              </w:rPr>
              <w:t>Inculpat</w:t>
            </w:r>
            <w:proofErr w:type="spellEnd"/>
          </w:p>
        </w:tc>
      </w:tr>
    </w:tbl>
    <w:p w:rsidR="006300E4" w:rsidRDefault="006300E4">
      <w:pPr>
        <w:rPr>
          <w:lang w:val="ro-RO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6300E4" w:rsidRPr="006300E4" w:rsidTr="00630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4" w:history="1">
                    <w:r w:rsidRPr="006300E4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11.05.2026</w:t>
                    </w:r>
                  </w:hyperlink>
                </w:p>
              </w:tc>
            </w:tr>
            <w:tr w:rsidR="006300E4" w:rsidRPr="006300E4" w:rsidTr="006300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300E4" w:rsidRPr="006300E4" w:rsidRDefault="006300E4" w:rsidP="006300E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Ora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12:00</w:t>
                  </w: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F4</w:t>
                  </w: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</w:t>
                  </w: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</w:t>
                  </w:r>
                  <w:r w:rsidRPr="006300E4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>Document:    </w:t>
                  </w:r>
                </w:p>
              </w:tc>
            </w:tr>
          </w:tbl>
          <w:p w:rsidR="006300E4" w:rsidRPr="006300E4" w:rsidRDefault="006300E4" w:rsidP="006300E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6300E4" w:rsidRPr="006300E4" w:rsidRDefault="006300E4">
      <w:pPr>
        <w:rPr>
          <w:lang w:val="ro-RO"/>
        </w:rPr>
      </w:pPr>
    </w:p>
    <w:sectPr w:rsidR="006300E4" w:rsidRPr="006300E4" w:rsidSect="00353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00E4"/>
    <w:rsid w:val="00353FB1"/>
    <w:rsid w:val="005D252D"/>
    <w:rsid w:val="006300E4"/>
    <w:rsid w:val="00BE0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FB1"/>
  </w:style>
  <w:style w:type="paragraph" w:styleId="Heading3">
    <w:name w:val="heading 3"/>
    <w:basedOn w:val="Normal"/>
    <w:link w:val="Heading3Char"/>
    <w:uiPriority w:val="9"/>
    <w:qFormat/>
    <w:rsid w:val="006300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00E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tyle1">
    <w:name w:val="style1"/>
    <w:basedOn w:val="DefaultParagraphFont"/>
    <w:rsid w:val="006300E4"/>
  </w:style>
  <w:style w:type="character" w:styleId="Hyperlink">
    <w:name w:val="Hyperlink"/>
    <w:basedOn w:val="DefaultParagraphFont"/>
    <w:uiPriority w:val="99"/>
    <w:semiHidden/>
    <w:unhideWhenUsed/>
    <w:rsid w:val="006300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6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3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5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3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1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1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rtal.just.ro/118/SitePages/Dosare_Sedinta.aspx?id_sedinta=11800000000182039&amp;id_inst=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Utilizator</cp:lastModifiedBy>
  <cp:revision>1</cp:revision>
  <dcterms:created xsi:type="dcterms:W3CDTF">2026-05-08T07:13:00Z</dcterms:created>
  <dcterms:modified xsi:type="dcterms:W3CDTF">2026-05-08T09:32:00Z</dcterms:modified>
</cp:coreProperties>
</file>