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5DD" w14:textId="77777777" w:rsidR="009920DF" w:rsidRPr="009920DF" w:rsidRDefault="00C722E7" w:rsidP="009920D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B9B3F" wp14:editId="372F9B9A">
                <wp:simplePos x="0" y="0"/>
                <wp:positionH relativeFrom="margin">
                  <wp:posOffset>1666240</wp:posOffset>
                </wp:positionH>
                <wp:positionV relativeFrom="paragraph">
                  <wp:posOffset>-305435</wp:posOffset>
                </wp:positionV>
                <wp:extent cx="6164580" cy="7010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58E92D" w14:textId="3E9E206D" w:rsidR="009920DF" w:rsidRPr="00E331AE" w:rsidRDefault="009920DF" w:rsidP="009920DF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E331AE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Plan de Meniu  - Săptămâna</w:t>
                            </w:r>
                            <w:r w:rsidR="00243279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4</w:t>
                            </w:r>
                            <w:r w:rsidRPr="00E331AE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8F6614D" w14:textId="77777777" w:rsidR="009920DF" w:rsidRDefault="009920DF" w:rsidP="009920DF">
                            <w:pPr>
                              <w:jc w:val="center"/>
                              <w:rPr>
                                <w:b/>
                                <w:color w:val="CC00CC"/>
                                <w:sz w:val="56"/>
                                <w:szCs w:val="56"/>
                              </w:rPr>
                            </w:pPr>
                          </w:p>
                          <w:p w14:paraId="7EFFADC5" w14:textId="77777777" w:rsidR="009920DF" w:rsidRDefault="009920DF" w:rsidP="009920DF">
                            <w:pPr>
                              <w:jc w:val="center"/>
                              <w:rPr>
                                <w:b/>
                                <w:color w:val="CC00CC"/>
                                <w:sz w:val="56"/>
                                <w:szCs w:val="56"/>
                              </w:rPr>
                            </w:pPr>
                          </w:p>
                          <w:p w14:paraId="31BA66DD" w14:textId="77777777" w:rsidR="009920DF" w:rsidRPr="00395728" w:rsidRDefault="009920DF" w:rsidP="009920DF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9B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pt;margin-top:-24.05pt;width:485.4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" filled="f" stroked="f">
                <v:textbox>
                  <w:txbxContent>
                    <w:p w14:paraId="6758E92D" w14:textId="3E9E206D" w:rsidR="009920DF" w:rsidRPr="00E331AE" w:rsidRDefault="009920DF" w:rsidP="009920DF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E331AE">
                        <w:rPr>
                          <w:b/>
                          <w:color w:val="FF0000"/>
                          <w:sz w:val="56"/>
                          <w:szCs w:val="56"/>
                        </w:rPr>
                        <w:t>Plan de Meniu  - Săptămâna</w:t>
                      </w:r>
                      <w:r w:rsidR="00243279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4</w:t>
                      </w:r>
                      <w:r w:rsidRPr="00E331AE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8F6614D" w14:textId="77777777" w:rsidR="009920DF" w:rsidRDefault="009920DF" w:rsidP="009920DF">
                      <w:pPr>
                        <w:jc w:val="center"/>
                        <w:rPr>
                          <w:b/>
                          <w:color w:val="CC00CC"/>
                          <w:sz w:val="56"/>
                          <w:szCs w:val="56"/>
                        </w:rPr>
                      </w:pPr>
                    </w:p>
                    <w:p w14:paraId="7EFFADC5" w14:textId="77777777" w:rsidR="009920DF" w:rsidRDefault="009920DF" w:rsidP="009920DF">
                      <w:pPr>
                        <w:jc w:val="center"/>
                        <w:rPr>
                          <w:b/>
                          <w:color w:val="CC00CC"/>
                          <w:sz w:val="56"/>
                          <w:szCs w:val="56"/>
                        </w:rPr>
                      </w:pPr>
                    </w:p>
                    <w:p w14:paraId="31BA66DD" w14:textId="77777777" w:rsidR="009920DF" w:rsidRPr="00395728" w:rsidRDefault="009920DF" w:rsidP="009920DF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Umbriredeculoaredeschis-Accentuare6"/>
        <w:tblpPr w:leftFromText="180" w:rightFromText="180" w:vertAnchor="page" w:horzAnchor="margin" w:tblpY="1561"/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340"/>
        <w:gridCol w:w="2610"/>
        <w:gridCol w:w="2430"/>
        <w:gridCol w:w="2250"/>
        <w:gridCol w:w="2610"/>
      </w:tblGrid>
      <w:tr w:rsidR="00332DE0" w:rsidRPr="00591804" w14:paraId="3B38CDB5" w14:textId="77777777" w:rsidTr="00591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AA12C17" w14:textId="3F369238" w:rsidR="00332DE0" w:rsidRPr="00591804" w:rsidRDefault="00332DE0" w:rsidP="00332DE0">
            <w:pPr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 xml:space="preserve">Săptămâna 4 </w:t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642528CC" w14:textId="77777777" w:rsidR="00332DE0" w:rsidRPr="00591804" w:rsidRDefault="00332DE0" w:rsidP="0033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>Luni</w:t>
            </w:r>
          </w:p>
        </w:tc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09B0E07" w14:textId="77777777" w:rsidR="00332DE0" w:rsidRPr="00591804" w:rsidRDefault="00332DE0" w:rsidP="0033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>Marți</w:t>
            </w: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775D5F1" w14:textId="77777777" w:rsidR="00332DE0" w:rsidRPr="00591804" w:rsidRDefault="00332DE0" w:rsidP="0033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>Miercuri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E9D6F9E" w14:textId="77777777" w:rsidR="00332DE0" w:rsidRPr="00591804" w:rsidRDefault="00332DE0" w:rsidP="0033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>Joi</w:t>
            </w:r>
          </w:p>
        </w:tc>
        <w:tc>
          <w:tcPr>
            <w:tcW w:w="26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8CFE95F" w14:textId="77777777" w:rsidR="00332DE0" w:rsidRPr="00591804" w:rsidRDefault="00332DE0" w:rsidP="0033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>Vineri</w:t>
            </w:r>
          </w:p>
        </w:tc>
      </w:tr>
      <w:tr w:rsidR="00591804" w:rsidRPr="00591804" w14:paraId="0967B6E4" w14:textId="77777777" w:rsidTr="00591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46F0D0D" w14:textId="77777777" w:rsidR="00332DE0" w:rsidRPr="00591804" w:rsidRDefault="00332DE0" w:rsidP="00332DE0">
            <w:pPr>
              <w:jc w:val="center"/>
              <w:rPr>
                <w:b w:val="0"/>
                <w:color w:val="auto"/>
                <w:sz w:val="32"/>
                <w:szCs w:val="32"/>
              </w:rPr>
            </w:pPr>
          </w:p>
          <w:p w14:paraId="63549153" w14:textId="77777777" w:rsidR="00332DE0" w:rsidRPr="00591804" w:rsidRDefault="00332DE0" w:rsidP="00332DE0">
            <w:pPr>
              <w:jc w:val="center"/>
              <w:rPr>
                <w:b w:val="0"/>
                <w:color w:val="auto"/>
                <w:sz w:val="32"/>
                <w:szCs w:val="32"/>
              </w:rPr>
            </w:pPr>
          </w:p>
          <w:p w14:paraId="3E5802AE" w14:textId="77777777" w:rsidR="00332DE0" w:rsidRPr="00591804" w:rsidRDefault="00332DE0" w:rsidP="00332DE0">
            <w:pPr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591804">
              <w:rPr>
                <w:color w:val="auto"/>
                <w:sz w:val="32"/>
                <w:szCs w:val="32"/>
              </w:rPr>
              <w:t xml:space="preserve">Prânz </w:t>
            </w:r>
          </w:p>
          <w:p w14:paraId="516BABC5" w14:textId="77777777" w:rsidR="00332DE0" w:rsidRPr="00591804" w:rsidRDefault="001F04CD" w:rsidP="00332DE0">
            <w:pPr>
              <w:jc w:val="center"/>
              <w:rPr>
                <w:i/>
                <w:color w:val="auto"/>
                <w:sz w:val="20"/>
                <w:szCs w:val="20"/>
              </w:rPr>
            </w:pPr>
            <w:proofErr w:type="spellStart"/>
            <w:r>
              <w:rPr>
                <w:i/>
                <w:color w:val="auto"/>
                <w:sz w:val="20"/>
                <w:szCs w:val="20"/>
              </w:rPr>
              <w:t>Aprox</w:t>
            </w:r>
            <w:proofErr w:type="spellEnd"/>
            <w:r>
              <w:rPr>
                <w:i/>
                <w:color w:val="auto"/>
                <w:sz w:val="20"/>
                <w:szCs w:val="20"/>
              </w:rPr>
              <w:t xml:space="preserve"> </w:t>
            </w:r>
            <w:r w:rsidR="006D0ED4">
              <w:rPr>
                <w:i/>
                <w:color w:val="auto"/>
                <w:sz w:val="20"/>
                <w:szCs w:val="20"/>
              </w:rPr>
              <w:t>5</w:t>
            </w:r>
            <w:r>
              <w:rPr>
                <w:i/>
                <w:color w:val="auto"/>
                <w:sz w:val="20"/>
                <w:szCs w:val="20"/>
              </w:rPr>
              <w:t>00</w:t>
            </w:r>
            <w:r w:rsidR="00332DE0" w:rsidRPr="00591804">
              <w:rPr>
                <w:i/>
                <w:color w:val="auto"/>
                <w:sz w:val="20"/>
                <w:szCs w:val="20"/>
              </w:rPr>
              <w:t>kcal</w:t>
            </w:r>
          </w:p>
          <w:p w14:paraId="2AA98740" w14:textId="77777777" w:rsidR="00332DE0" w:rsidRPr="00591804" w:rsidRDefault="00332DE0" w:rsidP="00332DE0">
            <w:pPr>
              <w:jc w:val="center"/>
              <w:rPr>
                <w:i/>
                <w:color w:val="auto"/>
                <w:sz w:val="32"/>
                <w:szCs w:val="32"/>
              </w:rPr>
            </w:pPr>
          </w:p>
          <w:p w14:paraId="44B65E31" w14:textId="77777777" w:rsidR="00332DE0" w:rsidRPr="00591804" w:rsidRDefault="00332DE0" w:rsidP="00332DE0">
            <w:pPr>
              <w:jc w:val="center"/>
              <w:rPr>
                <w:i/>
                <w:color w:val="auto"/>
                <w:sz w:val="32"/>
                <w:szCs w:val="32"/>
              </w:rPr>
            </w:pPr>
          </w:p>
          <w:p w14:paraId="234863A1" w14:textId="4F787A02" w:rsidR="00332DE0" w:rsidRPr="0064755E" w:rsidRDefault="00332DE0" w:rsidP="007254E2">
            <w:pPr>
              <w:jc w:val="center"/>
              <w:rPr>
                <w:i/>
                <w:color w:val="auto"/>
                <w:sz w:val="24"/>
                <w:szCs w:val="24"/>
              </w:rPr>
            </w:pPr>
            <w:r w:rsidRPr="0064755E">
              <w:rPr>
                <w:b w:val="0"/>
                <w:i/>
                <w:color w:val="auto"/>
                <w:sz w:val="24"/>
                <w:szCs w:val="24"/>
              </w:rPr>
              <w:t>P</w:t>
            </w:r>
            <w:r w:rsidR="00FC1100" w:rsidRPr="0064755E">
              <w:rPr>
                <w:b w:val="0"/>
                <w:i/>
                <w:color w:val="auto"/>
                <w:sz w:val="24"/>
                <w:szCs w:val="24"/>
              </w:rPr>
              <w:t>â</w:t>
            </w:r>
            <w:r w:rsidRPr="0064755E">
              <w:rPr>
                <w:b w:val="0"/>
                <w:i/>
                <w:color w:val="auto"/>
                <w:sz w:val="24"/>
                <w:szCs w:val="24"/>
              </w:rPr>
              <w:t>ine</w:t>
            </w:r>
            <w:r w:rsidR="007254E2" w:rsidRPr="0064755E">
              <w:rPr>
                <w:b w:val="0"/>
                <w:i/>
                <w:color w:val="auto"/>
                <w:sz w:val="24"/>
                <w:szCs w:val="24"/>
              </w:rPr>
              <w:t xml:space="preserve"> din faina integrala</w:t>
            </w:r>
            <w:r w:rsidRPr="0064755E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7254E2" w:rsidRPr="0064755E">
              <w:rPr>
                <w:b w:val="0"/>
                <w:i/>
                <w:color w:val="auto"/>
                <w:sz w:val="24"/>
                <w:szCs w:val="24"/>
              </w:rPr>
              <w:t>4</w:t>
            </w:r>
            <w:r w:rsidRPr="0064755E">
              <w:rPr>
                <w:b w:val="0"/>
                <w:i/>
                <w:color w:val="auto"/>
                <w:sz w:val="24"/>
                <w:szCs w:val="24"/>
              </w:rPr>
              <w:t>0g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1B70D8F" w14:textId="77777777" w:rsidR="00FC1100" w:rsidRDefault="00FC1100" w:rsidP="005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</w:rPr>
            </w:pPr>
          </w:p>
          <w:p w14:paraId="368FE238" w14:textId="77777777" w:rsidR="00FC1100" w:rsidRDefault="00FC1100" w:rsidP="005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FC1100">
              <w:rPr>
                <w:rFonts w:cstheme="minorHAnsi"/>
                <w:b/>
                <w:color w:val="auto"/>
                <w:sz w:val="28"/>
                <w:szCs w:val="28"/>
              </w:rPr>
              <w:t xml:space="preserve">Șnițel de pui  cu </w:t>
            </w:r>
            <w:proofErr w:type="spellStart"/>
            <w:r w:rsidRPr="00FC1100">
              <w:rPr>
                <w:rFonts w:cstheme="minorHAnsi"/>
                <w:b/>
                <w:color w:val="auto"/>
                <w:sz w:val="28"/>
                <w:szCs w:val="28"/>
              </w:rPr>
              <w:t>cuș-cuș</w:t>
            </w:r>
            <w:proofErr w:type="spellEnd"/>
            <w:r w:rsidRPr="00FC1100">
              <w:rPr>
                <w:rFonts w:cstheme="minorHAnsi"/>
                <w:b/>
                <w:color w:val="auto"/>
                <w:sz w:val="28"/>
                <w:szCs w:val="28"/>
              </w:rPr>
              <w:t xml:space="preserve"> cu legume </w:t>
            </w:r>
          </w:p>
          <w:p w14:paraId="48E64BD2" w14:textId="77777777" w:rsidR="00FC1100" w:rsidRPr="00411FA1" w:rsidRDefault="00FC1100" w:rsidP="00FC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411FA1">
              <w:rPr>
                <w:rFonts w:cstheme="minorHAnsi"/>
                <w:color w:val="auto"/>
                <w:sz w:val="20"/>
                <w:szCs w:val="20"/>
              </w:rPr>
              <w:t>( carne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de pui</w:t>
            </w:r>
            <w:r w:rsidRPr="00411FA1">
              <w:rPr>
                <w:rFonts w:cstheme="minorHAnsi"/>
                <w:color w:val="auto"/>
                <w:sz w:val="20"/>
                <w:szCs w:val="20"/>
              </w:rPr>
              <w:t>, morcov, ceapă</w:t>
            </w:r>
            <w:r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411FA1">
              <w:rPr>
                <w:rFonts w:cstheme="minorHAnsi"/>
                <w:color w:val="auto"/>
                <w:sz w:val="20"/>
                <w:szCs w:val="20"/>
              </w:rPr>
              <w:t xml:space="preserve"> ardei, pătrunjel</w:t>
            </w:r>
            <w:r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  <w:p w14:paraId="45F78A16" w14:textId="77777777" w:rsidR="00FC1100" w:rsidRPr="006F45C1" w:rsidRDefault="00FC1100" w:rsidP="006F45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20</w:t>
            </w:r>
            <w:r w:rsidRPr="002F410A">
              <w:rPr>
                <w:rFonts w:cstheme="minorHAnsi"/>
                <w:color w:val="auto"/>
                <w:sz w:val="20"/>
                <w:szCs w:val="20"/>
              </w:rPr>
              <w:t>0G</w:t>
            </w:r>
            <w:r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Pr="00411FA1">
              <w:rPr>
                <w:rFonts w:cstheme="minorHAnsi"/>
                <w:b/>
                <w:color w:val="FF0000"/>
                <w:sz w:val="20"/>
                <w:szCs w:val="20"/>
              </w:rPr>
              <w:t>(gluten)</w:t>
            </w:r>
          </w:p>
          <w:p w14:paraId="44793CD1" w14:textId="77777777" w:rsidR="00332DE0" w:rsidRPr="00591804" w:rsidRDefault="00116E6A" w:rsidP="005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  <w:szCs w:val="20"/>
              </w:rPr>
            </w:pPr>
            <w:r>
              <w:rPr>
                <w:rFonts w:cstheme="minorHAnsi"/>
                <w:i/>
                <w:color w:val="auto"/>
                <w:sz w:val="20"/>
                <w:szCs w:val="20"/>
              </w:rPr>
              <w:t>10</w:t>
            </w:r>
            <w:r w:rsidR="00332DE0"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0g+ 100g, </w:t>
            </w:r>
            <w:proofErr w:type="spellStart"/>
            <w:r w:rsidR="00332DE0" w:rsidRPr="00591804">
              <w:rPr>
                <w:rFonts w:cstheme="minorHAnsi"/>
                <w:i/>
                <w:color w:val="auto"/>
                <w:sz w:val="20"/>
                <w:szCs w:val="20"/>
              </w:rPr>
              <w:t>aprox</w:t>
            </w:r>
            <w:proofErr w:type="spellEnd"/>
            <w:r w:rsidR="00332DE0"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 300 kcal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FCF2FEB" w14:textId="77777777" w:rsidR="00332DE0" w:rsidRPr="00591804" w:rsidRDefault="00332DE0" w:rsidP="00FC1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32"/>
                <w:szCs w:val="32"/>
              </w:rPr>
            </w:pPr>
          </w:p>
          <w:p w14:paraId="2A6E3AEA" w14:textId="77777777" w:rsidR="00332DE0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>Budinca de paste cu b</w:t>
            </w:r>
            <w:r w:rsidR="00066EAB">
              <w:rPr>
                <w:rFonts w:cstheme="minorHAnsi"/>
                <w:b/>
                <w:color w:val="auto"/>
                <w:sz w:val="28"/>
                <w:szCs w:val="28"/>
              </w:rPr>
              <w:t>râ</w:t>
            </w:r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 xml:space="preserve">nza </w:t>
            </w:r>
            <w:r w:rsidR="00066EAB">
              <w:rPr>
                <w:rFonts w:cstheme="minorHAnsi"/>
                <w:b/>
                <w:color w:val="auto"/>
                <w:sz w:val="28"/>
                <w:szCs w:val="28"/>
              </w:rPr>
              <w:t>ș</w:t>
            </w:r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 xml:space="preserve">i ou </w:t>
            </w:r>
          </w:p>
          <w:p w14:paraId="61D6F61A" w14:textId="77777777" w:rsidR="00FC1100" w:rsidRDefault="00FC110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FC1100">
              <w:rPr>
                <w:rFonts w:cstheme="minorHAnsi"/>
                <w:color w:val="auto"/>
                <w:sz w:val="20"/>
                <w:szCs w:val="20"/>
              </w:rPr>
              <w:t>(paste, ou, brânză)</w:t>
            </w:r>
          </w:p>
          <w:p w14:paraId="0EAC2E26" w14:textId="77777777" w:rsidR="00FC1100" w:rsidRPr="00FC1100" w:rsidRDefault="00FC1100" w:rsidP="00FC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Pr="00865247">
              <w:rPr>
                <w:rFonts w:cstheme="minorHAnsi"/>
                <w:b/>
                <w:color w:val="FF0000"/>
                <w:sz w:val="20"/>
                <w:szCs w:val="20"/>
              </w:rPr>
              <w:t>gluten, ou, lactoză)</w:t>
            </w:r>
          </w:p>
          <w:p w14:paraId="7E730E17" w14:textId="77777777" w:rsidR="00332DE0" w:rsidRPr="00591804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591804">
              <w:rPr>
                <w:rFonts w:cstheme="minorHAnsi"/>
                <w:color w:val="auto"/>
                <w:sz w:val="20"/>
                <w:szCs w:val="20"/>
              </w:rPr>
              <w:t xml:space="preserve">200g , </w:t>
            </w:r>
            <w:proofErr w:type="spellStart"/>
            <w:r w:rsidRPr="00591804">
              <w:rPr>
                <w:rFonts w:cstheme="minorHAnsi"/>
                <w:color w:val="auto"/>
                <w:sz w:val="20"/>
                <w:szCs w:val="20"/>
              </w:rPr>
              <w:t>aprox</w:t>
            </w:r>
            <w:proofErr w:type="spellEnd"/>
            <w:r w:rsidRPr="00591804">
              <w:rPr>
                <w:rFonts w:cstheme="minorHAnsi"/>
                <w:color w:val="auto"/>
                <w:sz w:val="20"/>
                <w:szCs w:val="20"/>
              </w:rPr>
              <w:t xml:space="preserve"> 300kcal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DC73098" w14:textId="77777777" w:rsidR="00066EAB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>Pe</w:t>
            </w:r>
            <w:r w:rsidR="006F45C1">
              <w:rPr>
                <w:rFonts w:cstheme="minorHAnsi"/>
                <w:b/>
                <w:color w:val="auto"/>
                <w:sz w:val="28"/>
                <w:szCs w:val="28"/>
              </w:rPr>
              <w:t>ș</w:t>
            </w:r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 xml:space="preserve">te alb la cuptor cu cartofiori </w:t>
            </w:r>
            <w:proofErr w:type="spellStart"/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>natur</w:t>
            </w:r>
            <w:proofErr w:type="spellEnd"/>
          </w:p>
          <w:p w14:paraId="5DA02D01" w14:textId="77777777" w:rsidR="00066EAB" w:rsidRPr="00066EAB" w:rsidRDefault="00066EAB" w:rsidP="00066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5A6C22">
              <w:rPr>
                <w:rFonts w:cstheme="minorHAnsi"/>
                <w:color w:val="auto"/>
                <w:sz w:val="20"/>
                <w:szCs w:val="20"/>
              </w:rPr>
              <w:t xml:space="preserve">(pește </w:t>
            </w:r>
            <w:proofErr w:type="spellStart"/>
            <w:r w:rsidRPr="005A6C22">
              <w:rPr>
                <w:rFonts w:cstheme="minorHAnsi"/>
                <w:color w:val="auto"/>
                <w:sz w:val="20"/>
                <w:szCs w:val="20"/>
              </w:rPr>
              <w:t>dezosat,cartofi</w:t>
            </w:r>
            <w:proofErr w:type="spellEnd"/>
            <w:r w:rsidRPr="005A6C22">
              <w:rPr>
                <w:rFonts w:cstheme="minorHAnsi"/>
                <w:color w:val="auto"/>
                <w:sz w:val="20"/>
                <w:szCs w:val="20"/>
              </w:rPr>
              <w:t xml:space="preserve">, unt, verdeață, sare, </w:t>
            </w:r>
            <w:r w:rsidRPr="005A6C22">
              <w:rPr>
                <w:rFonts w:cstheme="minorHAnsi"/>
                <w:b/>
                <w:color w:val="FF0000"/>
                <w:sz w:val="20"/>
                <w:szCs w:val="20"/>
              </w:rPr>
              <w:t>lactoză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  <w:p w14:paraId="64EB6DE1" w14:textId="77777777" w:rsidR="00332DE0" w:rsidRPr="00591804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</w:rPr>
            </w:pPr>
            <w:r w:rsidRPr="00591804">
              <w:rPr>
                <w:rFonts w:cstheme="minorHAnsi"/>
                <w:color w:val="auto"/>
                <w:sz w:val="32"/>
                <w:szCs w:val="32"/>
              </w:rPr>
              <w:t xml:space="preserve"> </w:t>
            </w:r>
            <w:r w:rsidR="00116E6A">
              <w:rPr>
                <w:rFonts w:cstheme="minorHAnsi"/>
                <w:color w:val="auto"/>
                <w:sz w:val="20"/>
                <w:szCs w:val="20"/>
              </w:rPr>
              <w:t>80g + 10</w:t>
            </w:r>
            <w:r w:rsidRPr="00591804">
              <w:rPr>
                <w:rFonts w:cstheme="minorHAnsi"/>
                <w:color w:val="auto"/>
                <w:sz w:val="20"/>
                <w:szCs w:val="20"/>
              </w:rPr>
              <w:t>0g</w:t>
            </w:r>
            <w:r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591804">
              <w:rPr>
                <w:rFonts w:cstheme="minorHAnsi"/>
                <w:i/>
                <w:color w:val="auto"/>
                <w:sz w:val="20"/>
                <w:szCs w:val="20"/>
              </w:rPr>
              <w:t>aprox</w:t>
            </w:r>
            <w:proofErr w:type="spellEnd"/>
            <w:r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 300 kcal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CB1B931" w14:textId="77777777" w:rsidR="00332DE0" w:rsidRPr="00591804" w:rsidRDefault="00332DE0" w:rsidP="00066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32"/>
                <w:szCs w:val="32"/>
              </w:rPr>
            </w:pPr>
          </w:p>
          <w:p w14:paraId="691A521B" w14:textId="77777777" w:rsidR="00332DE0" w:rsidRDefault="00332DE0" w:rsidP="005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 w:rsidRPr="00591804">
              <w:rPr>
                <w:b/>
                <w:color w:val="auto"/>
                <w:sz w:val="28"/>
                <w:szCs w:val="28"/>
              </w:rPr>
              <w:t>Tochitura de pui/ curcan cu orez s</w:t>
            </w:r>
            <w:r w:rsidR="00066EAB">
              <w:rPr>
                <w:b/>
                <w:color w:val="auto"/>
                <w:sz w:val="28"/>
                <w:szCs w:val="28"/>
              </w:rPr>
              <w:t>â</w:t>
            </w:r>
            <w:r w:rsidRPr="00591804">
              <w:rPr>
                <w:b/>
                <w:color w:val="auto"/>
                <w:sz w:val="28"/>
                <w:szCs w:val="28"/>
              </w:rPr>
              <w:t>rbesc</w:t>
            </w:r>
          </w:p>
          <w:p w14:paraId="31CCD6B0" w14:textId="77777777" w:rsidR="00066EAB" w:rsidRDefault="00066EAB" w:rsidP="00066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 w:rsidRPr="00411FA1">
              <w:rPr>
                <w:rFonts w:cstheme="minorHAnsi"/>
                <w:color w:val="auto"/>
                <w:sz w:val="20"/>
                <w:szCs w:val="20"/>
              </w:rPr>
              <w:t>( carne, ceapă</w:t>
            </w:r>
            <w:r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411FA1">
              <w:rPr>
                <w:rFonts w:cstheme="minorHAnsi"/>
                <w:color w:val="auto"/>
                <w:sz w:val="20"/>
                <w:szCs w:val="20"/>
              </w:rPr>
              <w:t xml:space="preserve"> ardei,</w:t>
            </w:r>
            <w:r w:rsidR="00FC1100">
              <w:rPr>
                <w:rFonts w:cstheme="minorHAnsi"/>
                <w:color w:val="auto"/>
                <w:sz w:val="20"/>
                <w:szCs w:val="20"/>
              </w:rPr>
              <w:t xml:space="preserve"> roșii,</w:t>
            </w:r>
            <w:r w:rsidRPr="00411FA1">
              <w:rPr>
                <w:rFonts w:cstheme="minorHAnsi"/>
                <w:color w:val="auto"/>
                <w:sz w:val="20"/>
                <w:szCs w:val="20"/>
              </w:rPr>
              <w:t xml:space="preserve"> pătrunjel</w:t>
            </w:r>
            <w:r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="00FC1100">
              <w:rPr>
                <w:rFonts w:cstheme="minorHAnsi"/>
                <w:color w:val="auto"/>
                <w:sz w:val="20"/>
                <w:szCs w:val="20"/>
              </w:rPr>
              <w:t xml:space="preserve"> orez</w:t>
            </w:r>
            <w:r>
              <w:rPr>
                <w:rFonts w:cstheme="minorHAnsi"/>
                <w:color w:val="auto"/>
                <w:sz w:val="20"/>
                <w:szCs w:val="20"/>
              </w:rPr>
              <w:t>)</w:t>
            </w:r>
          </w:p>
          <w:p w14:paraId="1A54E19A" w14:textId="77777777" w:rsidR="00066EAB" w:rsidRPr="002F410A" w:rsidRDefault="00066EAB" w:rsidP="00066E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Pr="00865247">
              <w:rPr>
                <w:rFonts w:cstheme="minorHAnsi"/>
                <w:b/>
                <w:color w:val="FF0000"/>
                <w:sz w:val="20"/>
                <w:szCs w:val="20"/>
              </w:rPr>
              <w:t>gluten, ou, lactoză)</w:t>
            </w:r>
          </w:p>
          <w:p w14:paraId="455F853F" w14:textId="77777777" w:rsidR="00066EAB" w:rsidRPr="00591804" w:rsidRDefault="00066EAB" w:rsidP="005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</w:p>
          <w:p w14:paraId="7C87937B" w14:textId="77777777" w:rsidR="00332DE0" w:rsidRPr="00591804" w:rsidRDefault="00116E6A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100g + 10</w:t>
            </w:r>
            <w:r w:rsidR="00332DE0" w:rsidRPr="00591804">
              <w:rPr>
                <w:rFonts w:cstheme="minorHAnsi"/>
                <w:color w:val="auto"/>
                <w:sz w:val="20"/>
                <w:szCs w:val="20"/>
              </w:rPr>
              <w:t>0g</w:t>
            </w:r>
            <w:r w:rsidR="00332DE0"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32DE0" w:rsidRPr="00591804">
              <w:rPr>
                <w:rFonts w:cstheme="minorHAnsi"/>
                <w:i/>
                <w:color w:val="auto"/>
                <w:sz w:val="20"/>
                <w:szCs w:val="20"/>
              </w:rPr>
              <w:t>aprox</w:t>
            </w:r>
            <w:proofErr w:type="spellEnd"/>
            <w:r w:rsidR="00332DE0"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 300 kcal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702E37D" w14:textId="77777777" w:rsidR="00332DE0" w:rsidRPr="00591804" w:rsidRDefault="00332DE0" w:rsidP="005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32"/>
                <w:szCs w:val="32"/>
              </w:rPr>
            </w:pPr>
          </w:p>
          <w:p w14:paraId="24DE298C" w14:textId="77777777" w:rsidR="00332DE0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  <w:sz w:val="28"/>
                <w:szCs w:val="28"/>
              </w:rPr>
            </w:pPr>
            <w:r w:rsidRPr="00591804">
              <w:rPr>
                <w:rFonts w:cstheme="minorHAnsi"/>
                <w:b/>
                <w:color w:val="auto"/>
                <w:sz w:val="28"/>
                <w:szCs w:val="28"/>
              </w:rPr>
              <w:t>Ardei umplut cu carne pasare/vita</w:t>
            </w:r>
          </w:p>
          <w:p w14:paraId="79ECB25A" w14:textId="77777777" w:rsidR="00FC1100" w:rsidRDefault="00FC1100" w:rsidP="00FC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 w:rsidRPr="00411FA1">
              <w:rPr>
                <w:rFonts w:cstheme="minorHAnsi"/>
                <w:color w:val="auto"/>
                <w:sz w:val="20"/>
                <w:szCs w:val="20"/>
              </w:rPr>
              <w:t>( carne, ceapă</w:t>
            </w:r>
            <w:r>
              <w:rPr>
                <w:rFonts w:cstheme="minorHAnsi"/>
                <w:color w:val="auto"/>
                <w:sz w:val="20"/>
                <w:szCs w:val="20"/>
              </w:rPr>
              <w:t>,</w:t>
            </w:r>
            <w:r w:rsidRPr="00411FA1">
              <w:rPr>
                <w:rFonts w:cstheme="minorHAnsi"/>
                <w:color w:val="auto"/>
                <w:sz w:val="20"/>
                <w:szCs w:val="20"/>
              </w:rPr>
              <w:t xml:space="preserve"> ardei, pătrunjel</w:t>
            </w:r>
            <w:r>
              <w:rPr>
                <w:rFonts w:cstheme="minorHAnsi"/>
                <w:color w:val="auto"/>
                <w:sz w:val="20"/>
                <w:szCs w:val="20"/>
              </w:rPr>
              <w:t>, roșii, orez)</w:t>
            </w:r>
          </w:p>
          <w:p w14:paraId="08832660" w14:textId="77777777" w:rsidR="00FC1100" w:rsidRPr="00FC1100" w:rsidRDefault="00FC1100" w:rsidP="00FC11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Pr="00865247">
              <w:rPr>
                <w:rFonts w:cstheme="minorHAnsi"/>
                <w:b/>
                <w:color w:val="FF0000"/>
                <w:sz w:val="20"/>
                <w:szCs w:val="20"/>
              </w:rPr>
              <w:t>gluten, ou, lactoză)</w:t>
            </w:r>
          </w:p>
          <w:p w14:paraId="2A63F822" w14:textId="77777777" w:rsidR="00332DE0" w:rsidRPr="00591804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  <w:szCs w:val="20"/>
              </w:rPr>
            </w:pPr>
            <w:r w:rsidRPr="00591804">
              <w:rPr>
                <w:rFonts w:cstheme="minorHAnsi"/>
                <w:i/>
                <w:color w:val="auto"/>
                <w:sz w:val="20"/>
                <w:szCs w:val="20"/>
              </w:rPr>
              <w:t>200g</w:t>
            </w:r>
          </w:p>
          <w:p w14:paraId="58330039" w14:textId="77777777" w:rsidR="00332DE0" w:rsidRPr="00591804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color w:val="auto"/>
                <w:sz w:val="20"/>
                <w:szCs w:val="20"/>
              </w:rPr>
            </w:pPr>
            <w:proofErr w:type="spellStart"/>
            <w:r w:rsidRPr="00591804">
              <w:rPr>
                <w:rFonts w:cstheme="minorHAnsi"/>
                <w:i/>
                <w:color w:val="auto"/>
                <w:sz w:val="20"/>
                <w:szCs w:val="20"/>
              </w:rPr>
              <w:t>aprox</w:t>
            </w:r>
            <w:proofErr w:type="spellEnd"/>
            <w:r w:rsidRPr="00591804">
              <w:rPr>
                <w:rFonts w:cstheme="minorHAnsi"/>
                <w:i/>
                <w:color w:val="auto"/>
                <w:sz w:val="20"/>
                <w:szCs w:val="20"/>
              </w:rPr>
              <w:t xml:space="preserve"> 300 kcal</w:t>
            </w:r>
          </w:p>
          <w:p w14:paraId="379C7CAC" w14:textId="77777777" w:rsidR="00332DE0" w:rsidRPr="00591804" w:rsidRDefault="00332DE0" w:rsidP="00332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</w:rPr>
            </w:pPr>
          </w:p>
        </w:tc>
      </w:tr>
    </w:tbl>
    <w:p w14:paraId="7F925E29" w14:textId="77777777" w:rsidR="009920DF" w:rsidRPr="00591804" w:rsidRDefault="009920DF" w:rsidP="009920DF">
      <w:pPr>
        <w:rPr>
          <w:sz w:val="32"/>
          <w:szCs w:val="32"/>
        </w:rPr>
      </w:pPr>
    </w:p>
    <w:p w14:paraId="0901FDA0" w14:textId="77777777" w:rsidR="00990CBB" w:rsidRPr="009920DF" w:rsidRDefault="00990CBB" w:rsidP="009920DF">
      <w:pPr>
        <w:spacing w:line="240" w:lineRule="auto"/>
        <w:ind w:firstLine="708"/>
        <w:rPr>
          <w:sz w:val="24"/>
          <w:szCs w:val="24"/>
        </w:rPr>
      </w:pPr>
    </w:p>
    <w:sectPr w:rsidR="00990CBB" w:rsidRPr="009920DF" w:rsidSect="00992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EA3E" w14:textId="77777777" w:rsidR="00427619" w:rsidRDefault="00427619" w:rsidP="00003200">
      <w:pPr>
        <w:spacing w:after="0" w:line="240" w:lineRule="auto"/>
      </w:pPr>
      <w:r>
        <w:separator/>
      </w:r>
    </w:p>
  </w:endnote>
  <w:endnote w:type="continuationSeparator" w:id="0">
    <w:p w14:paraId="6851598B" w14:textId="77777777" w:rsidR="00427619" w:rsidRDefault="00427619" w:rsidP="0000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20E7" w14:textId="77777777" w:rsidR="00003200" w:rsidRDefault="0000320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B017" w14:textId="77777777" w:rsidR="00003200" w:rsidRDefault="00003200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2EDD" w14:textId="77777777" w:rsidR="00003200" w:rsidRDefault="000032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98F3D" w14:textId="77777777" w:rsidR="00427619" w:rsidRDefault="00427619" w:rsidP="00003200">
      <w:pPr>
        <w:spacing w:after="0" w:line="240" w:lineRule="auto"/>
      </w:pPr>
      <w:r>
        <w:separator/>
      </w:r>
    </w:p>
  </w:footnote>
  <w:footnote w:type="continuationSeparator" w:id="0">
    <w:p w14:paraId="560D5D86" w14:textId="77777777" w:rsidR="00427619" w:rsidRDefault="00427619" w:rsidP="0000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1894" w14:textId="77777777" w:rsidR="00003200" w:rsidRDefault="0000320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F3F1" w14:textId="77777777" w:rsidR="00003200" w:rsidRPr="003C3CD0" w:rsidRDefault="00003200" w:rsidP="00003200">
    <w:pPr>
      <w:pStyle w:val="Antet"/>
      <w:jc w:val="right"/>
      <w:rPr>
        <w:lang w:val="en-US"/>
      </w:rPr>
    </w:pPr>
    <w:proofErr w:type="spellStart"/>
    <w:r>
      <w:rPr>
        <w:lang w:val="en-US"/>
      </w:rPr>
      <w:t>Anexa</w:t>
    </w:r>
    <w:proofErr w:type="spellEnd"/>
    <w:r>
      <w:rPr>
        <w:lang w:val="en-US"/>
      </w:rPr>
      <w:t xml:space="preserve"> la </w:t>
    </w:r>
    <w:proofErr w:type="spellStart"/>
    <w:r>
      <w:rPr>
        <w:lang w:val="en-US"/>
      </w:rPr>
      <w:t>Caietul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sarcini</w:t>
    </w:r>
    <w:proofErr w:type="spellEnd"/>
  </w:p>
  <w:p w14:paraId="165DAE65" w14:textId="77777777" w:rsidR="00003200" w:rsidRDefault="00003200" w:rsidP="00003200">
    <w:pPr>
      <w:pStyle w:val="Ante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37D5" w14:textId="77777777" w:rsidR="00003200" w:rsidRDefault="000032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1AEB"/>
    <w:multiLevelType w:val="hybridMultilevel"/>
    <w:tmpl w:val="A5F41C46"/>
    <w:lvl w:ilvl="0" w:tplc="47CCD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DF"/>
    <w:rsid w:val="00003200"/>
    <w:rsid w:val="00053249"/>
    <w:rsid w:val="00066EAB"/>
    <w:rsid w:val="000F50B6"/>
    <w:rsid w:val="00116E6A"/>
    <w:rsid w:val="0017230D"/>
    <w:rsid w:val="001942DF"/>
    <w:rsid w:val="001A1391"/>
    <w:rsid w:val="001D17F2"/>
    <w:rsid w:val="001F04CD"/>
    <w:rsid w:val="00243279"/>
    <w:rsid w:val="00332DE0"/>
    <w:rsid w:val="00347425"/>
    <w:rsid w:val="00427619"/>
    <w:rsid w:val="004C5121"/>
    <w:rsid w:val="004D62A3"/>
    <w:rsid w:val="00591804"/>
    <w:rsid w:val="0064755E"/>
    <w:rsid w:val="00697323"/>
    <w:rsid w:val="006D0ED4"/>
    <w:rsid w:val="006F45C1"/>
    <w:rsid w:val="007254E2"/>
    <w:rsid w:val="00760BDB"/>
    <w:rsid w:val="00781C09"/>
    <w:rsid w:val="008C6787"/>
    <w:rsid w:val="00911711"/>
    <w:rsid w:val="009132C2"/>
    <w:rsid w:val="00990CBB"/>
    <w:rsid w:val="009920DF"/>
    <w:rsid w:val="00A64374"/>
    <w:rsid w:val="00B852A1"/>
    <w:rsid w:val="00BB2E3C"/>
    <w:rsid w:val="00C3502A"/>
    <w:rsid w:val="00C722E7"/>
    <w:rsid w:val="00CD37C9"/>
    <w:rsid w:val="00CF654D"/>
    <w:rsid w:val="00D25FF5"/>
    <w:rsid w:val="00E94799"/>
    <w:rsid w:val="00EF1DE6"/>
    <w:rsid w:val="00F65CA4"/>
    <w:rsid w:val="00FC1100"/>
    <w:rsid w:val="00F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1C96"/>
  <w15:docId w15:val="{A34213AF-869C-4224-B06A-927F2B1F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71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920D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942D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Umbriredeculoaredeschis-Accentuare6">
    <w:name w:val="Light Shading Accent 6"/>
    <w:basedOn w:val="TabelNormal"/>
    <w:uiPriority w:val="60"/>
    <w:rsid w:val="00332DE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00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03200"/>
  </w:style>
  <w:style w:type="paragraph" w:styleId="Subsol">
    <w:name w:val="footer"/>
    <w:basedOn w:val="Normal"/>
    <w:link w:val="SubsolCaracter"/>
    <w:uiPriority w:val="99"/>
    <w:unhideWhenUsed/>
    <w:rsid w:val="00003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0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Gratiela</cp:lastModifiedBy>
  <cp:revision>12</cp:revision>
  <dcterms:created xsi:type="dcterms:W3CDTF">2023-07-26T09:18:00Z</dcterms:created>
  <dcterms:modified xsi:type="dcterms:W3CDTF">2026-01-22T12:47:00Z</dcterms:modified>
</cp:coreProperties>
</file>