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-147" w:tblpY="795"/>
        <w:tblW w:w="9209" w:type="dxa"/>
        <w:tblLook w:val="04A0" w:firstRow="1" w:lastRow="0" w:firstColumn="1" w:lastColumn="0" w:noHBand="0" w:noVBand="1"/>
      </w:tblPr>
      <w:tblGrid>
        <w:gridCol w:w="938"/>
        <w:gridCol w:w="3794"/>
        <w:gridCol w:w="2776"/>
        <w:gridCol w:w="1701"/>
      </w:tblGrid>
      <w:tr w:rsidR="00F64C7F" w:rsidRPr="00174B96" w14:paraId="2D22099C" w14:textId="77777777" w:rsidTr="00257F53">
        <w:tc>
          <w:tcPr>
            <w:tcW w:w="938" w:type="dxa"/>
            <w:shd w:val="clear" w:color="auto" w:fill="CC99FF"/>
          </w:tcPr>
          <w:p w14:paraId="707ABC0E" w14:textId="77777777" w:rsidR="00F64C7F" w:rsidRPr="00174B96" w:rsidRDefault="00F64C7F" w:rsidP="009C7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74B9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Nr.crt.</w:t>
            </w:r>
          </w:p>
        </w:tc>
        <w:tc>
          <w:tcPr>
            <w:tcW w:w="3794" w:type="dxa"/>
            <w:shd w:val="clear" w:color="auto" w:fill="CC99FF"/>
          </w:tcPr>
          <w:p w14:paraId="2F8D5B66" w14:textId="77777777" w:rsidR="00F64C7F" w:rsidRPr="00174B96" w:rsidRDefault="00F64C7F" w:rsidP="009C7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74B9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Activități</w:t>
            </w:r>
          </w:p>
          <w:p w14:paraId="5CF82AB3" w14:textId="77777777" w:rsidR="00F64C7F" w:rsidRPr="00174B96" w:rsidRDefault="00F64C7F" w:rsidP="009C7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776" w:type="dxa"/>
            <w:shd w:val="clear" w:color="auto" w:fill="CC99FF"/>
          </w:tcPr>
          <w:p w14:paraId="378AFC48" w14:textId="77777777" w:rsidR="00F64C7F" w:rsidRPr="00174B96" w:rsidRDefault="00F64C7F" w:rsidP="009C7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74B9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</w:t>
            </w:r>
          </w:p>
        </w:tc>
        <w:tc>
          <w:tcPr>
            <w:tcW w:w="1701" w:type="dxa"/>
            <w:shd w:val="clear" w:color="auto" w:fill="CC99FF"/>
          </w:tcPr>
          <w:p w14:paraId="69FD152B" w14:textId="77777777" w:rsidR="00F64C7F" w:rsidRPr="00174B96" w:rsidRDefault="00F64C7F" w:rsidP="009C7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74B9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ORA</w:t>
            </w:r>
          </w:p>
        </w:tc>
      </w:tr>
      <w:tr w:rsidR="00EE6240" w:rsidRPr="00174B96" w14:paraId="0C18FBDB" w14:textId="77777777" w:rsidTr="00257F53">
        <w:tc>
          <w:tcPr>
            <w:tcW w:w="938" w:type="dxa"/>
            <w:vMerge w:val="restart"/>
          </w:tcPr>
          <w:p w14:paraId="0DD76A3C" w14:textId="77777777" w:rsidR="00EE6240" w:rsidRPr="00174B96" w:rsidRDefault="00EE6240" w:rsidP="009C72E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4B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  <w:p w14:paraId="1C133AFE" w14:textId="77777777" w:rsidR="00EE6240" w:rsidRPr="00174B96" w:rsidRDefault="00EE6240" w:rsidP="00C6677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794" w:type="dxa"/>
          </w:tcPr>
          <w:p w14:paraId="28CAE8C8" w14:textId="77777777" w:rsidR="00EE6240" w:rsidRPr="00174B96" w:rsidRDefault="00EE6240" w:rsidP="00C6069D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</w:pPr>
            <w:r w:rsidRPr="00174B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COLINDĂM COLIND </w:t>
            </w:r>
          </w:p>
        </w:tc>
        <w:tc>
          <w:tcPr>
            <w:tcW w:w="2776" w:type="dxa"/>
          </w:tcPr>
          <w:p w14:paraId="0B511794" w14:textId="77777777" w:rsidR="00EE6240" w:rsidRPr="00174B96" w:rsidRDefault="00EE6240" w:rsidP="009C72E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4B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14.12.2021</w:t>
            </w:r>
          </w:p>
        </w:tc>
        <w:tc>
          <w:tcPr>
            <w:tcW w:w="1701" w:type="dxa"/>
          </w:tcPr>
          <w:p w14:paraId="410230DA" w14:textId="77777777" w:rsidR="00EE6240" w:rsidRPr="00174B96" w:rsidRDefault="00EE6240" w:rsidP="009C72E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4B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18.00</w:t>
            </w:r>
          </w:p>
        </w:tc>
      </w:tr>
      <w:tr w:rsidR="00EE6240" w:rsidRPr="00174B96" w14:paraId="75E412B1" w14:textId="77777777" w:rsidTr="00257F53">
        <w:tc>
          <w:tcPr>
            <w:tcW w:w="938" w:type="dxa"/>
            <w:vMerge/>
          </w:tcPr>
          <w:p w14:paraId="3582C02C" w14:textId="77777777" w:rsidR="00EE6240" w:rsidRPr="00174B96" w:rsidRDefault="00EE6240" w:rsidP="009C72E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794" w:type="dxa"/>
          </w:tcPr>
          <w:p w14:paraId="741339FD" w14:textId="77777777" w:rsidR="00EE6240" w:rsidRPr="00174B96" w:rsidRDefault="00EE6240" w:rsidP="0096388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4B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TRUPA ZBUMZZI</w:t>
            </w:r>
          </w:p>
        </w:tc>
        <w:tc>
          <w:tcPr>
            <w:tcW w:w="2776" w:type="dxa"/>
          </w:tcPr>
          <w:p w14:paraId="20A48F3B" w14:textId="77777777" w:rsidR="00EE6240" w:rsidRPr="00174B96" w:rsidRDefault="00EE6240" w:rsidP="009C72E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4B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14.12.2021</w:t>
            </w:r>
          </w:p>
        </w:tc>
        <w:tc>
          <w:tcPr>
            <w:tcW w:w="1701" w:type="dxa"/>
          </w:tcPr>
          <w:p w14:paraId="641788B2" w14:textId="77777777" w:rsidR="00EE6240" w:rsidRPr="00174B96" w:rsidRDefault="00EE6240" w:rsidP="009C72E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4B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19.00</w:t>
            </w:r>
          </w:p>
        </w:tc>
      </w:tr>
      <w:tr w:rsidR="00C421C7" w:rsidRPr="00174B96" w14:paraId="5D710A71" w14:textId="77777777" w:rsidTr="00257F53">
        <w:tc>
          <w:tcPr>
            <w:tcW w:w="938" w:type="dxa"/>
          </w:tcPr>
          <w:p w14:paraId="49ADFE12" w14:textId="77777777" w:rsidR="00C421C7" w:rsidRPr="00174B96" w:rsidRDefault="00497236" w:rsidP="009C72E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4B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3794" w:type="dxa"/>
          </w:tcPr>
          <w:p w14:paraId="32F8D66D" w14:textId="77777777" w:rsidR="00C421C7" w:rsidRPr="00174B96" w:rsidRDefault="00C421C7" w:rsidP="009C72EC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ro-RO"/>
              </w:rPr>
            </w:pPr>
            <w:r w:rsidRPr="00174B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CONCERT CORAL</w:t>
            </w:r>
            <w:r w:rsidR="00963883" w:rsidRPr="00174B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(coruri preuniversitar)</w:t>
            </w:r>
          </w:p>
        </w:tc>
        <w:tc>
          <w:tcPr>
            <w:tcW w:w="2776" w:type="dxa"/>
          </w:tcPr>
          <w:p w14:paraId="0F46DDEE" w14:textId="77777777" w:rsidR="00C421C7" w:rsidRPr="00174B96" w:rsidRDefault="00C421C7" w:rsidP="009C72E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4B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15.12.2021</w:t>
            </w:r>
          </w:p>
        </w:tc>
        <w:tc>
          <w:tcPr>
            <w:tcW w:w="1701" w:type="dxa"/>
          </w:tcPr>
          <w:p w14:paraId="2CBCAE22" w14:textId="77777777" w:rsidR="00C421C7" w:rsidRPr="00174B96" w:rsidRDefault="00C421C7" w:rsidP="009C72E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4B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18.00</w:t>
            </w:r>
          </w:p>
        </w:tc>
      </w:tr>
      <w:tr w:rsidR="000F723B" w:rsidRPr="00174B96" w14:paraId="745A6482" w14:textId="77777777" w:rsidTr="00257F53">
        <w:tc>
          <w:tcPr>
            <w:tcW w:w="938" w:type="dxa"/>
            <w:vMerge w:val="restart"/>
          </w:tcPr>
          <w:p w14:paraId="54AA84D0" w14:textId="77777777" w:rsidR="000F723B" w:rsidRPr="00174B96" w:rsidRDefault="000F723B" w:rsidP="009C72E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4B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3794" w:type="dxa"/>
          </w:tcPr>
          <w:p w14:paraId="2CB611C1" w14:textId="77777777" w:rsidR="000F723B" w:rsidRPr="00174B96" w:rsidRDefault="000F723B" w:rsidP="009C72E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4B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ANSAMBLUL FOLCLORIC UOC</w:t>
            </w:r>
          </w:p>
        </w:tc>
        <w:tc>
          <w:tcPr>
            <w:tcW w:w="2776" w:type="dxa"/>
          </w:tcPr>
          <w:p w14:paraId="5FD3EC0F" w14:textId="77777777" w:rsidR="000F723B" w:rsidRPr="00174B96" w:rsidRDefault="000F723B" w:rsidP="009C72E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4B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16.12.2021</w:t>
            </w:r>
          </w:p>
        </w:tc>
        <w:tc>
          <w:tcPr>
            <w:tcW w:w="1701" w:type="dxa"/>
          </w:tcPr>
          <w:p w14:paraId="6013D835" w14:textId="77777777" w:rsidR="000F723B" w:rsidRPr="00174B96" w:rsidRDefault="000F723B" w:rsidP="009C72E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4B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18.00</w:t>
            </w:r>
          </w:p>
        </w:tc>
      </w:tr>
      <w:tr w:rsidR="000F723B" w:rsidRPr="00174B96" w14:paraId="32B0023D" w14:textId="77777777" w:rsidTr="00257F53">
        <w:tc>
          <w:tcPr>
            <w:tcW w:w="938" w:type="dxa"/>
            <w:vMerge/>
          </w:tcPr>
          <w:p w14:paraId="4ACEC7B6" w14:textId="77777777" w:rsidR="000F723B" w:rsidRPr="00174B96" w:rsidRDefault="000F723B" w:rsidP="009C72E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794" w:type="dxa"/>
          </w:tcPr>
          <w:p w14:paraId="79D06DF3" w14:textId="77777777" w:rsidR="000F723B" w:rsidRPr="00174B96" w:rsidRDefault="000F723B" w:rsidP="009C72E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4B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TRUPA ZBUMZZI</w:t>
            </w:r>
          </w:p>
        </w:tc>
        <w:tc>
          <w:tcPr>
            <w:tcW w:w="2776" w:type="dxa"/>
          </w:tcPr>
          <w:p w14:paraId="4C170581" w14:textId="77777777" w:rsidR="000F723B" w:rsidRPr="00174B96" w:rsidRDefault="000F723B" w:rsidP="009C72E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4B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16.12.2021</w:t>
            </w:r>
          </w:p>
        </w:tc>
        <w:tc>
          <w:tcPr>
            <w:tcW w:w="1701" w:type="dxa"/>
          </w:tcPr>
          <w:p w14:paraId="2A3AF404" w14:textId="77777777" w:rsidR="000F723B" w:rsidRPr="00174B96" w:rsidRDefault="000F723B" w:rsidP="009C72E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4B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19.00</w:t>
            </w:r>
          </w:p>
        </w:tc>
      </w:tr>
      <w:tr w:rsidR="000F723B" w:rsidRPr="00174B96" w14:paraId="033A08AE" w14:textId="77777777" w:rsidTr="00257F53">
        <w:tc>
          <w:tcPr>
            <w:tcW w:w="938" w:type="dxa"/>
            <w:vMerge w:val="restart"/>
          </w:tcPr>
          <w:p w14:paraId="2552AE43" w14:textId="77777777" w:rsidR="000F723B" w:rsidRPr="00174B96" w:rsidRDefault="000F723B" w:rsidP="009C72E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4B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3794" w:type="dxa"/>
          </w:tcPr>
          <w:p w14:paraId="6FF3FA7B" w14:textId="77777777" w:rsidR="000F723B" w:rsidRPr="00174B96" w:rsidRDefault="000F723B" w:rsidP="00C606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4B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SPECTACOL TEATRU </w:t>
            </w:r>
            <w:r w:rsidRPr="00174B96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LUMEA POVEȘTILOR</w:t>
            </w:r>
            <w:r w:rsidRPr="00174B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776" w:type="dxa"/>
          </w:tcPr>
          <w:p w14:paraId="7DDD3F16" w14:textId="77777777" w:rsidR="000F723B" w:rsidRPr="00174B96" w:rsidRDefault="000F723B" w:rsidP="009C72E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4B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17.12.2021</w:t>
            </w:r>
          </w:p>
        </w:tc>
        <w:tc>
          <w:tcPr>
            <w:tcW w:w="1701" w:type="dxa"/>
          </w:tcPr>
          <w:p w14:paraId="2BCA1951" w14:textId="77777777" w:rsidR="000F723B" w:rsidRPr="00174B96" w:rsidRDefault="000F723B" w:rsidP="009C72E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4B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18.00</w:t>
            </w:r>
          </w:p>
        </w:tc>
      </w:tr>
      <w:tr w:rsidR="000F723B" w:rsidRPr="00174B96" w14:paraId="3910565E" w14:textId="77777777" w:rsidTr="00257F53">
        <w:tc>
          <w:tcPr>
            <w:tcW w:w="938" w:type="dxa"/>
            <w:vMerge/>
          </w:tcPr>
          <w:p w14:paraId="646B9CED" w14:textId="77777777" w:rsidR="000F723B" w:rsidRPr="00174B96" w:rsidRDefault="000F723B" w:rsidP="009C72E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794" w:type="dxa"/>
          </w:tcPr>
          <w:p w14:paraId="0F702644" w14:textId="77777777" w:rsidR="000F723B" w:rsidRPr="00174B96" w:rsidRDefault="000F723B" w:rsidP="009C72E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4B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ȘCOALA DE MUZICĂ CRISTINA MUSAT</w:t>
            </w:r>
          </w:p>
        </w:tc>
        <w:tc>
          <w:tcPr>
            <w:tcW w:w="2776" w:type="dxa"/>
          </w:tcPr>
          <w:p w14:paraId="5C78B3FA" w14:textId="77777777" w:rsidR="000F723B" w:rsidRPr="00174B96" w:rsidRDefault="000F723B" w:rsidP="009C72E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4B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17.12.2021</w:t>
            </w:r>
          </w:p>
        </w:tc>
        <w:tc>
          <w:tcPr>
            <w:tcW w:w="1701" w:type="dxa"/>
          </w:tcPr>
          <w:p w14:paraId="1D9D5D48" w14:textId="77777777" w:rsidR="000F723B" w:rsidRPr="00174B96" w:rsidRDefault="000F723B" w:rsidP="009C72E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4B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19.00</w:t>
            </w:r>
          </w:p>
        </w:tc>
      </w:tr>
      <w:tr w:rsidR="000F723B" w:rsidRPr="00174B96" w14:paraId="2D50F314" w14:textId="77777777" w:rsidTr="00257F53">
        <w:tc>
          <w:tcPr>
            <w:tcW w:w="938" w:type="dxa"/>
            <w:vMerge w:val="restart"/>
          </w:tcPr>
          <w:p w14:paraId="42CE2B5D" w14:textId="77777777" w:rsidR="000F723B" w:rsidRPr="00174B96" w:rsidRDefault="000F723B" w:rsidP="009C72E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4B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3794" w:type="dxa"/>
          </w:tcPr>
          <w:p w14:paraId="7A62791B" w14:textId="77777777" w:rsidR="000F723B" w:rsidRPr="00174B96" w:rsidRDefault="000F723B" w:rsidP="00C6069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4B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CONCERT LET”S GO CAROLING </w:t>
            </w:r>
          </w:p>
        </w:tc>
        <w:tc>
          <w:tcPr>
            <w:tcW w:w="2776" w:type="dxa"/>
          </w:tcPr>
          <w:p w14:paraId="2ECCF759" w14:textId="77777777" w:rsidR="000F723B" w:rsidRPr="00174B96" w:rsidRDefault="000F723B" w:rsidP="009C72E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4B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18.12.2021</w:t>
            </w:r>
          </w:p>
        </w:tc>
        <w:tc>
          <w:tcPr>
            <w:tcW w:w="1701" w:type="dxa"/>
          </w:tcPr>
          <w:p w14:paraId="0839D299" w14:textId="77777777" w:rsidR="000F723B" w:rsidRPr="00174B96" w:rsidRDefault="000F723B" w:rsidP="009C72E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4B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18.00</w:t>
            </w:r>
          </w:p>
        </w:tc>
      </w:tr>
      <w:tr w:rsidR="000F723B" w:rsidRPr="00174B96" w14:paraId="13D48CE2" w14:textId="77777777" w:rsidTr="00257F53">
        <w:tc>
          <w:tcPr>
            <w:tcW w:w="938" w:type="dxa"/>
            <w:vMerge/>
          </w:tcPr>
          <w:p w14:paraId="158A0249" w14:textId="77777777" w:rsidR="000F723B" w:rsidRPr="00174B96" w:rsidRDefault="000F723B" w:rsidP="009C72E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794" w:type="dxa"/>
          </w:tcPr>
          <w:p w14:paraId="6A8670F3" w14:textId="77777777" w:rsidR="000F723B" w:rsidRPr="00174B96" w:rsidRDefault="000F723B" w:rsidP="0096388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4B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SPECTACOL TEATRU </w:t>
            </w:r>
            <w:r w:rsidRPr="00174B96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CRĂCIUNUL JUCĂRIILOR</w:t>
            </w:r>
          </w:p>
        </w:tc>
        <w:tc>
          <w:tcPr>
            <w:tcW w:w="2776" w:type="dxa"/>
          </w:tcPr>
          <w:p w14:paraId="42A81097" w14:textId="77777777" w:rsidR="000F723B" w:rsidRPr="00174B96" w:rsidRDefault="000F723B" w:rsidP="009C72E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4B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18.12.2021</w:t>
            </w:r>
          </w:p>
        </w:tc>
        <w:tc>
          <w:tcPr>
            <w:tcW w:w="1701" w:type="dxa"/>
          </w:tcPr>
          <w:p w14:paraId="4491436D" w14:textId="77777777" w:rsidR="000F723B" w:rsidRPr="00174B96" w:rsidRDefault="000F723B" w:rsidP="009C72E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4B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19.00</w:t>
            </w:r>
          </w:p>
        </w:tc>
      </w:tr>
      <w:tr w:rsidR="00C421C7" w:rsidRPr="00174B96" w14:paraId="6E5124B8" w14:textId="77777777" w:rsidTr="00257F53">
        <w:tc>
          <w:tcPr>
            <w:tcW w:w="938" w:type="dxa"/>
          </w:tcPr>
          <w:p w14:paraId="5C2D7D3C" w14:textId="77777777" w:rsidR="00C421C7" w:rsidRPr="00174B96" w:rsidRDefault="00497236" w:rsidP="009C72E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4B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3794" w:type="dxa"/>
          </w:tcPr>
          <w:p w14:paraId="582A5D68" w14:textId="77777777" w:rsidR="00C421C7" w:rsidRPr="00174B96" w:rsidRDefault="00963883" w:rsidP="009C72E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4B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SCOALA DE MUZICĂ MI-RE-LA</w:t>
            </w:r>
          </w:p>
        </w:tc>
        <w:tc>
          <w:tcPr>
            <w:tcW w:w="2776" w:type="dxa"/>
          </w:tcPr>
          <w:p w14:paraId="6C4E4D39" w14:textId="77777777" w:rsidR="00C421C7" w:rsidRPr="00174B96" w:rsidRDefault="00C421C7" w:rsidP="009C72E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4B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19.12.2021</w:t>
            </w:r>
          </w:p>
        </w:tc>
        <w:tc>
          <w:tcPr>
            <w:tcW w:w="1701" w:type="dxa"/>
          </w:tcPr>
          <w:p w14:paraId="12F579DF" w14:textId="77777777" w:rsidR="00C421C7" w:rsidRPr="00174B96" w:rsidRDefault="00C421C7" w:rsidP="009C72E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4B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18.00</w:t>
            </w:r>
          </w:p>
        </w:tc>
      </w:tr>
      <w:tr w:rsidR="007A1497" w:rsidRPr="00174B96" w14:paraId="1090E836" w14:textId="77777777" w:rsidTr="00257F53">
        <w:tc>
          <w:tcPr>
            <w:tcW w:w="938" w:type="dxa"/>
            <w:vMerge w:val="restart"/>
          </w:tcPr>
          <w:p w14:paraId="39FA9656" w14:textId="77777777" w:rsidR="007A1497" w:rsidRPr="00174B96" w:rsidRDefault="007A1497" w:rsidP="007A149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4B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3794" w:type="dxa"/>
          </w:tcPr>
          <w:p w14:paraId="5D6645DF" w14:textId="77777777" w:rsidR="007A1497" w:rsidRPr="00174B96" w:rsidRDefault="007A1497" w:rsidP="007A149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4B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SPECTACOL TEATRU </w:t>
            </w:r>
            <w:r w:rsidRPr="00174B96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LUMEA POVEȘTILOR</w:t>
            </w:r>
          </w:p>
        </w:tc>
        <w:tc>
          <w:tcPr>
            <w:tcW w:w="2776" w:type="dxa"/>
          </w:tcPr>
          <w:p w14:paraId="379353AE" w14:textId="77777777" w:rsidR="007A1497" w:rsidRPr="00174B96" w:rsidRDefault="007A1497" w:rsidP="007A149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4B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20.12.2021</w:t>
            </w:r>
          </w:p>
        </w:tc>
        <w:tc>
          <w:tcPr>
            <w:tcW w:w="1701" w:type="dxa"/>
          </w:tcPr>
          <w:p w14:paraId="29FE019F" w14:textId="77777777" w:rsidR="007A1497" w:rsidRPr="00174B96" w:rsidRDefault="007A1497" w:rsidP="007A149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4B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19.00</w:t>
            </w:r>
          </w:p>
        </w:tc>
      </w:tr>
      <w:tr w:rsidR="007A1497" w:rsidRPr="00174B96" w14:paraId="36BDE785" w14:textId="77777777" w:rsidTr="00257F53">
        <w:tc>
          <w:tcPr>
            <w:tcW w:w="938" w:type="dxa"/>
            <w:vMerge/>
          </w:tcPr>
          <w:p w14:paraId="222922FB" w14:textId="77777777" w:rsidR="007A1497" w:rsidRPr="00174B96" w:rsidRDefault="007A1497" w:rsidP="007A149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794" w:type="dxa"/>
          </w:tcPr>
          <w:p w14:paraId="1F2FB5FA" w14:textId="77777777" w:rsidR="007A1497" w:rsidRPr="00174B96" w:rsidRDefault="007A1497" w:rsidP="007A149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4B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RECITALURI MUZICĂ UȘOARĂ</w:t>
            </w:r>
          </w:p>
        </w:tc>
        <w:tc>
          <w:tcPr>
            <w:tcW w:w="2776" w:type="dxa"/>
          </w:tcPr>
          <w:p w14:paraId="0464F38B" w14:textId="77777777" w:rsidR="007A1497" w:rsidRPr="00174B96" w:rsidRDefault="007A1497" w:rsidP="007A149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4B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20.12.2021</w:t>
            </w:r>
          </w:p>
        </w:tc>
        <w:tc>
          <w:tcPr>
            <w:tcW w:w="1701" w:type="dxa"/>
          </w:tcPr>
          <w:p w14:paraId="2FDFC60F" w14:textId="77777777" w:rsidR="007A1497" w:rsidRPr="00174B96" w:rsidRDefault="007A1497" w:rsidP="007A149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A1497" w:rsidRPr="00174B96" w14:paraId="6D903C2E" w14:textId="77777777" w:rsidTr="00257F53">
        <w:tc>
          <w:tcPr>
            <w:tcW w:w="938" w:type="dxa"/>
            <w:vMerge w:val="restart"/>
          </w:tcPr>
          <w:p w14:paraId="2E67AA64" w14:textId="77777777" w:rsidR="007A1497" w:rsidRPr="00174B96" w:rsidRDefault="007A1497" w:rsidP="007A149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4B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3794" w:type="dxa"/>
          </w:tcPr>
          <w:p w14:paraId="5A008655" w14:textId="77777777" w:rsidR="007A1497" w:rsidRPr="00174B96" w:rsidRDefault="007A1497" w:rsidP="007A149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4B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SPECTACOL TEATRU </w:t>
            </w:r>
            <w:r w:rsidRPr="00174B96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CRĂCIUNUL JUCĂRIILOR</w:t>
            </w:r>
            <w:r w:rsidRPr="00174B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776" w:type="dxa"/>
          </w:tcPr>
          <w:p w14:paraId="612E5A12" w14:textId="77777777" w:rsidR="007A1497" w:rsidRPr="00174B96" w:rsidRDefault="007A1497" w:rsidP="007A149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4B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21.12.2021</w:t>
            </w:r>
          </w:p>
        </w:tc>
        <w:tc>
          <w:tcPr>
            <w:tcW w:w="1701" w:type="dxa"/>
          </w:tcPr>
          <w:p w14:paraId="4A4253A8" w14:textId="77777777" w:rsidR="007A1497" w:rsidRPr="00174B96" w:rsidRDefault="007A1497" w:rsidP="007A149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4B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18.00</w:t>
            </w:r>
          </w:p>
        </w:tc>
      </w:tr>
      <w:tr w:rsidR="007A1497" w:rsidRPr="00174B96" w14:paraId="01B06BCA" w14:textId="77777777" w:rsidTr="00257F53">
        <w:tc>
          <w:tcPr>
            <w:tcW w:w="938" w:type="dxa"/>
            <w:vMerge/>
          </w:tcPr>
          <w:p w14:paraId="51619CFB" w14:textId="77777777" w:rsidR="007A1497" w:rsidRPr="00174B96" w:rsidRDefault="007A1497" w:rsidP="007A149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794" w:type="dxa"/>
          </w:tcPr>
          <w:p w14:paraId="28D03528" w14:textId="77777777" w:rsidR="007A1497" w:rsidRPr="00174B96" w:rsidRDefault="007A1497" w:rsidP="007A149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4B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CONCERT FOLCLORIC</w:t>
            </w:r>
          </w:p>
        </w:tc>
        <w:tc>
          <w:tcPr>
            <w:tcW w:w="2776" w:type="dxa"/>
          </w:tcPr>
          <w:p w14:paraId="56940F8E" w14:textId="77777777" w:rsidR="007A1497" w:rsidRPr="00174B96" w:rsidRDefault="007A1497" w:rsidP="007A149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4B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21.12.2021</w:t>
            </w:r>
          </w:p>
        </w:tc>
        <w:tc>
          <w:tcPr>
            <w:tcW w:w="1701" w:type="dxa"/>
          </w:tcPr>
          <w:p w14:paraId="09259421" w14:textId="77777777" w:rsidR="007A1497" w:rsidRPr="00174B96" w:rsidRDefault="007A1497" w:rsidP="007A149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4B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19.00</w:t>
            </w:r>
          </w:p>
        </w:tc>
      </w:tr>
      <w:tr w:rsidR="007A1497" w:rsidRPr="00174B96" w14:paraId="63D612B4" w14:textId="77777777" w:rsidTr="00257F53">
        <w:tc>
          <w:tcPr>
            <w:tcW w:w="938" w:type="dxa"/>
            <w:vMerge w:val="restart"/>
          </w:tcPr>
          <w:p w14:paraId="6823E7E4" w14:textId="77777777" w:rsidR="007A1497" w:rsidRPr="00174B96" w:rsidRDefault="007A1497" w:rsidP="007A149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4B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3794" w:type="dxa"/>
          </w:tcPr>
          <w:p w14:paraId="448408EC" w14:textId="77777777" w:rsidR="007A1497" w:rsidRPr="00174B96" w:rsidRDefault="007A1497" w:rsidP="007A149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4B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RECITALURI MUZICĂ UȘOARĂ</w:t>
            </w:r>
          </w:p>
        </w:tc>
        <w:tc>
          <w:tcPr>
            <w:tcW w:w="2776" w:type="dxa"/>
          </w:tcPr>
          <w:p w14:paraId="18571037" w14:textId="77777777" w:rsidR="007A1497" w:rsidRPr="00174B96" w:rsidRDefault="007A1497" w:rsidP="007A149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4B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22.12.2021</w:t>
            </w:r>
          </w:p>
        </w:tc>
        <w:tc>
          <w:tcPr>
            <w:tcW w:w="1701" w:type="dxa"/>
          </w:tcPr>
          <w:p w14:paraId="5F15D696" w14:textId="77777777" w:rsidR="007A1497" w:rsidRPr="00174B96" w:rsidRDefault="007A1497" w:rsidP="007A149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4B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18.00</w:t>
            </w:r>
          </w:p>
        </w:tc>
      </w:tr>
      <w:tr w:rsidR="007A1497" w:rsidRPr="00174B96" w14:paraId="74C6A83A" w14:textId="77777777" w:rsidTr="00257F53">
        <w:tc>
          <w:tcPr>
            <w:tcW w:w="938" w:type="dxa"/>
            <w:vMerge/>
          </w:tcPr>
          <w:p w14:paraId="269877E8" w14:textId="77777777" w:rsidR="007A1497" w:rsidRPr="00174B96" w:rsidRDefault="007A1497" w:rsidP="007A149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794" w:type="dxa"/>
          </w:tcPr>
          <w:p w14:paraId="423CC411" w14:textId="77777777" w:rsidR="007A1497" w:rsidRPr="00174B96" w:rsidRDefault="007A1497" w:rsidP="007A149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4B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SPECTACOL TEATRU </w:t>
            </w:r>
            <w:r w:rsidRPr="00174B96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LUMEA POVEȘTILOR</w:t>
            </w:r>
          </w:p>
        </w:tc>
        <w:tc>
          <w:tcPr>
            <w:tcW w:w="2776" w:type="dxa"/>
          </w:tcPr>
          <w:p w14:paraId="303A9047" w14:textId="77777777" w:rsidR="007A1497" w:rsidRPr="00174B96" w:rsidRDefault="007A1497" w:rsidP="007A149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4B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22.12.2021</w:t>
            </w:r>
          </w:p>
        </w:tc>
        <w:tc>
          <w:tcPr>
            <w:tcW w:w="1701" w:type="dxa"/>
          </w:tcPr>
          <w:p w14:paraId="51BDADF0" w14:textId="77777777" w:rsidR="007A1497" w:rsidRPr="00174B96" w:rsidRDefault="007A1497" w:rsidP="007A149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4B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19.00</w:t>
            </w:r>
          </w:p>
        </w:tc>
      </w:tr>
      <w:tr w:rsidR="007A1497" w:rsidRPr="00174B96" w14:paraId="72E8DC35" w14:textId="77777777" w:rsidTr="00257F53">
        <w:tc>
          <w:tcPr>
            <w:tcW w:w="938" w:type="dxa"/>
            <w:vMerge w:val="restart"/>
          </w:tcPr>
          <w:p w14:paraId="0430A353" w14:textId="77777777" w:rsidR="007A1497" w:rsidRPr="00174B96" w:rsidRDefault="007A1497" w:rsidP="007A149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4B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3794" w:type="dxa"/>
          </w:tcPr>
          <w:p w14:paraId="58F64A25" w14:textId="77777777" w:rsidR="007A1497" w:rsidRPr="00174B96" w:rsidRDefault="007A1497" w:rsidP="007A149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4B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SPECTACOL TEATRU </w:t>
            </w:r>
            <w:r w:rsidRPr="00174B96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CRĂCIUNUL JUCĂRIILOR</w:t>
            </w:r>
            <w:r w:rsidRPr="00174B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776" w:type="dxa"/>
          </w:tcPr>
          <w:p w14:paraId="7B87409C" w14:textId="77777777" w:rsidR="007A1497" w:rsidRPr="00174B96" w:rsidRDefault="007A1497" w:rsidP="007A149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4B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23.12.2021</w:t>
            </w:r>
          </w:p>
        </w:tc>
        <w:tc>
          <w:tcPr>
            <w:tcW w:w="1701" w:type="dxa"/>
          </w:tcPr>
          <w:p w14:paraId="0EC69257" w14:textId="77777777" w:rsidR="007A1497" w:rsidRPr="00174B96" w:rsidRDefault="007A1497" w:rsidP="007A149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4B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18.00</w:t>
            </w:r>
          </w:p>
        </w:tc>
      </w:tr>
      <w:tr w:rsidR="007A1497" w:rsidRPr="00174B96" w14:paraId="16FB6311" w14:textId="77777777" w:rsidTr="00257F53">
        <w:tc>
          <w:tcPr>
            <w:tcW w:w="938" w:type="dxa"/>
            <w:vMerge/>
          </w:tcPr>
          <w:p w14:paraId="6A54DDD4" w14:textId="77777777" w:rsidR="007A1497" w:rsidRPr="00174B96" w:rsidRDefault="007A1497" w:rsidP="007A149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794" w:type="dxa"/>
          </w:tcPr>
          <w:p w14:paraId="54CF0287" w14:textId="77777777" w:rsidR="007A1497" w:rsidRPr="00174B96" w:rsidRDefault="007A1497" w:rsidP="007A149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4B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CONCERT COLINDE</w:t>
            </w:r>
          </w:p>
        </w:tc>
        <w:tc>
          <w:tcPr>
            <w:tcW w:w="2776" w:type="dxa"/>
          </w:tcPr>
          <w:p w14:paraId="24A0E031" w14:textId="77777777" w:rsidR="007A1497" w:rsidRPr="00174B96" w:rsidRDefault="007A1497" w:rsidP="007A149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4B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23.12.2021</w:t>
            </w:r>
          </w:p>
        </w:tc>
        <w:tc>
          <w:tcPr>
            <w:tcW w:w="1701" w:type="dxa"/>
          </w:tcPr>
          <w:p w14:paraId="4AC587E6" w14:textId="77777777" w:rsidR="007A1497" w:rsidRPr="00174B96" w:rsidRDefault="007A1497" w:rsidP="007A149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74B9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19.00</w:t>
            </w:r>
          </w:p>
        </w:tc>
      </w:tr>
    </w:tbl>
    <w:p w14:paraId="4F3761DB" w14:textId="73E00F98" w:rsidR="00187BDB" w:rsidRPr="00174B96" w:rsidRDefault="00187BDB" w:rsidP="00187BDB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174B96">
        <w:rPr>
          <w:rFonts w:ascii="Times New Roman" w:hAnsi="Times New Roman" w:cs="Times New Roman"/>
          <w:b/>
          <w:sz w:val="28"/>
          <w:szCs w:val="28"/>
          <w:lang w:val="ro-RO"/>
        </w:rPr>
        <w:t>PROGRAM</w:t>
      </w:r>
      <w:r w:rsidRPr="00174B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174B96">
        <w:rPr>
          <w:rFonts w:ascii="Times New Roman" w:hAnsi="Times New Roman" w:cs="Times New Roman"/>
          <w:b/>
          <w:sz w:val="28"/>
          <w:szCs w:val="28"/>
          <w:lang w:val="ro-RO"/>
        </w:rPr>
        <w:t>FESTIVALUL SĂRBĂTORILOR DE IARNĂ 2021</w:t>
      </w:r>
    </w:p>
    <w:p w14:paraId="339B6A3C" w14:textId="1AB1E2B5" w:rsidR="00187BDB" w:rsidRPr="00174B96" w:rsidRDefault="00187BDB" w:rsidP="00187BDB">
      <w:pPr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02C2FFF" w14:textId="77777777" w:rsidR="00187BDB" w:rsidRPr="00174B96" w:rsidRDefault="00187BDB" w:rsidP="00187BDB">
      <w:pPr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51434DA" w14:textId="77777777" w:rsidR="00841EF8" w:rsidRPr="00174B96" w:rsidRDefault="00841EF8" w:rsidP="00257F53">
      <w:pPr>
        <w:rPr>
          <w:rFonts w:ascii="Arial Narrow" w:hAnsi="Arial Narrow"/>
          <w:lang w:val="ro-RO"/>
        </w:rPr>
      </w:pPr>
    </w:p>
    <w:sectPr w:rsidR="00841EF8" w:rsidRPr="00174B96" w:rsidSect="00257F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C8F4A" w14:textId="77777777" w:rsidR="00D30C84" w:rsidRDefault="00D30C84" w:rsidP="00FE2C33">
      <w:pPr>
        <w:spacing w:after="0" w:line="240" w:lineRule="auto"/>
      </w:pPr>
      <w:r>
        <w:separator/>
      </w:r>
    </w:p>
  </w:endnote>
  <w:endnote w:type="continuationSeparator" w:id="0">
    <w:p w14:paraId="7AF6D74A" w14:textId="77777777" w:rsidR="00D30C84" w:rsidRDefault="00D30C84" w:rsidP="00FE2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5A9BF" w14:textId="77777777" w:rsidR="00D30C84" w:rsidRDefault="00D30C84" w:rsidP="00FE2C33">
      <w:pPr>
        <w:spacing w:after="0" w:line="240" w:lineRule="auto"/>
      </w:pPr>
      <w:r>
        <w:separator/>
      </w:r>
    </w:p>
  </w:footnote>
  <w:footnote w:type="continuationSeparator" w:id="0">
    <w:p w14:paraId="16D24AF2" w14:textId="77777777" w:rsidR="00D30C84" w:rsidRDefault="00D30C84" w:rsidP="00FE2C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AE9"/>
    <w:rsid w:val="00014803"/>
    <w:rsid w:val="000656C4"/>
    <w:rsid w:val="000E16DB"/>
    <w:rsid w:val="000F723B"/>
    <w:rsid w:val="00120C99"/>
    <w:rsid w:val="00174B96"/>
    <w:rsid w:val="00187BDB"/>
    <w:rsid w:val="001A70D5"/>
    <w:rsid w:val="00257F53"/>
    <w:rsid w:val="002E2865"/>
    <w:rsid w:val="002F4F24"/>
    <w:rsid w:val="003B2896"/>
    <w:rsid w:val="004045D7"/>
    <w:rsid w:val="00497236"/>
    <w:rsid w:val="005B79E0"/>
    <w:rsid w:val="006614A5"/>
    <w:rsid w:val="0067389B"/>
    <w:rsid w:val="0069007F"/>
    <w:rsid w:val="0072401F"/>
    <w:rsid w:val="007A1497"/>
    <w:rsid w:val="007E439C"/>
    <w:rsid w:val="00812AE9"/>
    <w:rsid w:val="00841EF8"/>
    <w:rsid w:val="009339B5"/>
    <w:rsid w:val="00936F0A"/>
    <w:rsid w:val="00963883"/>
    <w:rsid w:val="009C72EC"/>
    <w:rsid w:val="009F2177"/>
    <w:rsid w:val="00A06F73"/>
    <w:rsid w:val="00A61C5A"/>
    <w:rsid w:val="00A65F0A"/>
    <w:rsid w:val="00C421C7"/>
    <w:rsid w:val="00C6069D"/>
    <w:rsid w:val="00D30C84"/>
    <w:rsid w:val="00D658A8"/>
    <w:rsid w:val="00EE6240"/>
    <w:rsid w:val="00F404B1"/>
    <w:rsid w:val="00F44459"/>
    <w:rsid w:val="00F64C7F"/>
    <w:rsid w:val="00FB71A0"/>
    <w:rsid w:val="00FE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D1022"/>
  <w15:chartTrackingRefBased/>
  <w15:docId w15:val="{D421C35A-1E44-4C6C-9470-00F988E5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7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71A0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2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C33"/>
  </w:style>
  <w:style w:type="paragraph" w:styleId="Footer">
    <w:name w:val="footer"/>
    <w:basedOn w:val="Normal"/>
    <w:link w:val="FooterChar"/>
    <w:uiPriority w:val="99"/>
    <w:unhideWhenUsed/>
    <w:rsid w:val="00FE2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C33"/>
  </w:style>
  <w:style w:type="paragraph" w:styleId="BalloonText">
    <w:name w:val="Balloon Text"/>
    <w:basedOn w:val="Normal"/>
    <w:link w:val="BalloonTextChar"/>
    <w:uiPriority w:val="99"/>
    <w:semiHidden/>
    <w:unhideWhenUsed/>
    <w:rsid w:val="00A06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F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PowerUser</dc:creator>
  <cp:keywords/>
  <dc:description/>
  <cp:lastModifiedBy>Cristina Ivășcan</cp:lastModifiedBy>
  <cp:revision>13</cp:revision>
  <cp:lastPrinted>2018-05-02T17:09:00Z</cp:lastPrinted>
  <dcterms:created xsi:type="dcterms:W3CDTF">2021-12-11T08:22:00Z</dcterms:created>
  <dcterms:modified xsi:type="dcterms:W3CDTF">2021-12-13T12:47:00Z</dcterms:modified>
</cp:coreProperties>
</file>