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Look w:val="04A0" w:firstRow="1" w:lastRow="0" w:firstColumn="1" w:lastColumn="0" w:noHBand="0" w:noVBand="1"/>
      </w:tblPr>
      <w:tblGrid>
        <w:gridCol w:w="4770"/>
        <w:gridCol w:w="4860"/>
      </w:tblGrid>
      <w:tr w:rsidR="00BB3FFB" w:rsidRPr="006A6335" w14:paraId="07D8804A" w14:textId="77777777" w:rsidTr="00BB3FFB">
        <w:trPr>
          <w:trHeight w:val="1980"/>
        </w:trPr>
        <w:tc>
          <w:tcPr>
            <w:tcW w:w="4770" w:type="dxa"/>
            <w:vAlign w:val="center"/>
          </w:tcPr>
          <w:p w14:paraId="0B2C36DF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  <w:r w:rsidRPr="006A6335">
              <w:rPr>
                <w:rFonts w:ascii="Tahoma" w:hAnsi="Tahoma" w:cs="Tahoma"/>
                <w:b/>
                <w:lang w:val="ro-RO"/>
              </w:rPr>
              <w:t xml:space="preserve">AVIZAT </w:t>
            </w:r>
          </w:p>
          <w:p w14:paraId="3A41BF69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  <w:r w:rsidRPr="006A6335">
              <w:rPr>
                <w:rFonts w:ascii="Tahoma" w:hAnsi="Tahoma" w:cs="Tahoma"/>
                <w:b/>
                <w:lang w:val="ro-RO"/>
              </w:rPr>
              <w:t>INSPECTORATUL ȘCOLAR JUDEȚEAN CONSTANȚA</w:t>
            </w:r>
          </w:p>
          <w:p w14:paraId="0758F40B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lang w:val="ro-RO"/>
              </w:rPr>
            </w:pPr>
          </w:p>
          <w:p w14:paraId="7A96F5C0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lang w:val="ro-RO"/>
              </w:rPr>
            </w:pPr>
            <w:r w:rsidRPr="006A6335">
              <w:rPr>
                <w:rFonts w:ascii="Tahoma" w:hAnsi="Tahoma" w:cs="Tahoma"/>
                <w:lang w:val="ro-RO"/>
              </w:rPr>
              <w:t xml:space="preserve">Inspector Școlar General </w:t>
            </w:r>
          </w:p>
          <w:p w14:paraId="0C5EC9F4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  <w:r w:rsidRPr="006A6335">
              <w:rPr>
                <w:rFonts w:ascii="Tahoma" w:hAnsi="Tahoma" w:cs="Tahoma"/>
                <w:b/>
                <w:lang w:val="ro-RO"/>
              </w:rPr>
              <w:t>Sorin Mihai</w:t>
            </w:r>
          </w:p>
          <w:p w14:paraId="2B764B37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</w:p>
        </w:tc>
        <w:tc>
          <w:tcPr>
            <w:tcW w:w="4860" w:type="dxa"/>
            <w:vAlign w:val="center"/>
          </w:tcPr>
          <w:p w14:paraId="743051F2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  <w:r w:rsidRPr="006A6335">
              <w:rPr>
                <w:rFonts w:ascii="Tahoma" w:hAnsi="Tahoma" w:cs="Tahoma"/>
                <w:b/>
                <w:lang w:val="ro-RO"/>
              </w:rPr>
              <w:t>AVIZAT</w:t>
            </w:r>
          </w:p>
          <w:p w14:paraId="7CC4B05D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  <w:r w:rsidRPr="006A6335">
              <w:rPr>
                <w:rFonts w:ascii="Tahoma" w:hAnsi="Tahoma" w:cs="Tahoma"/>
                <w:b/>
                <w:lang w:val="ro-RO"/>
              </w:rPr>
              <w:t>DIRECȚIA DE SĂNĂTATE PUBLICĂ A JUDEȚULUI CONSTANȚA</w:t>
            </w:r>
          </w:p>
          <w:p w14:paraId="20AEDEF1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lang w:val="ro-RO"/>
              </w:rPr>
            </w:pPr>
          </w:p>
          <w:p w14:paraId="6FAB8077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lang w:val="ro-RO"/>
              </w:rPr>
            </w:pPr>
            <w:r w:rsidRPr="006A6335">
              <w:rPr>
                <w:rFonts w:ascii="Tahoma" w:hAnsi="Tahoma" w:cs="Tahoma"/>
                <w:lang w:val="ro-RO"/>
              </w:rPr>
              <w:t>Director Executiv</w:t>
            </w:r>
          </w:p>
          <w:p w14:paraId="216C48EC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  <w:r w:rsidRPr="006A6335">
              <w:rPr>
                <w:rFonts w:ascii="Tahoma" w:hAnsi="Tahoma" w:cs="Tahoma"/>
                <w:b/>
                <w:lang w:val="ro-RO"/>
              </w:rPr>
              <w:t xml:space="preserve">Cristina Mihaela </w:t>
            </w:r>
            <w:proofErr w:type="spellStart"/>
            <w:r w:rsidRPr="006A6335">
              <w:rPr>
                <w:rFonts w:ascii="Tahoma" w:hAnsi="Tahoma" w:cs="Tahoma"/>
                <w:b/>
                <w:lang w:val="ro-RO"/>
              </w:rPr>
              <w:t>Schipor</w:t>
            </w:r>
            <w:proofErr w:type="spellEnd"/>
          </w:p>
          <w:p w14:paraId="52364A98" w14:textId="77777777" w:rsidR="00BB3FFB" w:rsidRPr="006A6335" w:rsidRDefault="00BB3FFB" w:rsidP="00BB3FFB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ro-RO"/>
              </w:rPr>
            </w:pPr>
          </w:p>
        </w:tc>
      </w:tr>
    </w:tbl>
    <w:p w14:paraId="17BE4CE9" w14:textId="77777777" w:rsidR="00BB3FFB" w:rsidRPr="006A6335" w:rsidRDefault="00BB3FFB" w:rsidP="00BB3FFB">
      <w:pPr>
        <w:spacing w:after="0" w:line="240" w:lineRule="auto"/>
        <w:jc w:val="center"/>
        <w:rPr>
          <w:rFonts w:ascii="Tahoma" w:hAnsi="Tahoma" w:cs="Tahoma"/>
          <w:b/>
          <w:i/>
          <w:sz w:val="28"/>
          <w:szCs w:val="28"/>
          <w:lang w:val="ro-RO"/>
        </w:rPr>
      </w:pPr>
      <w:r w:rsidRPr="006A6335">
        <w:rPr>
          <w:rFonts w:ascii="Tahoma" w:hAnsi="Tahoma" w:cs="Tahoma"/>
          <w:b/>
          <w:i/>
          <w:sz w:val="28"/>
          <w:szCs w:val="28"/>
          <w:lang w:val="ro-RO"/>
        </w:rPr>
        <w:t>Propunere</w:t>
      </w:r>
    </w:p>
    <w:p w14:paraId="7A9938B2" w14:textId="639E1FAF" w:rsidR="00BB3FFB" w:rsidRPr="006A6335" w:rsidRDefault="00BB3FFB" w:rsidP="00BB3FFB">
      <w:pPr>
        <w:spacing w:after="0" w:line="240" w:lineRule="auto"/>
        <w:jc w:val="center"/>
        <w:rPr>
          <w:rFonts w:ascii="Tahoma" w:hAnsi="Tahoma" w:cs="Tahoma"/>
          <w:lang w:val="ro-RO"/>
        </w:rPr>
      </w:pPr>
      <w:r w:rsidRPr="006A6335">
        <w:rPr>
          <w:rFonts w:ascii="Tahoma" w:hAnsi="Tahoma" w:cs="Tahoma"/>
          <w:lang w:val="ro-RO"/>
        </w:rPr>
        <w:t>privind scenari</w:t>
      </w:r>
      <w:r w:rsidR="006A6335" w:rsidRPr="006A6335">
        <w:rPr>
          <w:rFonts w:ascii="Tahoma" w:hAnsi="Tahoma" w:cs="Tahoma"/>
          <w:lang w:val="ro-RO"/>
        </w:rPr>
        <w:t>ile</w:t>
      </w:r>
      <w:r w:rsidRPr="006A6335">
        <w:rPr>
          <w:rFonts w:ascii="Tahoma" w:hAnsi="Tahoma" w:cs="Tahoma"/>
          <w:lang w:val="ro-RO"/>
        </w:rPr>
        <w:t xml:space="preserve"> de organizare și desfășurare a cursurilor în unitățile de învățământ din județul Constanța și structurile arondate </w:t>
      </w:r>
    </w:p>
    <w:p w14:paraId="6320EB64" w14:textId="77777777" w:rsidR="00BB3FFB" w:rsidRPr="006A6335" w:rsidRDefault="00BB3FFB" w:rsidP="00BB3FFB">
      <w:pPr>
        <w:spacing w:after="0" w:line="240" w:lineRule="auto"/>
        <w:jc w:val="center"/>
        <w:rPr>
          <w:rFonts w:ascii="Tahoma" w:hAnsi="Tahoma" w:cs="Tahoma"/>
          <w:lang w:val="ro-RO"/>
        </w:rPr>
      </w:pPr>
      <w:r w:rsidRPr="006A6335">
        <w:rPr>
          <w:rFonts w:ascii="Tahoma" w:hAnsi="Tahoma" w:cs="Tahoma"/>
          <w:lang w:val="ro-RO"/>
        </w:rPr>
        <w:t>începând cu 05 mai 2021</w:t>
      </w:r>
    </w:p>
    <w:p w14:paraId="00F3365F" w14:textId="443266E6" w:rsidR="00BB3FFB" w:rsidRPr="006A6335" w:rsidRDefault="00BB3FFB" w:rsidP="00BB3FFB">
      <w:pPr>
        <w:spacing w:after="0" w:line="240" w:lineRule="auto"/>
        <w:jc w:val="both"/>
        <w:rPr>
          <w:rFonts w:ascii="Tahoma" w:hAnsi="Tahoma" w:cs="Tahoma"/>
          <w:lang w:val="ro-RO"/>
        </w:rPr>
      </w:pPr>
      <w:r w:rsidRPr="006A6335">
        <w:rPr>
          <w:rFonts w:ascii="Tahoma" w:hAnsi="Tahoma" w:cs="Tahoma"/>
          <w:lang w:val="ro-RO"/>
        </w:rPr>
        <w:t>Având în vedere prevederile</w:t>
      </w:r>
      <w:r w:rsidRPr="006A6335">
        <w:rPr>
          <w:rFonts w:ascii="Tahoma" w:hAnsi="Tahoma" w:cs="Tahoma"/>
          <w:i/>
          <w:lang w:val="ro-RO"/>
        </w:rPr>
        <w:t xml:space="preserve"> Ordinului nr. 3235/93/04.02.2021 pentru aprobarea măsurilor de organizare a activității în cadrul unităților/instituțiilor de învățământ în condiții de siguranță epidemiologică pentru prevenirea îmbolnăvirilor cu virusul SARS-CoV-2</w:t>
      </w:r>
      <w:r w:rsidRPr="006A6335">
        <w:rPr>
          <w:rFonts w:ascii="Tahoma" w:hAnsi="Tahoma" w:cs="Tahoma"/>
          <w:lang w:val="ro-RO"/>
        </w:rPr>
        <w:t>, modificat și completat cu</w:t>
      </w:r>
      <w:r w:rsidRPr="006A6335">
        <w:rPr>
          <w:rFonts w:ascii="Tahoma" w:hAnsi="Tahoma" w:cs="Tahoma"/>
          <w:i/>
          <w:lang w:val="ro-RO"/>
        </w:rPr>
        <w:t xml:space="preserve"> Ordinul Ministerului Educației nr. 3755/29.04.2021 și Ministerului Sănătății nr. 560/29.04.2021,</w:t>
      </w:r>
      <w:r w:rsidRPr="006A6335">
        <w:rPr>
          <w:rFonts w:ascii="Tahoma" w:hAnsi="Tahoma" w:cs="Tahoma"/>
          <w:lang w:val="ro-RO"/>
        </w:rPr>
        <w:t xml:space="preserve"> propunem aplicarea scenariilor de organizare și desfășurare a cursurilor, an școlar 2020-2021, conform tabelului următor:</w:t>
      </w: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9"/>
        <w:gridCol w:w="1513"/>
        <w:gridCol w:w="2250"/>
        <w:gridCol w:w="783"/>
        <w:gridCol w:w="2552"/>
        <w:gridCol w:w="2551"/>
      </w:tblGrid>
      <w:tr w:rsidR="00BB3FFB" w:rsidRPr="006A6335" w14:paraId="56883DAC" w14:textId="77777777" w:rsidTr="00BB554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23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8E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b/>
                <w:sz w:val="16"/>
                <w:szCs w:val="16"/>
                <w:lang w:val="ro-RO"/>
              </w:rPr>
              <w:t>Municipiul/ orașul/ comuna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C2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b/>
                <w:sz w:val="16"/>
                <w:szCs w:val="16"/>
                <w:lang w:val="ro-RO"/>
              </w:rPr>
              <w:t>Unitatea de învățământ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5DA" w14:textId="60034E7A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b/>
                <w:sz w:val="16"/>
                <w:szCs w:val="16"/>
                <w:lang w:val="ro-RO"/>
              </w:rPr>
              <w:t>Scena</w:t>
            </w:r>
            <w:r w:rsidR="006A6335" w:rsidRPr="006A6335">
              <w:rPr>
                <w:rFonts w:ascii="Tahoma" w:hAnsi="Tahoma" w:cs="Tahoma"/>
                <w:b/>
                <w:sz w:val="16"/>
                <w:szCs w:val="16"/>
                <w:lang w:val="ro-RO"/>
              </w:rPr>
              <w:t>-</w:t>
            </w:r>
            <w:proofErr w:type="spellStart"/>
            <w:r w:rsidRPr="006A6335">
              <w:rPr>
                <w:rFonts w:ascii="Tahoma" w:hAnsi="Tahoma" w:cs="Tahoma"/>
                <w:b/>
                <w:sz w:val="16"/>
                <w:szCs w:val="16"/>
                <w:lang w:val="ro-RO"/>
              </w:rPr>
              <w:t>riul</w:t>
            </w:r>
            <w:proofErr w:type="spellEnd"/>
            <w:r w:rsidRPr="006A6335">
              <w:rPr>
                <w:rFonts w:ascii="Tahoma" w:hAnsi="Tahoma" w:cs="Tahoma"/>
                <w:b/>
                <w:sz w:val="16"/>
                <w:szCs w:val="16"/>
                <w:lang w:val="ro-RO"/>
              </w:rPr>
              <w:t xml:space="preserve"> propus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6E9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b/>
                <w:sz w:val="16"/>
                <w:szCs w:val="16"/>
                <w:lang w:val="ro-RO"/>
              </w:rPr>
              <w:t>Perioada până la care este valabil scenariul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1F7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ro-RO"/>
              </w:rPr>
              <w:t>Observații</w:t>
            </w:r>
          </w:p>
        </w:tc>
      </w:tr>
      <w:tr w:rsidR="00BB3FFB" w:rsidRPr="006A6335" w14:paraId="2A93264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CBB9" w14:textId="02DA35B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2B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ADAMCLISI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28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’JEAN DINU’ ADAMCLISI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8B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FC4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A7D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103F1F7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EBC0" w14:textId="084C7718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32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ADAMCLISI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96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ABRUD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73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CF5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28B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51ECD59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DF4E" w14:textId="7881889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A87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ADAMCLISI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9F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ADAMCLISI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E6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2F4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E5B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3FCBF52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A04" w14:textId="1C630F60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4D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ADAMCLISI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7E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URLUIA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92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062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510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36B61FE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B136" w14:textId="1F51957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88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ADAMCLISI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61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ZORILE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5C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107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E01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26CC16A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0429" w14:textId="17E0BE6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15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AGIGEA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1A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’RIŢA GĂRGĂRIŢA’ AGIGEA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34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EE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477B" w14:textId="0EA3D70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F742B5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87EB" w14:textId="23F5D8D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E7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AGIGEA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5C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LAZU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E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D42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66C3" w14:textId="3F84AE0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C3E78C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B284" w14:textId="298BFB3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7F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AGIGEA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BC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’ION BORCEA’ AGIGEA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52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1AC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2F2C" w14:textId="019B842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3FFB" w:rsidRPr="006A6335" w14:paraId="45B26F1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9925" w14:textId="7A30F0F3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52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ALBEŞTI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B1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’ION CREANGĂ’ ALBEŞTI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18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CC6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97F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BB3FFB" w:rsidRPr="006A6335" w14:paraId="55A2D81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CFAC" w14:textId="42988C2B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F2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ALBEŞTI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46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ALBEŞTI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AC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B44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26C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20979F8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3C1" w14:textId="71462B0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A1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ALBEŞTI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87A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ARSA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F5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AFD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077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554D" w:rsidRPr="006A6335" w14:paraId="4D1043E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A72D" w14:textId="2BEEA555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ED7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ALBEŞTI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A64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ARSA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F38" w14:textId="76F3CBEB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BB3FFB" w:rsidRPr="006A6335" w14:paraId="44BAF9B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B7DD" w14:textId="7D49816C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7D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ALBEŞTI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F0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COTU VĂII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C3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660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E88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520C520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6D18" w14:textId="07F6FA62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17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ALBEŞTI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46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COTU VĂII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08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D6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BD9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5DDF472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57D" w14:textId="28F035A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DF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ALBEŞTI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54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VÂRTOP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B4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45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6F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91CB22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7F6F" w14:textId="224810E8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95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ALIMAN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E5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’DAN SPĂTARU’ ALIMAN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7F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C30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902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45D003C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85B" w14:textId="41BD4CB4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F6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ALIMAN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25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ALIMAN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CD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B9E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859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61EBFD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4C3" w14:textId="1634669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88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ALIMAN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41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DUNĂRENI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37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7D4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1E9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432F184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D400" w14:textId="73516AFA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F6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ALIMAN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BB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DUNĂRENI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0D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F18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F7E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2FAA5A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BCE" w14:textId="1581DFC6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DC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ALIMAN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1D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VLAHII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F5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4B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B4F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7A3D3BE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7CFD" w14:textId="32727896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BC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ALIMAN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14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VLAHII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E6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AF9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9F5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44FF5B9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33C" w14:textId="6C88DB2C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A1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AMZACEA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440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AMZACEA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73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29D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BAB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06E40D7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8AF1" w14:textId="594D082A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B0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AMZACEA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76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GRĂDINIŢA CU PROGRAM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NORMAL AMZACEA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AA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F86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CE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mai mică sau egală cu 1/1000 de locuitori și asigurarea condițiilor pentru învățământ „față în față”</w:t>
            </w:r>
          </w:p>
        </w:tc>
      </w:tr>
      <w:tr w:rsidR="00BB3FFB" w:rsidRPr="006A6335" w14:paraId="52B527D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C474" w14:textId="7B3F23B9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CC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AMZACEA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04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CASICEA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DD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B4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158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3200FD4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65FB" w14:textId="404A62B3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01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AMZACEA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4C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GENERAL SCĂRIŞOREANU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FD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B7A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FDF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7C20BD7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2865" w14:textId="00B9357D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81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AMZACEA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55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GENERAL SCĂRIŞOREANU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91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D72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CD0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2D02959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61D8" w14:textId="5C45A253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1A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BĂNEASA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6E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BĂNEASA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6F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1DB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496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0B2D5BE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207" w14:textId="7671208B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50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BĂNEASA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94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’SFÂNTUL ANDREI’ BĂNEASA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90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A1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59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2D9E0B7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9B64" w14:textId="6CFA6A5B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4A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BĂNEASA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98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FĂUREI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A0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676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192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358F39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96B" w14:textId="5DCF1A9F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20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BĂNEASA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C9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FĂUREI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91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52B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43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555C745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6D47" w14:textId="6D3D1F73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32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BĂNEASA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54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NEGURENI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46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A0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7E8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4E81029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D8FD" w14:textId="5CEC68E0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24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BĂNEASA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B2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NEGURENI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31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F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878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36938A5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2B6F" w14:textId="74803B01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87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BĂRĂGANU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09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’EMIL GÂRLEANU’ BĂRĂGANU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EC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4C1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18B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546D2D6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A9BB" w14:textId="76648933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66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BĂRĂGANU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33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BĂRĂGANU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EB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C30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1BD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A48BE5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2B73" w14:textId="09F062D7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2D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BĂRĂGANU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A9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LANURILE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A0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231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E0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21CE0F3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B84C" w14:textId="660C8894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0E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CASTELU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91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’DOBROGEA’ CASTELU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5D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E0B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58E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BB3FFB" w:rsidRPr="006A6335" w14:paraId="7135912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23F1" w14:textId="09E071A2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D8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CASTELU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9F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CASTELU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B2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766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B1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7256F8E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A49" w14:textId="0273FB7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08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CASTELU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FD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CASTELU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6F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44C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667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78B9366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E5E2" w14:textId="3683C79F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8B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CASTELU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ED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’SPERANŢA’ NISIPARI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21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591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1C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37B57DA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B53B" w14:textId="788DF71A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D2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CASTELU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F3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’IULIU VALAORI’ NISIPARI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D2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4D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4B1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FD9E1A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AC56" w14:textId="794D973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75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CERCHEZU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3B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’MARIN VOINEA’ CERCHEZU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69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478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33F4" w14:textId="29B7BB9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A7A886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5708" w14:textId="30AEA25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5B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CERCHEZU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B3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CERCHEZU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53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39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5AB5" w14:textId="4760C84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62CAF0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B4AC" w14:textId="3696FEE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69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CERCHEZU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64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VIROAGA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6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AB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817E" w14:textId="2C669E6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6F5EDC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0A31" w14:textId="59BEDF0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63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CERCHEZU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F1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1 VIROAGA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DB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3DF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D77" w14:textId="0EFC8D9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3FFB" w:rsidRPr="006A6335" w14:paraId="23478A6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CDEE" w14:textId="0A7FF9D3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1F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82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’AXIOPOLIS’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1D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077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0CD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FFE8F0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FD72" w14:textId="6A9FD00B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85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E6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'ANGHEL SALIGNY'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F7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C67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9F9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7994E22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4CC" w14:textId="0FFD1F46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89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74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3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BC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E41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DDF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1A97B13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16C9" w14:textId="7CA57BC5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96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E33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’MIRCEA ELIADE’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BE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94C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F70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4A02BDE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3CC3" w14:textId="738A2F5F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93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8A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4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C1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B19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BBC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496FD18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FD04" w14:textId="174844A1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1D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15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GRĂDINIŢA CU PROGRAM PRELUNGIT ’VOINICELUL’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EA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D01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63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BB3FFB" w:rsidRPr="006A6335" w14:paraId="32782A3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86FF" w14:textId="4A7D845E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0D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4A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88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F0E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769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1D11777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206D" w14:textId="4C4BE69C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20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48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’PANSELUŢA’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16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B47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21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554D" w:rsidRPr="006A6335" w14:paraId="41BD278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EE89" w14:textId="16DACE0F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85B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C0C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'PITICOT' CERNAVODĂ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29F" w14:textId="0B96B1E3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BB3FFB" w:rsidRPr="006A6335" w14:paraId="205A780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67F9" w14:textId="631FD1B1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D9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AD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77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7A9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42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046A973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6AAD" w14:textId="56BC4EA3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94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CERNAVODĂ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89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’PRICHINDEL’ CERNAVODĂ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E3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8A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315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E8131A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2AC" w14:textId="1121AD2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B3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CHIRNOGENI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97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CHIRNOGENI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66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F31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EF54" w14:textId="0B867C7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C605F0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A40" w14:textId="53FCF7F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02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CHIRNOGENI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48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CHIRNOGENI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DE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765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67AE" w14:textId="0820063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9353B7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105E" w14:textId="2AC1215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FE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CHIRNOGENI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EB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CREDINŢA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9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535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FFE2" w14:textId="1B6C37E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E294E7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578A" w14:textId="4E29987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70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CHIRNOGENI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5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PLOPENI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D7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5D6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78E9" w14:textId="752FA40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9AD65B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4AE6" w14:textId="2CCB097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CA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CHIRNOGENI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44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PLOPENI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1A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98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13E0" w14:textId="001A02D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3FFB" w:rsidRPr="006A6335" w14:paraId="7395441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3819" w14:textId="0436D3DB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07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CIOBANU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D7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CIOBANU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A8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49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34F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2C8ACC6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2E6D" w14:textId="466A1FD2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00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CIOBANU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4A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CIOBANU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9B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A83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1C9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5AC36B3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650F" w14:textId="70539C05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D2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CIOBANU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E6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MIORIŢA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A3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D3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D79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278437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C8AB" w14:textId="529558C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7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CIOCÂRLIA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5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1 CIOCÂRLIA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0C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12D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AF20" w14:textId="5E668A9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1E3542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8C0B" w14:textId="467B0EE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A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CIOCÂRLIA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F8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GRĂDINIŢA CU PROGRAM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NORMAL CIOCÂRLIA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4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B92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1863" w14:textId="3260307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554D" w:rsidRPr="006A6335" w14:paraId="0195497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FD64" w14:textId="79F67FA3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444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CIOCÂRLIA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D80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CILACER CIOCÂRLIA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2E4" w14:textId="6399ED3B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FE640C" w:rsidRPr="006A6335" w14:paraId="1063614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E19" w14:textId="008B8F5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F7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CIOCÂRLIA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FF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CIOCÂRLIA DE SUS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19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20E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03FA" w14:textId="3DC0E16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8634AA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3B0F" w14:textId="0507EC6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C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CIOCÂRLIA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8A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CIOCÂRLIA DE SUS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C4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D16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AB2" w14:textId="4206C1B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4FD347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AAC8" w14:textId="1C06054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5F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COBADIN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42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COBADIN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C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38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1BA" w14:textId="26365F8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D356FC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C380" w14:textId="2E05B83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DC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COBADIN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9D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’AUREL MARINESCU’ COBADIN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2A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2C8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85D2" w14:textId="031ECFC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5A24CB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F341" w14:textId="2C79DA3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7C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COBADIN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8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CONACU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5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7FD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7409" w14:textId="07D2530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0A72CA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10D1" w14:textId="59B5F85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F2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COBADIN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2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CONACU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A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900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1C15" w14:textId="689F378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31154C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A33" w14:textId="3505F1B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4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COBADIN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83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NEGREŞTI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99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819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C996" w14:textId="7D3FDFE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9B1881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8B71" w14:textId="40161D0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6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COBADIN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5E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VIIŞOARA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E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236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081F" w14:textId="4695E9E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9FBBA1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E94B" w14:textId="2B641D1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20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COBADIN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2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"PERICLE MARTINESCU" VIIŞOARA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B7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6D4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F1" w14:textId="7BF8348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3FFB" w:rsidRPr="006A6335" w14:paraId="474E739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6C42" w14:textId="3ABDA246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7A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COGEALAC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53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COGEALAC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F5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7F4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E7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7746D37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87CD" w14:textId="18072EE0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C3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COGEALAC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0E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COGEALAC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D03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548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13E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87628F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80BB" w14:textId="669DF9E0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EC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COGEALAC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B2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’CRISTEA CARAMAN’ COGEALAC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BF2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E84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C45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5F0A398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BDBC" w14:textId="5587F08C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56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COGEALAC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B6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RÂMNICU DE JOS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14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E5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C6B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674B801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7CA2" w14:textId="5B241375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A1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COGEALAC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40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RÂMNICU DE JOS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BF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0C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EB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de locuitori și asigurarea condițiilor pentru învățământ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„față în față”</w:t>
            </w:r>
          </w:p>
        </w:tc>
      </w:tr>
      <w:tr w:rsidR="00BB3FFB" w:rsidRPr="006A6335" w14:paraId="2DBDF3C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F60" w14:textId="120B5F3A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1B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COGEALAC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DA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TARIVERDE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99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17A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1B2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04F4188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8F2D" w14:textId="5950E0E0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D8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COGEALAC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26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TARIVERDE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CC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353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E4A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1BF157B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85C7" w14:textId="0ECFE30B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681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COMANA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A1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COMANA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B98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2007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9405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32CD576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B1EC" w14:textId="5845E587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06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COMANA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FDC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COMANA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6B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63ED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6174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3FFB" w:rsidRPr="006A6335" w14:paraId="4231F17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40CC" w14:textId="0C833F4B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9EF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COMANA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5A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TĂTARU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B4E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334B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839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554D" w:rsidRPr="006A6335" w14:paraId="6D06FBD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7CDB" w14:textId="221FCC28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A41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808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CASA CORPULUI DIDACTIC CONSTANŢA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06F" w14:textId="0CAAFACE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Online Cf ORDIN MEC nr.  4862/2020</w:t>
            </w:r>
          </w:p>
        </w:tc>
      </w:tr>
      <w:tr w:rsidR="00FE640C" w:rsidRPr="006A6335" w14:paraId="5BEBE19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D51F" w14:textId="38E7DEF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FB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C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CENTRUL JUDEŢEAN DE RESURSE ŞI ASISTENŢĂ EDUCAŢIONALĂ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C8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6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B6AE" w14:textId="421ED74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6DDBC3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AEA" w14:textId="3260972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5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AB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CENTRUL ŞCOLAR PENTRU EDUCAŢIE INCLUZIVĂ ’ALBATROS’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B4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AD1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388" w14:textId="6008D35A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554D" w:rsidRPr="006A6335" w14:paraId="63EF51E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8FAF" w14:textId="3E9441BC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B66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530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SPECIALĂ SANATORIU MANGALIA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5FE" w14:textId="282E9DFC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FE640C" w:rsidRPr="006A6335" w14:paraId="3C8C354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1E4" w14:textId="58AA9F7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1E6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TECHIRGHIOL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8E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SPECIALĂ SANATORIU TECHIRGHIOL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C6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84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D3C" w14:textId="36D1A3E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B963DC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D49" w14:textId="24B46DB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8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TECHIRGHIOL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2B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SPECIALĂ SANATORIU TECHIRGHIOL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A8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D6C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3EA" w14:textId="0EAA272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7E43DB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6629" w14:textId="38E235B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A8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67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CENTRUL ŞCOLAR PENTRU EDUCAŢIE INCLUZIVĂ ’DELFINUL’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8F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C0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0CEA" w14:textId="4FFAF6C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98E8B9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449" w14:textId="5933695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B9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D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CENTRUL ŞCOLAR PENTRU EDUCAŢIE INCLUZIVĂ ’MARIA MONTESSORI’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1D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055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B097" w14:textId="4E55AA7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3FFB" w:rsidRPr="006A6335" w14:paraId="1E99C56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E7B6" w14:textId="245D5A31" w:rsidR="00BB3FFB" w:rsidRPr="00127057" w:rsidRDefault="00BB3FF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26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DE0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SPORTIV ŞCOLAR NR. 1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B69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DE76" w14:textId="77777777" w:rsidR="00BB3FFB" w:rsidRPr="006A6335" w:rsidRDefault="00BB3FF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D53" w14:textId="77777777" w:rsidR="00BB3FFB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(conform Ordin comun MEC-MS, anexa, II, art. 3)</w:t>
            </w:r>
          </w:p>
        </w:tc>
      </w:tr>
      <w:tr w:rsidR="00FE640C" w:rsidRPr="006A6335" w14:paraId="6F987B0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35B" w14:textId="2C59E1F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E1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5D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COLEGIUL COMERCIAL ’CAROL 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C4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841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272C" w14:textId="4786F8C4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0BB66B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B6A6" w14:textId="0F3F9F1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8E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82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COLEGIUL NAŢIONAL DE ARTE ’REGINA MARIA’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A9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49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EE57" w14:textId="163C0A0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ABF412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0533" w14:textId="16C7430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8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EB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COLEGIUL NAŢIONAL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’MIHAI EMINESCU’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B1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BDF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3FB8" w14:textId="3D02F29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1D7ACA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757" w14:textId="7563E95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17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AA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NR.16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F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A2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25F" w14:textId="55C8E6EA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B86E43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64B3" w14:textId="14FBA179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0F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35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COLEGIUL NAȚIONAL MILITAR ”ALEXANDRU IOAN CUZA” CONSTANȚA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ED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3C0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D80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 ME nr. 3235/2021 și MS nr. 93/2021, art.9, alin 7</w:t>
            </w:r>
          </w:p>
        </w:tc>
      </w:tr>
      <w:tr w:rsidR="00FE640C" w:rsidRPr="006A6335" w14:paraId="4FE38E8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804D" w14:textId="146E63F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2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DA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COLEGIUL NAŢIONAL ’MIRCEA CEL BĂTRÂN’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3B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2BA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BFA" w14:textId="60405E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7422D4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313A" w14:textId="69FDDFB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9E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84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COLEGIUL NAŢIONAL PEDAGOGIC ’CONSTANTIN BRĂTESCU’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D9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2BD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BB7A" w14:textId="40F5F8F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783CDE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1312" w14:textId="4B7D037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82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54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DE APLICAŢIE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56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46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568A" w14:textId="1CB49A4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3D4DBA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56C" w14:textId="15F9DF3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AC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6F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GRĂDINIȚA ' MICKEY AND MINNIE' CONSTANȚA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B1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C9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3DF0" w14:textId="52D7D0A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EAA8A0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8497" w14:textId="2DF520A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1B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37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’ADIA KINDERGARDEN’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0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8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BBE" w14:textId="4337399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52CA82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1EDD" w14:textId="2FF2F1E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2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30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’CĂSUŢA DIN PĂDURE’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25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F76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17AA" w14:textId="4496390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0AA86F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C05F" w14:textId="1635E93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56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B3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’ROBOŢEL’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ED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4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26" w14:textId="7160F77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A3CD16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45F5" w14:textId="2D41418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9D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8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NR.27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8F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DAF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E749" w14:textId="5DA239E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669EA9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BB9" w14:textId="3B7B50E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1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24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NR.59 CONSTANŢA BILINGVĂ ROMÂNĂ-ITALIANĂ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6A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41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8832" w14:textId="57B3B29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239A8F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6EA7" w14:textId="04DC642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C6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0A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’ZUBEYDE HANIM’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04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BC2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32FB" w14:textId="713C90A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E3FAE6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F29C" w14:textId="15F9D2C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D3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F7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’TOM DEGEŢEL’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AB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B1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2EE4" w14:textId="4E354DC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CF4286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9900" w14:textId="2C18DEA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63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7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’AMICII’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3C8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66D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272" w14:textId="0B55A44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286309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D5B5" w14:textId="5121D6B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11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FA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’AZUR’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2B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23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9DE5" w14:textId="3D0B1D3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EC8780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AE87" w14:textId="1A376A4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82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166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’CĂSUŢA DE TURTĂ DULCE’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E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BA7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E9B3" w14:textId="357C7BE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CCD387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A17E" w14:textId="5AF5BF7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48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C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’NOROCEL’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DC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CE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58C" w14:textId="368E793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D1F6BF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7823" w14:textId="20BE707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C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10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’COMENIUS’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0E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D24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FA5C" w14:textId="0BD7669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39CB67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ED0C" w14:textId="44ECC52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B0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4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’DUMBRAVA MINUNATĂ’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DA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FA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8A2" w14:textId="3FF74D7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6ADACF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D3B6" w14:textId="4A54D0D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B9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5E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'GREEN LAND'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A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2C6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3E08" w14:textId="1ECC6F7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779535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8DDE" w14:textId="32DCE09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D7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2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’GULLIVER’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8F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64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85DD" w14:textId="0ED3E29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338E70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10B5" w14:textId="5EA0A67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82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4C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'KIŢY BIŢY'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C0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C9E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B9AC" w14:textId="613C76F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CA81DF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044E" w14:textId="541F2A7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03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E1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'LITTLE KIDS'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7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4D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51AC" w14:textId="0A769C2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BEDD72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E1D" w14:textId="4AAD5ED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D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33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’LUMEA COPIILOR’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86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44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67A4" w14:textId="0E4C983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D5E247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74BE" w14:textId="781C33B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FD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A1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’LUMEA POVEŞTILOR’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7A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C2E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0F50" w14:textId="146C1C6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35CD72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B542" w14:textId="6CFA17D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CE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FB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’MUGUREL’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0C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56A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A294" w14:textId="36DD2734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52BE49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8303" w14:textId="5170FA2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D4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5D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6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92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F6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0B9B" w14:textId="748EA92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E526FB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1CB" w14:textId="763997C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D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9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8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8D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909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E351" w14:textId="51ECD47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BD87EA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E43" w14:textId="1A80F04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EE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49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NR.26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4B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96A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D976" w14:textId="7539791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9794B9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185" w14:textId="5F8DDFB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10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12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 10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0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AAB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1D4" w14:textId="24A15AE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1D1C04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2584" w14:textId="60CCD4E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93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C5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NR.33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FB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8CE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FD5D" w14:textId="0B76943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E7CE4B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9E55" w14:textId="2D10CF8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47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78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NR.42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0B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B7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58E4" w14:textId="093C48D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E95C4A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72E" w14:textId="78F6428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CA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E2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GRĂDINIŢA CU PROGRAM NORMAL NR.22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06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0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cu modificările și completările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0258" w14:textId="4DF90DC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8BCFDB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C74" w14:textId="1A6463F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A4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8B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NR.44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5A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E81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6CF6" w14:textId="01CF88E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E755C4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8ED2" w14:textId="185B792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3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C7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NR.45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5E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E64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2A65" w14:textId="45EFEE1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B29710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E5BD" w14:textId="0843D47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44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4C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NR.53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1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A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0D9" w14:textId="7E0B940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749B58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35B2" w14:textId="2D3B9AE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5D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00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NR.57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FF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94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8AEE" w14:textId="7BE16B0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E3D93F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2F65" w14:textId="62B23B1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02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C4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’PERLUŢELE MĂRII’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6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844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3531" w14:textId="5FA4984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8DC766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5B3" w14:textId="6A9139B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4F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3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’PITICOT’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18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A7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1F67" w14:textId="5F9860E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8748F0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3769" w14:textId="60601E4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E9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DA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’STELUŢELE MĂRII’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6D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F56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2DBD" w14:textId="1E8ADD04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D786A2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60BF" w14:textId="6277AE1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67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0D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GRĂDINIȚA CU PROGRAM PRELUNGIT ’2 PITICI’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4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BD9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655D" w14:textId="506E643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1FD874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BA40" w14:textId="245D953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4B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3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NR.29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9E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C1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8EA1" w14:textId="6B26F2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6DE349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E7D7" w14:textId="353182E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60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4B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’GAMEX’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3A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A31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8DC2" w14:textId="74D1893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3BEABD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CBCA" w14:textId="47775BF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81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14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'HELLO TEDDY'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65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353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8AB8" w14:textId="67C98C2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3EBA5D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CEF1" w14:textId="490FE53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EB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BE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’LA NOUVELLE GENERATION’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7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B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236B" w14:textId="5BB4F63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19E60E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57D7" w14:textId="01D9BB6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D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D0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’MINI LONDON’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0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415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840C" w14:textId="3C177B3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A3184D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6B22" w14:textId="18F68C3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30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79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'SANTA MARIA DEL MAR'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05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1CF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4C1A" w14:textId="00FF338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1D075E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2992" w14:textId="456E369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F4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0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’TOM ŞI JERRY JUNIOR’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E7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CF6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5DFD" w14:textId="161290C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F60ADD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BADE" w14:textId="3030D4B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6F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D8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CU PROGRAM SPORTIV ’NICOLAE ROTARU’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F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6C3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1A7" w14:textId="390002A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94BDC0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6827" w14:textId="5C5E0BA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F7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E2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SPORTIV ŞCOLAR - SECŢIE LICEUL CU PROGRAM SPORTIV "N. ROTARU"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52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5D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E7B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(conform Ordin comun MEC-MS, anexa, II, art. 3)</w:t>
            </w:r>
          </w:p>
        </w:tc>
      </w:tr>
      <w:tr w:rsidR="00FE640C" w:rsidRPr="006A6335" w14:paraId="0FB9D4A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BA3" w14:textId="1EF12FC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8A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B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DE MARINĂ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EB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6A6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497B" w14:textId="76A4799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E6B8F1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7310" w14:textId="25C39F2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4B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2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ECONOMIC ’VIRGIL MADGEARU’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F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762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4901" w14:textId="7AEB706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8F2508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C7E" w14:textId="5CBE0A5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04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06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'EDUCAȚIA VIITORULUI' CONSTANȚA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6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F5C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5EB7" w14:textId="6EFC960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888C3A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E770" w14:textId="019F7DA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DD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D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ENERGETIC CONSTANȚA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DC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7EA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C2F4" w14:textId="62C1268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F5B042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0D00" w14:textId="5EA4458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45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13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’C.A.ROSETTI’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8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5D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849B" w14:textId="68003E1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B18C83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1254" w14:textId="5F0C78C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4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9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’ROSETTI’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30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DE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C34B" w14:textId="0455950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388610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F4FA" w14:textId="7C815D3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75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BA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’CONCORD’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F5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8B9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1A65" w14:textId="1B153B3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337A06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C05C" w14:textId="09E16C9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95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FC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DE ELECTROTEHNICĂ ŞI TELECOMUNICAŢII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54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1DC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7B9" w14:textId="5FC30CE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2BB497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7459" w14:textId="2810528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79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36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’DIMITRIE LEONIDA’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1C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9E6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64A1" w14:textId="2272EE7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260E49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697" w14:textId="153B8F5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2DE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D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’GHEORGHE DUCA’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69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28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52A8" w14:textId="03B052A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61A47C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AD2" w14:textId="28F6C53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7F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11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NR.31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03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829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8C76" w14:textId="691FBF7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907531" w:rsidRPr="006A6335" w14:paraId="49F6CF0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E987" w14:textId="77777777" w:rsidR="00907531" w:rsidRPr="00127057" w:rsidRDefault="00907531" w:rsidP="0090753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B53D" w14:textId="1A6533DA" w:rsidR="00907531" w:rsidRPr="006A6335" w:rsidRDefault="00907531" w:rsidP="009075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ACCC" w14:textId="5770BF82" w:rsidR="00907531" w:rsidRPr="006A6335" w:rsidRDefault="00907531" w:rsidP="009075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GRĂDINIȚA CU PROGRAM NORMAL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NR.31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B419" w14:textId="35BCF19F" w:rsidR="00907531" w:rsidRPr="006A6335" w:rsidRDefault="00907531" w:rsidP="009075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0072" w14:textId="2C8E2506" w:rsidR="00907531" w:rsidRPr="006A6335" w:rsidRDefault="00907531" w:rsidP="009075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D554" w14:textId="642F1CDC" w:rsidR="00907531" w:rsidRPr="006A6335" w:rsidRDefault="00907531" w:rsidP="009075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Rata incidenței cumulate este mai mare de 1/1000 de locuitori, dar la nivelul localității nu este declarată starea de carantină</w:t>
            </w:r>
          </w:p>
        </w:tc>
      </w:tr>
      <w:tr w:rsidR="00FE640C" w:rsidRPr="006A6335" w14:paraId="677C8B5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B759" w14:textId="1DF882D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63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CD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’MARIN SORESCU’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D0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51B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AA99" w14:textId="768DA56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727574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828C" w14:textId="61BFF38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EFD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F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’GHEORGHE MIRON COSTIN’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37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498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B7CE" w14:textId="443B944A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E1DB71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83D" w14:textId="1BEE6D3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28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A3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’IOAN N.ROMAN’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65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7F3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53CD" w14:textId="7D0FBD2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1526DC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79E" w14:textId="24DFC0E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3F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4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’PONTICA’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C1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C9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cu modificările și completările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7034" w14:textId="1737372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CCA721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7069" w14:textId="36F8181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A2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E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’TOMIS’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59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04E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F219" w14:textId="2F63C23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AB996D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A681" w14:textId="66BFF5D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2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C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UCECOM ’SPIRU HARET’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B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ABB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6E47" w14:textId="4EAD50C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F3EB57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E2D1" w14:textId="6D47967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98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6F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’DECEBAL’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B9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78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BE4E" w14:textId="4425587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A4FB4C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5FB1" w14:textId="6E635C9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6B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33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’FLIPPER’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E4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C9B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3B4" w14:textId="25A5AD2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D9E386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2D65" w14:textId="74E5051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15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86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’DIMITRIE ŞTIUBEI’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16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4DB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6B7B" w14:textId="272EDEA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049040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440" w14:textId="11005E2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48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EB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’EDUCATIONAL CENTER’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310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123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7E74" w14:textId="7D82FE8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2B108E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85D" w14:textId="5627E2B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50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2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’GEORGE CĂLINESCU’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A09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2CD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6DEE" w14:textId="23D4F30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BFB740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7D1" w14:textId="53307DC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1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F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’GEORGE EMIL PALADE’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11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F4A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9AF5" w14:textId="48616D1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8D2D25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3C0" w14:textId="0657626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A1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1A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INTERNAŢIONAL DE INFORMATICĂ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5F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F7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B0C2" w14:textId="134ACD3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794684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24D" w14:textId="61674BC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20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63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’LUCIAN BLAGA’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FC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A57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879E" w14:textId="5DFE8E6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376BA8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4841" w14:textId="52D3183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4F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D3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’OVIDIUS’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E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C7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9B5" w14:textId="612C8B4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6303E0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65E0" w14:textId="0755BB2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142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99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’TRAIAN’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2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EAC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9CC0" w14:textId="6D22958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D3770C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68EF" w14:textId="7EFA46B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3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D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PALATUL COPIILOR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04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65A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87CC" w14:textId="2D0BC5D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6AC88A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648E" w14:textId="6278FD5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DA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5B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SPORTIV ŞCOLAR - SECŢIE PALATUL COPIILOR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3D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19A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894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(conform Ordin comun MEC-MS, anexa, II, art. 3)</w:t>
            </w:r>
          </w:p>
        </w:tc>
      </w:tr>
      <w:tr w:rsidR="00FE640C" w:rsidRPr="006A6335" w14:paraId="3A5EEA1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FFD3" w14:textId="569B67B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26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1AE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COPIILOR HÂRŞOVA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B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3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E1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F06C19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A6AF" w14:textId="22E7B0E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D1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D0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COPIILOR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20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D24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B9CD" w14:textId="3DB228C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C58E0C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A391" w14:textId="2D7A4F5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AF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0C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COPIILOR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6F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5D2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352" w14:textId="17658B8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683E19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651B" w14:textId="4842394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2A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E0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COPIILOR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7B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7B8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451B" w14:textId="688A2D8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0ABD3A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452" w14:textId="2F9D65D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7E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3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SEMINARUL TEOLOGIC ORTODOX ’SFÂNTUL CUVIOS DIONISIE EXIGUUL’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F8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3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30D" w14:textId="14C58B5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5B9337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5B6" w14:textId="4458B04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20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E1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NR.51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96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A4A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653" w14:textId="147AD5B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6B7BB7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1BE1" w14:textId="196FCFC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F7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A2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'ANASTASIA' CONSTANȚA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0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D20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4F8E" w14:textId="087BEA3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DFCD01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F657" w14:textId="7183481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1F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61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10 ’MIHAIL KOICIU’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63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9E5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EDFD" w14:textId="55F4C6C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A77410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B948" w14:textId="547217D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81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91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NR.35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A1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79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BCF7" w14:textId="23E676F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9F6C00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F3B" w14:textId="3809597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2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B1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11 ’DR.CONSTANTIN ANGELESCU’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F2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4AA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4841" w14:textId="64C5529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6C0154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95C7" w14:textId="59B9F33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2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A7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NR.23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35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7AA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FBD0" w14:textId="5525C73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BF6EFC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3AC3" w14:textId="4DB4354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41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5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12 ’B.P.HASDEU’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5A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A6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5634" w14:textId="249567E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0E8A4D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B1B" w14:textId="156DF79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9A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48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16 ’MARIN IONESCU DOBROGIANU’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8B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99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8B29" w14:textId="6FF3705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EDDBBB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38A" w14:textId="36C0E25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C4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40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’NĂSTUREL’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FF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B0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2336" w14:textId="0B1035B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B57B33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20F0" w14:textId="20B7955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FA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1F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17 ’ION MINULESCU’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F0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004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735E" w14:textId="7D1411F4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40A7D0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00D" w14:textId="3DEA23B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3F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C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’ABRACADABRA’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DC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7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F3A" w14:textId="09E5CFC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5AE271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6FA5" w14:textId="5A692B4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67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D4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18 ’JEAN BART’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B0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77E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041A" w14:textId="2863DD5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74DC6E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E35" w14:textId="0FAD153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F0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B0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NR.37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BC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BB6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CCF5" w14:textId="174B995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8FAD42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F22" w14:textId="7E128B3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C6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26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ŞCOALA GIMNAZIALĂ NR. 22 ’I.C.BRĂTIANU’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77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8C6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cu modificările și completările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9F3E" w14:textId="15F3329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7BDEEB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CD91" w14:textId="28744A8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9E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48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23 ’CONSTANTIN BRÂNCOVEANU’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E2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8A0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08CA" w14:textId="44B77FF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D3B7A6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F1AC" w14:textId="105AD1E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B6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5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’DELFINII JUCĂUŞI’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99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0A5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9A4E" w14:textId="77AE750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498672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9F1F" w14:textId="0733C77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7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B6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'MICA SIRENĂ'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D3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B3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B3E0" w14:textId="2C42F73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1C163A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0CCA" w14:textId="6876EDD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D3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0B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24 ’ION JALEA’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B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D1A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18F6" w14:textId="33CED71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031A19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69D7" w14:textId="358EA53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B5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06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NR.24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D2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957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5CA2" w14:textId="17CB233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75AF75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2FE5" w14:textId="3C645E6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8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A0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28 ’DAN BARBILIAN’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5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158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DAB3" w14:textId="5C7A679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6A6A9F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B22F" w14:textId="7187980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12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C0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29 ’MIHAI VITEAZUL’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E1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55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8E22" w14:textId="782DEE1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7BE33B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F726" w14:textId="79E0E86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50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80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3 ’CIPRIAN PORUMBESCU’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11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E52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AAB1" w14:textId="4C8D98B4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9C7E33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125B" w14:textId="44400AB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37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5F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30 ’GHEORGHE ŢIŢEICA’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DE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4B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6C1A" w14:textId="6C46DEF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1708B1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3AB4" w14:textId="67E6CAF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5A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2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’HENSEL ŞI GRETEL’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1D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75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77B8" w14:textId="089BF7D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F2C7E7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A7A6" w14:textId="1C064FF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60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80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33 ’ANGHEL SALIGNY’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AD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29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CC6F" w14:textId="2DA9062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88CEE3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614A" w14:textId="39355F9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75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E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NR.40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F6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06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8F5D" w14:textId="50AD295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14EF1C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0241" w14:textId="4FA1D11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9F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AD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38 ’DIMITRIE CANTEMIR’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BC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09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9D06" w14:textId="09B2285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1536C2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5035" w14:textId="0DDE5A8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73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8E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39 ’NICOLAE TONITZA’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7B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BF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50AA" w14:textId="2B8309E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29CF15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6783" w14:textId="2643053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C8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CB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40 ’AUREL VLAICU’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5D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10B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BB" w14:textId="3C6FE91A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03A062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571F" w14:textId="742B0C1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2C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15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NR.34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94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9F0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702B" w14:textId="537EB7D1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0AC92B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612F" w14:textId="327B4EF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F7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3F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43 ’FERDINAND’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93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5E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618F" w14:textId="2CB7C44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D750BA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300" w14:textId="3F90D1D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12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94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30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783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89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BCB4" w14:textId="1E5674EA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5FFF58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ADDC" w14:textId="31CFE25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BB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AD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6 ’NICOLAE TITULESCU’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7A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DBE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8695" w14:textId="46E54E6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BB731C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BEAA" w14:textId="0F2B731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76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C8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’CĂSUŢA POVEŞTILOR’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6C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92C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1FB4" w14:textId="3797F8B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A54CC0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7797" w14:textId="10EAC50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7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72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7 ’REMUS OPREANU’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3C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32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771F" w14:textId="51B6966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640385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4A35" w14:textId="19961DB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9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E9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8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5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AD9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2396" w14:textId="140B625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FFD4D2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1FD4" w14:textId="2EFF1D2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BE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61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NR.14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ED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F17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505F" w14:textId="21A62814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4BD020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1973" w14:textId="0C0EE81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ED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E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NR.39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76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76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D152" w14:textId="34D8CA9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223819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3B61" w14:textId="32EAA2A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F9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F3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37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C2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9F4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9D9" w14:textId="7C3A6D7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25539D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1292" w14:textId="6E6EDAE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6C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CF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’PETRE ISPIRESCU’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BC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AF4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AD74" w14:textId="5D90D606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F0A70E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F33B" w14:textId="2DCFA70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7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04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’SPECTRUM’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62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4B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50E6" w14:textId="0CDFC25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B0528C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3697" w14:textId="1247A7D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58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4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’WILHELM MOLDOVAN’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A8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65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FB14" w14:textId="50725D0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1216F3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D2C" w14:textId="61FF877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14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E6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MILITARĂ DE MAIȘTRI MILITARI A FORȚELOR NAVALE ”AMIRAL ION MURGESCU” CONSTANȚA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6D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1494" w14:textId="77777777" w:rsidR="00FE640C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492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 ME nr. 3235/2021 și MS nr. 93/2021, art.9</w:t>
            </w:r>
            <w:r w:rsidR="00724FE0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, alin 7</w:t>
            </w:r>
          </w:p>
        </w:tc>
      </w:tr>
      <w:tr w:rsidR="00FE640C" w:rsidRPr="006A6335" w14:paraId="391219F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B22F" w14:textId="22FD240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6E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21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POSTICEALĂ ’HENRI COANDĂ’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7B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550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BF71" w14:textId="05B5960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656B27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9A6A" w14:textId="645B9F5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B0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69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POSTLICEALĂ ’DR.I.CANTACUZINO’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EA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907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C99" w14:textId="17EFFE6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864EAF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3522" w14:textId="29FCD06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D6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EE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POSTLICEALĂ FEG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CA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DEF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EE8A" w14:textId="34A05F6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88B475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EBFB" w14:textId="62D3ECA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A2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5F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ŞCOALA POSTLICEALĂ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’HIPOCRATE’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64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8E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7E55" w14:textId="5659D32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70C3BA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9561" w14:textId="772B092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E8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1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POSTLICEALĂ ’PRO SCIENTIA’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BC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E74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A6A0" w14:textId="282B57E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8EAE04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60B" w14:textId="490AFD6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34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2F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POSTLICEALĂ ’SF.THEODOR’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9E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6F9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7E58" w14:textId="272FDDF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554D" w:rsidRPr="006A6335" w14:paraId="3661811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6D7E" w14:textId="45A72E68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938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924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’CHAMPIONS FOR LIFE’ CONSTANŢA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859" w14:textId="7B476EC5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FE640C" w:rsidRPr="006A6335" w14:paraId="60777F2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126A" w14:textId="39AC202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C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06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’COLIBRI’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BF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4E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5CBC" w14:textId="7962A57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8BE73D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A3F5" w14:textId="1B5A3FE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A3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B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’COLIBRI’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4A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A4A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3B30" w14:textId="616B289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2CE70B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9297" w14:textId="705147B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7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5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’NOUA GENERAŢIE’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9E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D2D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FBC5" w14:textId="25CCA92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294766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B0AB" w14:textId="793850E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7D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35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'SCHOOL OF LONDON'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37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AC5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333C" w14:textId="26B38A5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B1BA4A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BE5" w14:textId="008494A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13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CONSTANŢA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41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’SFINŢII MARTIRI BRÂNCOVENI’ CONSTANŢA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F0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1BA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D560" w14:textId="3C98D34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811684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B20" w14:textId="794758F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46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CORBU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B0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’GHEORGHE LAZĂR’ CORBU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F6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A9B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ED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1D75CE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7B7" w14:textId="412D634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73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CORBU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5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1 CORBU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E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EB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AFE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EE895F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B243" w14:textId="0545CAB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6B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CORBU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B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CORBU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58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F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0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554D" w:rsidRPr="006A6335" w14:paraId="1E9A206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4A52" w14:textId="617DE1D5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5F6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CORBU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6F8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’VASILE ALECSANDRI’ CORBU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4BB" w14:textId="06A1B95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13765B" w:rsidRPr="006A6335" w14:paraId="54DDD11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DA6D" w14:textId="354D9A0C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44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CORBU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559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VADU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1BD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88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FA2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13765B" w:rsidRPr="006A6335" w14:paraId="43B7F51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EF0B" w14:textId="7D1B86E3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AF6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CORBU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3C6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VADU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5B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EB1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EE39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63E6DE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90C1" w14:textId="2412AC1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E1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COSTINEŞTI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81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’MIHAI EMINESCU’ COSTINEŞTI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69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9C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05CE" w14:textId="3695271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0A2915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137F" w14:textId="7B60273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94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COSTINEŞTI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8C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’PINOCHIO’ COSTINEŞTI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21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5FB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FABA" w14:textId="4CBE207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FA160F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299" w14:textId="32CE8DA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4A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COSTINEŞTI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CA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’ION CREANGĂ’ SCHITU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49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C6D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41B4" w14:textId="787C85C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3D2CAE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F37D" w14:textId="391C292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8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CRUCEA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B6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CRUCEA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C9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DEB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CE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767D507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02C6" w14:textId="086300C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8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CRUCEA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6C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BĂLTĂGEŞTI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02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FEC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6B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2BC3FB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381" w14:textId="59219CB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99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CRUCEA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10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CRUCEA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8E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F7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8B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71C3646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4E00" w14:textId="798540A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B0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CRUCEA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25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GĂLBIORI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89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017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C30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8DEB45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6A01" w14:textId="080E981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72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CRUCEA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26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STUPINA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CF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89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66A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566211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6D7A" w14:textId="32ED9E9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A4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CRUCEA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B7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4 STUPINA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2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345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8AB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94CA84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3E74" w14:textId="60E9165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13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CUMPĂNA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4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’FLORILOR’ CUMPĂNA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7B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4E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055D" w14:textId="1C9AF9BD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4E152C8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643" w14:textId="6909DBA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C9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CUMPĂNA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5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’SFÂNTA MARIA’ CUMPĂNA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87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2C1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BDFB" w14:textId="3925BF72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6C7760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6242" w14:textId="3A3C27F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35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CUMPĂNA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D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’NICOLAE DUMITRESCU’ CUMPĂNA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C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A7F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62A1" w14:textId="20F468D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8585F5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E070" w14:textId="30D57B6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AF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CUZA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F5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CUZA 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23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609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860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FCA782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46EF" w14:textId="08EC0E5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1A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CUZA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6D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CUZA 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B5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4D4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883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47AFFB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805F" w14:textId="62EFC77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C6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AA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’NICOLAE ISTRĂŢOIU’ DELENI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BF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AD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FA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80F05B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1ED3" w14:textId="23C5387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B2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67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GRĂDINIŢA CU PROGRAM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NORMAL DELENI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76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A46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EF4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mai mică sau egală cu 1/1000 de locuitori și asigurarea condițiilor pentru învățământ „față în față”</w:t>
            </w:r>
          </w:p>
        </w:tc>
      </w:tr>
      <w:tr w:rsidR="00FE640C" w:rsidRPr="006A6335" w14:paraId="5AD84D9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A9D9" w14:textId="601310B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3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40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PETROŞANI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7F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388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ED9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221E173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47B" w14:textId="5674B86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8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5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PETROŞANI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B7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3A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53D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A10673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E7C8" w14:textId="56D45B8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A1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D2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PIETRENI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61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330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C29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76DCB68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1680" w14:textId="2BC7544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50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45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PIETRENI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93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05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BA3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79C2B8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590E" w14:textId="18F82D2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E1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8E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ŞIPOTE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FF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FA2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D22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1452B8D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1868" w14:textId="03E8644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31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DELENI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83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ŞIPOTE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A4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6D8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26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22E0E4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0D81" w14:textId="055C5D2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7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B8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’RADU PRIŞCU’ DOBROMIR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8C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BD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B0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4486B5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8E5" w14:textId="436E54B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32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E6F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CETATEA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55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CFC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60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D665B0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327" w14:textId="7AB4EF7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B4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F8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DOBROMIR-VALE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22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1EB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74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2303D6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CE14" w14:textId="0A543D5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C4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C9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DOBROMIR-DEAL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0E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10D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E3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1D3AF4A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73F4" w14:textId="5CC11B2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6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2C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1 DOBROMIR DEAL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F0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CEB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39C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D74F97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25C" w14:textId="773C638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8C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5B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LESPEZI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B1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141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283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2523B7D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F25C" w14:textId="62C2947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7D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71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LESPEZI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4A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8DE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F6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FE640C" w:rsidRPr="006A6335" w14:paraId="187D3A7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BAB2" w14:textId="5DC5BCF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C7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7A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VĂLENI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3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18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CD9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D64C03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051B" w14:textId="05F0457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BC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DOBROMIR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2B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VĂLENI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9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1AF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61C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67625F7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EF8A" w14:textId="6DA60DB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5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DUMBRĂVENI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5D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DUMBRĂVENI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D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D7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2899" w14:textId="06D47F9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7B252F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D84E" w14:textId="16683E3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9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DUMBRĂVENI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DF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DUMBRĂVENI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30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915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DC1" w14:textId="1C81A3B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B132FB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9D01" w14:textId="38282BE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FF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EFORIE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5E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EFORIE NORD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4D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3B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755D" w14:textId="4BF05DD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791A45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BC39" w14:textId="78285DC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5C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EFORIE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81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EFORIE NORD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5A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6B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FBB9" w14:textId="0B1794D9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89A3E8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CB3F" w14:textId="3FA1C17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7B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EFORIE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54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’CARMEN SYLVA’ EFORIE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C2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BA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CDC" w14:textId="388C4C2B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DB8EFF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468B" w14:textId="3B87613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9A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EFORIE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59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’ALBATROS’ EFORIE SUD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65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B1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C1A1" w14:textId="7B1C3BD5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27057" w:rsidRPr="006A6335" w14:paraId="785A2DE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D4C7" w14:textId="04D88E5D" w:rsidR="00127057" w:rsidRPr="00127057" w:rsidRDefault="00127057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694" w14:textId="77777777" w:rsidR="00127057" w:rsidRPr="006A6335" w:rsidRDefault="00127057" w:rsidP="00AB0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EFORIE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A5D" w14:textId="77777777" w:rsidR="00127057" w:rsidRPr="006A6335" w:rsidRDefault="00127057" w:rsidP="00AB0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LUI ANDREI EFORIE NORD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062" w14:textId="77777777" w:rsidR="00127057" w:rsidRPr="006A6335" w:rsidRDefault="00127057" w:rsidP="00AB0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76F9" w14:textId="77777777" w:rsidR="00127057" w:rsidRPr="006A6335" w:rsidRDefault="00127057" w:rsidP="00AB0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1137" w14:textId="77777777" w:rsidR="00127057" w:rsidRPr="006A6335" w:rsidRDefault="00127057" w:rsidP="00AB0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Rata incidenței cumulate este mai mare de 1/1000 de locuitori, dar la nivelul localității nu este declarată starea de carantină</w:t>
            </w:r>
          </w:p>
        </w:tc>
      </w:tr>
      <w:tr w:rsidR="00FE640C" w:rsidRPr="006A6335" w14:paraId="672C62A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A716" w14:textId="53A998A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93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FÂNTÂNELE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5C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FÂNTÂNELE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98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07E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7E5C" w14:textId="2852776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42D0BA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0C65" w14:textId="2C5138EC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3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FÂNTÂNELE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01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FÂNTÂNELE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AE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9C4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B233" w14:textId="253C60EE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64F219C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815B" w14:textId="430186C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88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GÂRLICIU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7C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’DUMITRU GAVRILESCU’ GÂRLICIU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F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22B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482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19E1308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258" w14:textId="2C9D7B3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10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GÂRLICIU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2A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GÂRLICIU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F8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8F0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86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701B0FA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3262" w14:textId="308C691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22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GHINDĂREŞTI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2C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’S.A.ESENIN’ GHINDĂREŞTI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4A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E1D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827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73EF9E2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6097" w14:textId="15A839C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74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GHINDĂREŞTI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6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GHINDĂREŞTI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5A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A7B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450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FE640C" w:rsidRPr="006A6335" w14:paraId="1A75BF2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DC65" w14:textId="71BC3C8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37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3D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GRĂDINA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71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88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888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088E90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834D" w14:textId="5D6B400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1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4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CHEIA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F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82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00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A67F5C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AC0" w14:textId="7684AB9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3F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29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GRĂDINA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4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5B7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6D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F57EDE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C2FB" w14:textId="5AB8295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72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A4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’TIC-PITIC’ HÂRŞOVA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39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51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7AD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1AAD9DB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FE7F" w14:textId="66167B6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09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49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’PRICHINDEL’ HÂRŞOVA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39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5AC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473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1D43CD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616D" w14:textId="0789940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91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36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VADU OII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46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FA1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CFF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2845093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5648" w14:textId="4400E0C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5E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E9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’CARSIUM’ HÂRŞOVA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36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282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81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24522D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522D" w14:textId="70BC256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85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B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’IOAN COTOVU’ HÂRŞOVA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EE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1DB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FEB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646C9CE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ADA1" w14:textId="7CF2FA7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D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C9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HÂRŞOVA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C9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C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F7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F7BC55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ED2A" w14:textId="107E92C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F8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HÂRŞOVA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44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POSTLICEALĂ SANITARĂ ”SFÂNTA ANA”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F6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EDF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C1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6F448D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AB9F" w14:textId="62D27C8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1F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HORIA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84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HORIA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BE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3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E0F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9A0C90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2E68" w14:textId="4000B192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E8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HORIA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2B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HORIA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E2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4C5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7C7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7D90360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4167" w14:textId="75A8F60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BD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INDEPENDENŢA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14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INDEPENDENŢA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D4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B35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F6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de locuitori și asigurarea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condițiilor pentru învățământ „față în față”</w:t>
            </w:r>
          </w:p>
        </w:tc>
      </w:tr>
      <w:tr w:rsidR="00FE640C" w:rsidRPr="006A6335" w14:paraId="1EC16AF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9810" w14:textId="6DF3F33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42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INDEPENDENŢA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4F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INDEPENDENŢA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E6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95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731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686A0B5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3F64" w14:textId="42C5678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71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INDEPENDENŢA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90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MOVILA VERDE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D9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7DB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7D1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FCB27D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9604" w14:textId="2A229AD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50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INDEPENDENŢA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99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MOVILA VERDE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90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EF6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BBF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7CE9971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F130" w14:textId="0C99EA7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45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INDEPENDENŢA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17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OLTENI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F3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4E1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ED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DB15E3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4E8" w14:textId="07C3B27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35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INDEPENDENŢA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ED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OLTENI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8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017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78E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1D6F9F3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EFBE" w14:textId="79A248A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9B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ION CORVIN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EB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1 ION CORVIN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D6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6A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13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DF9BB3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AED" w14:textId="61CA558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72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ION CORVIN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3C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ION CORVIN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A6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EA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6E0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C9D92B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0691" w14:textId="2A40300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24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ION CORVIN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FB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RARIŞTEA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85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0C0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134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E0250B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CFE" w14:textId="7B7F4C6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CD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ION CORVIN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F7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’CĂSUŢA FERMECATĂ’ VIILE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8E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27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320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2DD971B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869" w14:textId="5DA3707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E6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ION CORVIN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0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VIILE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B2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0C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161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6013CA3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33C7" w14:textId="621EB66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8E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ISTRIA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E4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ISTRIA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6D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244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84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6F3312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F081" w14:textId="4F49B06B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2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ISTRIA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FB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ISTRIA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D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AD6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90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5FE313A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75A3" w14:textId="5901C885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19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ISTRIA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B3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NUNTAŞI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D2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0E1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A6C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de locuitori și asigurarea condițiilor pentru învățământ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„față în față”</w:t>
            </w:r>
          </w:p>
        </w:tc>
      </w:tr>
      <w:tr w:rsidR="00FE640C" w:rsidRPr="006A6335" w14:paraId="1AC0D29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C9D5" w14:textId="3476736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3E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ISTRIA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E8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NUNTAŞI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76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925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A5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92E219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E9E3" w14:textId="3F351AA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84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LIMANU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4DF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LIMANU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C7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BEA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CCB" w14:textId="19172F04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3ED64A7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8064" w14:textId="734BED9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A5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LIMANU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CF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LIMANU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99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3BD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E04" w14:textId="4DCBD5BF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B9D245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1D9" w14:textId="42E6251A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60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LIMANU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55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’FRAŢII GRIMM’ 2 MAI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C7D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11F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30A" w14:textId="20EE4C2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F0821D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815B" w14:textId="122A244D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DF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LIMANU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B9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2 MAI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B2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A37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45D" w14:textId="19362E6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3133E9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D91A" w14:textId="75BF46E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EA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FE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’IOAN ATANASIU’ LIPNIŢA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96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A9D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A4A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79BB30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7CB" w14:textId="460F2CA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0A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0A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CANLIA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2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6EF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0F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20397D6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E1B1" w14:textId="4F3214A8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E7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20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CANLIA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EB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FFC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F5C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0817972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B567" w14:textId="4F4F5E20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A3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C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CARVĂN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F6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BA1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6E2C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B2D766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9AB" w14:textId="32DADD73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35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4C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CARVĂN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85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0B9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406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478323E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D504" w14:textId="116E46DE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4B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22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COSLUGEA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61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DA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D92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AAD858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3480" w14:textId="4EA16E11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A1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26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3 COSLUGEA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03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48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34F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61F77E4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9D86" w14:textId="22085D9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A9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5B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4 CUIUGIUC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AD1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D18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3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FE640C" w:rsidRPr="006A6335" w14:paraId="32168C0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0AA4" w14:textId="35FB346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80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LIPNIŢA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ED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LIPNIŢA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80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FBC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E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de locuitori și asigurarea condițiilor pentru învățământ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„față în față”</w:t>
            </w:r>
          </w:p>
        </w:tc>
      </w:tr>
      <w:tr w:rsidR="00FE640C" w:rsidRPr="006A6335" w14:paraId="78AC94D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5146" w14:textId="01166FB9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02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LUMINA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F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’LUMINIŢA’ LUMINA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8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F182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E3CA" w14:textId="439F6510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7F728ED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1CB6" w14:textId="54C8BBEF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29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LUMINA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F1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’PONTUS EUXINUS’ LUMINA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DB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EF3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54D0" w14:textId="557BB46C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0FB36E8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DCA6" w14:textId="33DEB4B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BD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LUMINA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14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LUMINA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0C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F17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9BB" w14:textId="0485A618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4DE79C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C55" w14:textId="01C79D3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568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LUMINA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2C9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OITUZ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A77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9ADB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A32C" w14:textId="6ADFA33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2246179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498A" w14:textId="61E6D417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E3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LUMINA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07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OITUZ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42E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5CDD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4DF2" w14:textId="22397A5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512E589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5A5C" w14:textId="6F636E64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43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LUMINA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79A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SIBIOARA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A65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8186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BCAF" w14:textId="1C876953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554D" w:rsidRPr="006A6335" w14:paraId="5FDEEDD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A2F2" w14:textId="548EE2B8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50C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LUMINA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65F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SIBIOARA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BF3" w14:textId="6BDEA568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13765B" w:rsidRPr="006A6335" w14:paraId="20CDDAB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C4D" w14:textId="089C985F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C7B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19A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COLEGIUL ECONOMIC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F66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A659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8A4F" w14:textId="67BBD2B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6377A95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1BB6" w14:textId="7A8E1AB9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34F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E66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7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A96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B390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888E" w14:textId="3EEAFC9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7258C69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752E" w14:textId="38A41D79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1E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91D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1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A58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5D4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0EF5" w14:textId="1F992486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3023EF9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761" w14:textId="0B0B84F3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60D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D8D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’ION BĂNESCU’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B98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02E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2F1B" w14:textId="0EECD72A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FE640C" w:rsidRPr="006A6335" w14:paraId="1643974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F99F" w14:textId="53F81786" w:rsidR="00FE640C" w:rsidRPr="00127057" w:rsidRDefault="00FE640C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87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E50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SPORTIV ŞCOLAR - SECŢIE LICEUL TEHNOLOGIC "I.BĂNESCU"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C93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6F01" w14:textId="77777777" w:rsidR="00FE640C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5DC4" w14:textId="77777777" w:rsidR="0013765B" w:rsidRPr="006A6335" w:rsidRDefault="0013765B" w:rsidP="006A633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  <w:t xml:space="preserve">conform Ordin </w:t>
            </w:r>
            <w:r w:rsidR="00724FE0" w:rsidRPr="006A6335"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  <w:t>comun MEC-MS, anexa, II, art. 3</w:t>
            </w:r>
          </w:p>
          <w:p w14:paraId="55361154" w14:textId="77777777" w:rsidR="00FE640C" w:rsidRPr="006A6335" w:rsidRDefault="00FE640C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</w:tr>
      <w:tr w:rsidR="0013765B" w:rsidRPr="006A6335" w14:paraId="0F07EC6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A835" w14:textId="6FAB40D3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72F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5F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’CALLATIS’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E1A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AD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A0A0" w14:textId="3D4B004A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7731306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C977" w14:textId="17E2D3FE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DD9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2F2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416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CF20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BBC5" w14:textId="7FAB5762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7C7C088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F12F" w14:textId="73EB7C21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06B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24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’GALA GALACTION’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9CA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011E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A15C" w14:textId="3677F83A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1090A23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4502" w14:textId="2C05FB6B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938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480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45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7DE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531" w14:textId="03864DC9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54E2E17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C8CE" w14:textId="7C8B1467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79D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E2B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4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0F0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E72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cu modificările și completările ulterioare,  până la modificarea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0B4A" w14:textId="32901F89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declarată starea de carantină</w:t>
            </w:r>
          </w:p>
        </w:tc>
      </w:tr>
      <w:tr w:rsidR="0013765B" w:rsidRPr="006A6335" w14:paraId="2065973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3674" w14:textId="7E9AC021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2E7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BB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3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B9F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170D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23F6" w14:textId="2343228A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293DF26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1255" w14:textId="11C9B6FD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76D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D7A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3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9F4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090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55F1" w14:textId="0AD00673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229601B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B920" w14:textId="027DCB46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F73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BE9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’SFÂNTUL ANDREI’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161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6A4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9F59" w14:textId="7027EFD2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00C9967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5790" w14:textId="2EEBFB39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536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2DF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NR.5 NEPTUN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F13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827B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75B7" w14:textId="6D3E910A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554D" w:rsidRPr="006A6335" w14:paraId="443422B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AC8" w14:textId="2E11756E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E58B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776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4 NEPTUN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993" w14:textId="491A7676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13765B" w:rsidRPr="006A6335" w14:paraId="25E0E4F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0780" w14:textId="6ED2BE85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960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AB3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POSTLICEALĂ 'FEG EDUCATION'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469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A2C0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7B16" w14:textId="39B79F40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13765B" w:rsidRPr="006A6335" w14:paraId="68B9985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C53F" w14:textId="25E3F20C" w:rsidR="0013765B" w:rsidRPr="00127057" w:rsidRDefault="0013765B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79B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MANGALIA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75A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POSTLICEALĂ SANITARĂ 'DIADA' MANGALIA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3EE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9B15" w14:textId="77777777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4241" w14:textId="47A65DE2" w:rsidR="0013765B" w:rsidRPr="006A6335" w:rsidRDefault="0013765B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8BF676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54EA" w14:textId="34C9886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2E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58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CLUBUL SPORTIV ŞCOLAR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05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D8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8AEE" w14:textId="77777777" w:rsidR="00724FE0" w:rsidRPr="006A6335" w:rsidRDefault="00724FE0" w:rsidP="006A633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  <w:t>conform Ordin comun MEC-MS, anexa, II, art. 3</w:t>
            </w:r>
          </w:p>
          <w:p w14:paraId="7CB3CCA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</w:tr>
      <w:tr w:rsidR="00724FE0" w:rsidRPr="006A6335" w14:paraId="25DC03C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C081" w14:textId="3282D3A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AA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F4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COLEGIUL NAŢIONAL ’KEMAL ATATURK’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DC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BF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F77" w14:textId="626D45C8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75FFE6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2418" w14:textId="5FFE6749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A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B1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1 MEDGIDIA BILINGVĂ(ROM-TURCĂ)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1A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EAE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C46A" w14:textId="446DE71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554D" w:rsidRPr="006A6335" w14:paraId="296B332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BFC4" w14:textId="3DCD4F82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B12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55A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’ION CREANGĂ’ MEDGIDIA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98E" w14:textId="7F42D2DD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  <w:t>online- infrastructură</w:t>
            </w:r>
          </w:p>
        </w:tc>
      </w:tr>
      <w:tr w:rsidR="00724FE0" w:rsidRPr="006A6335" w14:paraId="1A558EB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4AF7" w14:textId="08700EF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E4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AC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’LUCIAN GRIGORESCU’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47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E40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E218" w14:textId="2E77644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89B6CE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77DE" w14:textId="4DFAB9F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AF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84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’DRAGOMIR HURMUZESCU’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E2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ADA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B6B1" w14:textId="3B996F90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ECFAFF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DA7F" w14:textId="26BC7D2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84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3A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’NICOLAE TITULESCU’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73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FE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D61C" w14:textId="7570B10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A2752A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53C4" w14:textId="281A7E9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E4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F2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NR.12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B9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A43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4D11" w14:textId="216CB97F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6F2741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A376" w14:textId="1B77218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B0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53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’NICOLAE BĂLCESCU’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D1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C4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75F8" w14:textId="36CF782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7BE02A8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D399" w14:textId="444DF42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E2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EA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’CONSTANTIN BRÂNCUŞI’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4D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9C3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BAB9" w14:textId="751FB09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0A07DA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E597" w14:textId="7D9BB01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16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38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NR.11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55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757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0910" w14:textId="13497674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DD8C64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785E" w14:textId="58C03AB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72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80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’PITICOT’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EB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195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DE31" w14:textId="5A853D55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710C3B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9E42" w14:textId="6199C48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A0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2C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’I.L.CARAGIALE’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9F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658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336E" w14:textId="343B1D8F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7BE943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8179" w14:textId="6314D8B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17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FA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’LUCIAN GRIGORESCU’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88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3D0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1E6A" w14:textId="555AD9C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39A4B3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A73" w14:textId="31CAB960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C6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90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’MIHAIL SADOVEANU’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79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381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55BF" w14:textId="7820B224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640F85" w:rsidRPr="006A6335" w14:paraId="30D618C9" w14:textId="77777777" w:rsidTr="00BC493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4E9B" w14:textId="493669FF" w:rsidR="00640F85" w:rsidRPr="00127057" w:rsidRDefault="00640F85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C49" w14:textId="77777777" w:rsidR="00640F85" w:rsidRPr="006A6335" w:rsidRDefault="00640F85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642" w14:textId="77777777" w:rsidR="00640F85" w:rsidRPr="006A6335" w:rsidRDefault="00640F85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8 MEDGIDIA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94D" w14:textId="5228E62C" w:rsidR="00640F85" w:rsidRPr="006A6335" w:rsidRDefault="00640F85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  <w:t>on-line- infrastructură</w:t>
            </w:r>
          </w:p>
        </w:tc>
      </w:tr>
      <w:tr w:rsidR="00724FE0" w:rsidRPr="006A6335" w14:paraId="145E971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9823" w14:textId="478D3879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B4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DF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9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96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C4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47D5" w14:textId="0E388610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1D56F0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A1F" w14:textId="0FBC55D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EC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F5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’MIRCEA DRAGOMIRESCU’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A5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A43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ABED" w14:textId="0ABEE8E6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BB554D" w:rsidRPr="006A6335" w14:paraId="1AF4CB4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CEA" w14:textId="4735274A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5A5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693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3 MEDGIDIA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FB4" w14:textId="1668B994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  <w:t>on-line- infrastructură</w:t>
            </w:r>
          </w:p>
        </w:tc>
      </w:tr>
      <w:tr w:rsidR="00BB554D" w:rsidRPr="006A6335" w14:paraId="59105BF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2E71" w14:textId="5D311F18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6E0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057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VALEA DACILOR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718" w14:textId="23309452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color w:val="000000"/>
                <w:sz w:val="16"/>
                <w:szCs w:val="16"/>
                <w:lang w:val="ro-RO"/>
              </w:rPr>
              <w:t>on-line- infrastructură</w:t>
            </w:r>
          </w:p>
        </w:tc>
      </w:tr>
      <w:tr w:rsidR="00724FE0" w:rsidRPr="006A6335" w14:paraId="3B5DCBC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AB56" w14:textId="4082B40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57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32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’IULIU PRODAN’ VALEA DACILOR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EB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95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97F8" w14:textId="73183E96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D8B957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99B" w14:textId="7142833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58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A5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’SPIRU HARET’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A5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F44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B5FD" w14:textId="3FB0AD1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6F8F5D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8EBA" w14:textId="1FB0675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84F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MEDGIDIA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47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7 MEDGIDIA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AE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A59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4766" w14:textId="6E09BBF1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1C2F60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EE28" w14:textId="4D793B6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F1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MERENI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E9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’NICHITA STĂNESCU’ MERENI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6C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121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E3F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523B24D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C003" w14:textId="3EE91DE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FE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MERENI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76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CIOBĂNIŢA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02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8F6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E14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94848F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69EF" w14:textId="102E3E2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76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MERENI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11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MERENI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62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3EA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326C" w14:textId="77777777" w:rsidR="00724FE0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  <w:p w14:paraId="22684425" w14:textId="77777777" w:rsidR="00640F85" w:rsidRDefault="00640F85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</w:p>
          <w:p w14:paraId="5A4E4F62" w14:textId="22F815C7" w:rsidR="00640F85" w:rsidRPr="006A6335" w:rsidRDefault="00640F85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</w:p>
        </w:tc>
      </w:tr>
      <w:tr w:rsidR="00724FE0" w:rsidRPr="006A6335" w14:paraId="3040AFB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9720" w14:textId="5913405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25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MERENI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3A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OSMANCEA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C9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8AF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192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724FE0" w:rsidRPr="006A6335" w14:paraId="643D026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889E" w14:textId="5297880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DB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 VITEAZU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B6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’MIHAI VITEAZUL’ MIHAI VITEAZU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6F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4BB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571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C18E04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1FD" w14:textId="1A4AEA4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7D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 VITEAZU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E0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MIHAI VITEAZU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B5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B7A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FC4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50C879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BBEB" w14:textId="470BAA25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BB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 VITEAZU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84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SINOIE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48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D9E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801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DEF5DB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624C" w14:textId="258B384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64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 VITEAZU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ED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SINOIE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38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50F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0BC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F3E60F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F4D8" w14:textId="68FB497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60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67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'MIHAIL KOGĂLNICEANU' MIHAIL KOGĂLNICEANU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7BC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298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0EA3" w14:textId="602A580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CF4418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2D09" w14:textId="0B3E719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52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76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IAS MIHAIL KOGĂLNICEANU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85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FA1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86A6" w14:textId="0C16101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517440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7B7" w14:textId="75985E0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D3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3E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1 'DELFINAŞUL' MIHAIL KOGĂLNICEANU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4D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F27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B451" w14:textId="1FF7FFB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7FDB40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31D1" w14:textId="715C513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DE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2D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'PITICOT' MIHAIL KOGĂLNICEANU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94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37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0BA7" w14:textId="097CFD52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C2558E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AE8" w14:textId="7DA5869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6D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FE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3 'PINOCHIO' MIHAIL KOGĂLNICEANU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CD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859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9F5" w14:textId="24B03B5F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71A229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04B" w14:textId="5228812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BB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C5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UA SIBIOARA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BC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A03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0192" w14:textId="631239B1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9DDAA2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F211" w14:textId="76EFA795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FA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BC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PALAZU MIC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29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5AA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91F" w14:textId="1784DAE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7C75922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57DD" w14:textId="62FCE6F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91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F9F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PIATRA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84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2B7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9958" w14:textId="4503A285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525304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72BA" w14:textId="1B35FBBC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8F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MIHAIL KOGĂLNICEANU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B4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PIATRA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B3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23A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7BA" w14:textId="110E3F79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9980A7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58EF" w14:textId="010718E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85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MIRCEA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E8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MIRCEA 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23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163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97E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9340E8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CAF2" w14:textId="0852A225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8B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MIRCEA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5B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MIRCEA 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61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5C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D22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724FE0" w:rsidRPr="006A6335" w14:paraId="5A3E6DD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D08D" w14:textId="65232B9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3D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MIRCEA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E9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SATU NOU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25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540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A5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1BDB20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ECEE" w14:textId="114B8C5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F8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MIRCEA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42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SATU NOU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01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BC7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246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84CFEE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4628" w14:textId="1A53D759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78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MURFATLAR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59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MURFATLAR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1B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8E5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D101" w14:textId="730BA735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E3F675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171D" w14:textId="1D7940D5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CC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MURFATLAR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78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1 MURFATLAR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D2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173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7A29" w14:textId="1505256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C2AA6F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26E9" w14:textId="4FB8FA8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77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MURFATLAR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C9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’ADRIAN V.RĂDULESCU’ MURFATLAR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D7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1AB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A974" w14:textId="29FFB716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D23B83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8482" w14:textId="066EF98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83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MURFATLAR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8C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MURFATLAR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60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A3C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0D50" w14:textId="227847E8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03C96D2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DD17" w14:textId="6A66D77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D4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MURFATLAR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A1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SIMINOC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80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44E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DBCF" w14:textId="61B846ED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6CAF2F2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C8DB" w14:textId="066548B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E0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MURFATLAR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F5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SIMINOC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27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096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55F" w14:textId="299FBFD8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0C9342A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24" w14:textId="76A2CBA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9E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EB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’ALBĂ CA ZĂPADA’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30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C07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5973" w14:textId="4C6923D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54BA65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E601" w14:textId="5E6B8A3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13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49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’PEŞTIŞORUL DE AUR’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40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42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BF5A" w14:textId="01E7F623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D3AC05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AF8D" w14:textId="5EA2B4B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A6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F5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’LUMEA FLORILOR’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81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6CC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4F15" w14:textId="64433979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0BA8A1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3F58" w14:textId="22FB2ADE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AD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D7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’VESELIEI’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E0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87B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1C4E" w14:textId="72EC8CD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0AF7D35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7A10" w14:textId="18A8597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77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B4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’LAZĂR EDELEANU’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77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BA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07D1" w14:textId="132E73B3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DFD033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7D9A" w14:textId="0D7C393E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91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AA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’GEORGE ENESCU’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84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ABD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C3C" w14:textId="7D7462E5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C39232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16A9" w14:textId="71ACB64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38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49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PENINSULA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F8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58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321C" w14:textId="0ACB61ED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9A4B9E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835A" w14:textId="09DA52FC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FC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E8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ŞCOALA GIMNAZIALĂ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’GRIGORE MOISIL’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B2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4D7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777C" w14:textId="2447EFA0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079C31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5F76" w14:textId="17AE4B3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BB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NĂVODARI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06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’TUDOR ARGHEZI’ NĂVODARI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EF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DE2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B078" w14:textId="56C3EF8F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FDD86D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7913" w14:textId="1488434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C8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NEGRU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05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NEGRU 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C2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2D5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5285" w14:textId="25F1035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044D38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CDBB" w14:textId="4A8949B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0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NEGRU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7C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DARABANI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0B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0D0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0B8" w14:textId="65A95A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B1DC10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BB79" w14:textId="0FDDCC4C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95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NEGRU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57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DARABANI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13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9F5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D48" w14:textId="060299E6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66F00B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8D52" w14:textId="4AF338C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A2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NEGRU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F9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NEGRU 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1C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97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F94" w14:textId="477A6E98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528C32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5C27" w14:textId="6FD61AD5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9E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NEGRU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FD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VÂLCELE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B0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1E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6000" w14:textId="53AA7E3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DBE474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EBE" w14:textId="03D056D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C1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NEGRU VODĂ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DF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VÂLCELE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9F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4D7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F18C" w14:textId="368A0A82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F7FA26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2F5B" w14:textId="6AA03A8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D0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NICOLAE BĂLCESCU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CD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’I.C.BRĂTIANU’ NICOLAE BĂLCESCU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A0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C81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325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253D50E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1EFD" w14:textId="1FF1AD9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40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NICOLAE BĂLCESCU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1E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DOROBANŢU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05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B18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2B7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D3CAFB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EF34" w14:textId="159CAF2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67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NICOLAE BĂLCESCU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4C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DOROBANŢU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58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56C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FE1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8BE5D9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E6E2" w14:textId="36F8415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90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NICOLAE BĂLCESCU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67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’CARUSEL’ NICOLAE BĂLCESCU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F0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BE2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7FC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0C12E9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40F5" w14:textId="6CEF55BC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03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OLTINA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41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OLTINA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B6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C3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8A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909DEA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32FD" w14:textId="34B8F0C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43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OLTINA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A0D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OLTINA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08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169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D09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140ECD3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EC61" w14:textId="35FACAB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4E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OLTINA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9D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RĂZOARE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B0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E6C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58C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9814A3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DD40" w14:textId="713F3A3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60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OLTINA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43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RĂZOARE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E8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248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D41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BD6232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23F7" w14:textId="21AA817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C6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7B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’REGELE CAROL I’ OSTROV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12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62E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91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1CFBB99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A406" w14:textId="25349DF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378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6A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ALMALĂU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77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7A6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D5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1EDF8C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C0C8" w14:textId="6E9C3B35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3D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8B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ALMALĂU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5F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559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338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11A17F1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A4B5" w14:textId="7A98487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E1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0F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GALIŢA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67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F0F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F36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272A6A8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D2B" w14:textId="3F2163A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D5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9A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GALIŢA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F1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7F1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5BB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B37C29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DF5" w14:textId="7EF82CA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7B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47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GÂRLIŢA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5E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BC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38B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342944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8F6" w14:textId="11D68EC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CD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A1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4 GÂRLIŢA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1F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992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BA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1315FB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48C1" w14:textId="6F2FA56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93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OSTROV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AA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OSTROV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70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FE0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841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2191404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B964" w14:textId="11E8729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21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1F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’LICURICI’ OVIDIU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3D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22E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EE28" w14:textId="71393AFD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907EEA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C7F" w14:textId="1D80407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50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55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’ZIG-ZAG’ OVIDIU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9E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48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C27D" w14:textId="734CA179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1E77F0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42F" w14:textId="5C356DD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7A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FA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’POIANA’ POIANA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AD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4A2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D50" w14:textId="4DBD9655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A5316E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6877" w14:textId="08C2D64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22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C1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’ION PODARU’ OVIDIU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BD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FCF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4502" w14:textId="2D0E3479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BB6F8E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3FBC" w14:textId="35A4069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26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0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CULMEA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63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EF0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0210" w14:textId="336DD27F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179105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8EA3" w14:textId="709E892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91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1D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ŞCOALA GIMNAZIALĂ NR. 3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CULMEA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77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DB4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6BCA" w14:textId="5066160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943AA6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4328" w14:textId="0D0182E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60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5A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'POET OVIDIU' OVIDIU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1B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42A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D3D6" w14:textId="083B9E7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7BAFFC2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6AD" w14:textId="0E06AB3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E1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OVIDIU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0F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4 POIANA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4A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313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19E9" w14:textId="004B2D23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673A4AE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1FD8" w14:textId="30E2F64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EA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PANTELIMON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8C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PANTELIMON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EA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EB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643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635BBB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87F5" w14:textId="0E0FF750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34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PANTELIMON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125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PANTELIMON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4A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0AE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BB9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46EEFF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FA2" w14:textId="158F7DE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D8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PANTELIMON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54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PANTELIMONU DE JOS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05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69C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7C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76B61F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C58D" w14:textId="3CDD9F1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E7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PANTELIMON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AE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PANTELIMONU DE JOS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74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A31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3BD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F5BC73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B139" w14:textId="1D2E357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A8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PANTELIMON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13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RUNCU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35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51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4F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E3DFA4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1964" w14:textId="10C4E6F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2C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PANTELIMON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0C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4 RUNCU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CE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4B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607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3C314D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DE25" w14:textId="6CDDBDC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58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PECINEAGA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91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PECINEAGA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B6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9F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E07" w14:textId="66858256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7B6B950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7784" w14:textId="11C5E3D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CB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PECINEAGA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0C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PECINEAGA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E0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CC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B80" w14:textId="58243A2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2C4751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25D5" w14:textId="6FC28EA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E0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PECINEAGA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69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VÂNĂTORI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B7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9F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98CB" w14:textId="0F626F04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75E4706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E3C7" w14:textId="15E6F3C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80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PECINEAGA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89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VÂNĂTORI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F7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87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5A70" w14:textId="7858985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01D492B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E09B" w14:textId="58222CB9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55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PEŞTERA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56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PEŞTERA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AF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39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E1A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54E71A2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426D" w14:textId="321A877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D4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PEŞTERA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41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IVRINEZU MARE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B2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8CF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22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de locuitori și asigurarea condițiilor pentru învățământ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„față în față”</w:t>
            </w:r>
          </w:p>
        </w:tc>
      </w:tr>
      <w:tr w:rsidR="00724FE0" w:rsidRPr="006A6335" w14:paraId="3A5FE83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3964" w14:textId="3ECC3E1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3A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PEŞTERA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3A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2 IVRINEZU MARE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E4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F25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4A8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21E855B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60E7" w14:textId="3C76F25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13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PEŞTERA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19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IVRINEZU MIC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26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A2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966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ED8061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6ACC" w14:textId="3A3BC25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BD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PEŞTERA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15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IZVORU MARE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20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BA4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035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3F4178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FED2" w14:textId="219BF33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CE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PEŞTERA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A9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IZVORU MARE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0F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0ED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AEF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5F7DF6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F2DC" w14:textId="76CECD8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0B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PEŞTERA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83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PEŞTERA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D7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53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653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8FA981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E4D0" w14:textId="76B0F0D0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A6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POARTA ALBĂ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FF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AGRICOL POARTA ALBĂ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F9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4A0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FAF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4ECB6B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D469" w14:textId="7D13642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33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POARTA ALBĂ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EA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POARTA ALBĂ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4F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1B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56D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BDB0E8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710E" w14:textId="6BF6317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97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POARTA ALBĂ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CA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1 POARTA ALBĂ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3A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386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7B0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3A154A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B10" w14:textId="5ED4817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5C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POARTA ALBĂ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94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NAZARCEA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54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98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D78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666C51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347" w14:textId="197786F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7B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POARTA ALBĂ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E7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1 POARTA ALBĂ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04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E48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88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D5DEEB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1072" w14:textId="1981E90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07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RASOVA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03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ȘCOALA GIMNAZIALĂ NR. 1 RASOVA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22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C31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FA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E2D10D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8810" w14:textId="27D4B07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B8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RASOVA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11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COCHIRLENI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70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FF9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FD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9A5BFA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008F" w14:textId="2581BA2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79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RASOVA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6E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COCHIRLENI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32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11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18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353191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1938" w14:textId="7CCFB24C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6B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RASOVA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93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RASOVA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5E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91D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79D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52E5DD3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9E10" w14:textId="46F8140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9E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SALIGNY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AB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SALIGNY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B1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21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CB8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2C35E3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8097" w14:textId="36254BA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32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SALIGNY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D6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SALIGNY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5A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8C9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FC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1856AF4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5407" w14:textId="4FD409DA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72C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SALIGNY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4C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ŞTEFAN CEL MARE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19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F63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D00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BB554D" w:rsidRPr="006A6335" w14:paraId="7956224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1D1D" w14:textId="148AD547" w:rsidR="00BB554D" w:rsidRPr="00127057" w:rsidRDefault="00BB554D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CD4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SALIGNY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56A" w14:textId="77777777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ŞTEFAN CEL MARE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6F1" w14:textId="1C3483AB" w:rsidR="00BB554D" w:rsidRPr="006A6335" w:rsidRDefault="00BB554D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Activitate suspendată</w:t>
            </w:r>
          </w:p>
        </w:tc>
      </w:tr>
      <w:tr w:rsidR="00724FE0" w:rsidRPr="006A6335" w14:paraId="0575F92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FFA" w14:textId="2D24B98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25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SARAIU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2C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’NICOLAE MARALOI’ SARAIU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40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E7B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FF0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C2972E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F64E" w14:textId="74EEDE89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D7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SARAIU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A8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DULGHERU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AD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1F7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A8B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6ECEBC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5872" w14:textId="0ADC343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45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SARAIU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AE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1 DULGHERU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F7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94C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0C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5691E5D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46AC" w14:textId="3CCB108C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31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SARAIU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F8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SARAIU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C0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83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D1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58FB069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E83D" w14:textId="55468F0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24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SĂCELE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1A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'ADRIAN GHENCEA' SĂCELE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9A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344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32A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297081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75A0" w14:textId="0EEA7E1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4A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SĂCELE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59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SĂCELE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1A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903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A6E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FEC542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62B2" w14:textId="54F37A0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D8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SEIMENI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BB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SEIMENI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38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1E0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184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54194EF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EAB" w14:textId="1B9CC080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22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SEIMENI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58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DUNĂREA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28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7AB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2BA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46D9294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E9CB" w14:textId="6791A83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F3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SEIMENI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A9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SEIMENI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A9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284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87A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de locuitori și asigurarea condițiilor pentru învățământ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„față în față”</w:t>
            </w:r>
          </w:p>
        </w:tc>
      </w:tr>
      <w:tr w:rsidR="00724FE0" w:rsidRPr="006A6335" w14:paraId="78DE646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B30" w14:textId="59EE5AC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B3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SEIMENI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17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SEIMENII MICI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59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DE3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5A9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07C9393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F407" w14:textId="281CA11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8F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SILIŞTEA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CF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SILIŞTEA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29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C51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804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605FFB8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3AB5" w14:textId="6D5CB64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22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SILIŞTEA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0F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SILIŞTEA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04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829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27D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3A9BB18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9894" w14:textId="18CAF56E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AB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SILIŞTEA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02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ŢEPEŞ VODĂ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8F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FB1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4B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1369CC2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3681" w14:textId="3D3632D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7A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TÂRGUŞOR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2A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TÂRGUŞOR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69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83D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34D7" w14:textId="1D572430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435C1D3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1EC0" w14:textId="6349063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2E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TÂRGUŞOR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82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TÂRGUŞOR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75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883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D6B2" w14:textId="24BEC6F4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66586B0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9E4E" w14:textId="0380815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FE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TECHIRGHIOL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C1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TEORETIC ’EMIL RACOVIŢĂ’ TECHIRGHIOL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6E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87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FDD4" w14:textId="3823394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F0CD7F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0005" w14:textId="73EDB44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6E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TECHIRGHIOL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CD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1 ’PINOCCHIO’ TECHIRGHIOL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06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EFC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12B" w14:textId="0A79C838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1430E0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64FE" w14:textId="0129D5F3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F9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TECHIRGHIOL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94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TECHIRGHIOL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BD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52D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79CA" w14:textId="6BE1FFD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F195C77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0B1E" w14:textId="3D0169C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DB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TECHIRGHIOL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7E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TECHIRGHIOL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C9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88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04FF" w14:textId="7DA74D2B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7B36FC7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30E" w14:textId="7A43A7F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10C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TOPALU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5B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TOPALU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D4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1E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45A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17BC84E3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AD1D" w14:textId="1090C97E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E7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TOPALU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57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TOPALU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17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864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5B8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1D977E1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934" w14:textId="1D8E90F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75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0B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LICEUL TEHNOLOGIC TOPRAISAR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33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DC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618F" w14:textId="7476041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FE549D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3690" w14:textId="015BEAF6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13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18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BIRUINŢA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DC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F95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5239" w14:textId="1398C42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5BAA7CCA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D376" w14:textId="3E519EA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4F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E2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BIRUINŢA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D5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EA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Cf Ordinului nr. 3235/93/2021, cu modificările și completările ulterioare,  până la modificarea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6C03" w14:textId="296C335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lastRenderedPageBreak/>
              <w:t>declarată starea de carantină</w:t>
            </w:r>
          </w:p>
        </w:tc>
      </w:tr>
      <w:tr w:rsidR="00724FE0" w:rsidRPr="006A6335" w14:paraId="14436D6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3916" w14:textId="5C4165B5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37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76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MOVILIŢA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13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2A8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2E78" w14:textId="4DDB876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300D42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6DA" w14:textId="53E7B6A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BE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B7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2 MOVILIŢA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25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C16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97E4" w14:textId="3ACFFD49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5BB1CA6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8B5" w14:textId="7B57261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5F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2C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POTÂRNICHEA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75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C49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885D" w14:textId="7830A955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D7C3CCE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D02" w14:textId="595C4E9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21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AF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PRIMARĂ NR. 3 POTÂRNICHEA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30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85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B5C7" w14:textId="2777111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0BE0C394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70" w14:textId="4540C15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B1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TOPRAISAR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A7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TOPRAISAR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47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62F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ECAE" w14:textId="1650382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09CAED6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BBB0" w14:textId="6046EEF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E3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TORTOMAN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28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’ION GHICA’ TORTOMAN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E2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5E4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41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738025BC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7EF4" w14:textId="1C496B7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E1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TORTOMAN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8D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TORTOMAN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48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4AF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5D2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2759D09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A093" w14:textId="47ABAA5D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3D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TUZLA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BE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TUZLA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79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A21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4F74" w14:textId="621B9BD4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014C9EA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D95D" w14:textId="1FB3833C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8F5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TUZLA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C2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TUZLA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6F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2B1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3D4" w14:textId="2BB2D10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3F6F77FB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1519" w14:textId="44BE594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A0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VALU LUI TRAIAN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42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NR. 2 VALU LUI TRAIAN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DB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CC1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6BAC" w14:textId="4E1F9C9A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EE009C0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180" w14:textId="5573F9BE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2C1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VALU LUI TRAIAN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C5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GRĂDINIȚA CU PROGRAM PRELUNGIT NR. 1 VALU LUI TRAIAN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44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C0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5837" w14:textId="5D3B4780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23D90DD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E76F" w14:textId="5D40DF04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19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VALU LUI TRAIAN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A4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PRELUNGIT NR. 3 VALU LUI TRAIAN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24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A6F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73D" w14:textId="29B6E1B0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1408E5A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1F2" w14:textId="1CB872F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B9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VALU LUI TRAIAN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E5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VALU LUI TRAIAN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835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0B9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DE54" w14:textId="6E1B4765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92E969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1DC9" w14:textId="6B20729B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8B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VALU LUI TRAIAN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AC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’VICEAMIRAL IOAN MURGESCU’ VALU LUI TRAIAN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79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DF8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CA0" w14:textId="2E695D0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6538479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16B" w14:textId="56D9999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BA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VULTURU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A8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NR. 1 VULTURU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9F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95C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28F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Rata incidenței cumulate este mai mică sau egală cu 1/1000 de locuitori și asigurarea condițiilor pentru învățământ „față în față”</w:t>
            </w:r>
          </w:p>
        </w:tc>
      </w:tr>
      <w:tr w:rsidR="00724FE0" w:rsidRPr="006A6335" w14:paraId="55C1A9AF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D485" w14:textId="74E55A3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5DB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VULTURU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FF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VULTURU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08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C1B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>Pe parcursul anului școlar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435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t xml:space="preserve">Rata incidenței cumulate este mai mică sau egală cu 1/1000 </w:t>
            </w:r>
            <w:r w:rsidRPr="006A6335">
              <w:rPr>
                <w:rFonts w:ascii="Tahoma" w:hAnsi="Tahoma" w:cs="Tahoma"/>
                <w:sz w:val="16"/>
                <w:szCs w:val="16"/>
                <w:lang w:val="ro-RO"/>
              </w:rPr>
              <w:lastRenderedPageBreak/>
              <w:t>de locuitori și asigurarea condițiilor pentru învățământ „față în față”</w:t>
            </w:r>
          </w:p>
        </w:tc>
      </w:tr>
      <w:tr w:rsidR="00724FE0" w:rsidRPr="006A6335" w14:paraId="51D48165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7306" w14:textId="1DC2EA91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57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23 AUGUST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1F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’GEORGE COŞBUC’ 23 AUGUST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29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ECC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844F" w14:textId="3787FF0E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29A8F402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F075" w14:textId="59AD7672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08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23 AUGUST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33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DULCEŞTI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94E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192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6D6E" w14:textId="6A664D54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6E8F435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731" w14:textId="6EA5CEF9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42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23 AUGUST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8A4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’TITU MAIORESCU’ DULCEŞTI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F4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2A8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652" w14:textId="3EFE0FE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6597991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50B" w14:textId="6A02254F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40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23 AUGUST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0C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MOŞNENI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848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1686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0C0" w14:textId="3DA1F188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71CC19A1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20C8" w14:textId="6F5E3577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8F3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23 AUGUST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FE9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ŞCOALA GIMNAZIALĂ ’NICOLAE IORGA’ MOŞNENI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8E0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AEF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008E" w14:textId="23C7CF8C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Rata incidenței cumulate este mai mare de 1/1000 de locuitori, </w:t>
            </w:r>
            <w:r w:rsidR="006A6335"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dar la</w:t>
            </w: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 xml:space="preserve"> nivelul localității nu este declarată starea de carantină</w:t>
            </w:r>
          </w:p>
        </w:tc>
      </w:tr>
      <w:tr w:rsidR="00724FE0" w:rsidRPr="006A6335" w14:paraId="6BEDD428" w14:textId="77777777" w:rsidTr="00127057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31B8" w14:textId="0C361A68" w:rsidR="00724FE0" w:rsidRPr="00127057" w:rsidRDefault="00724FE0" w:rsidP="0012705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FFA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23 AUGUST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562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GRĂDINIŢA CU PROGRAM NORMAL 23 AUGUST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917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50D" w14:textId="77777777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Cf Ordinului nr. 3235/93/2021, cu modificările și completările ulterioare,  până la modificarea ratei incidenței cumulate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7A90" w14:textId="3137D0A8" w:rsidR="00724FE0" w:rsidRPr="006A6335" w:rsidRDefault="00724FE0" w:rsidP="006A63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</w:pPr>
            <w:r w:rsidRPr="006A6335">
              <w:rPr>
                <w:rFonts w:ascii="Tahoma" w:eastAsia="Times New Roman" w:hAnsi="Tahoma" w:cs="Tahoma"/>
                <w:color w:val="000000"/>
                <w:sz w:val="16"/>
                <w:szCs w:val="16"/>
                <w:lang w:val="ro-RO"/>
              </w:rPr>
              <w:t>Rata incidenței cumulate este mai mare de 1/1000 de locuitori, dar la nivelul localității nu este declarată starea de carantină</w:t>
            </w:r>
          </w:p>
        </w:tc>
      </w:tr>
    </w:tbl>
    <w:p w14:paraId="2FC5C4E9" w14:textId="77777777" w:rsidR="001D3E42" w:rsidRPr="006A6335" w:rsidRDefault="001D3E42">
      <w:pPr>
        <w:rPr>
          <w:lang w:val="ro-RO"/>
        </w:rPr>
      </w:pPr>
    </w:p>
    <w:p w14:paraId="511FE00E" w14:textId="77777777" w:rsidR="00724FE0" w:rsidRPr="006A6335" w:rsidRDefault="00724FE0">
      <w:pPr>
        <w:rPr>
          <w:lang w:val="ro-RO"/>
        </w:rPr>
      </w:pPr>
    </w:p>
    <w:p w14:paraId="4EE368E1" w14:textId="77777777" w:rsidR="00724FE0" w:rsidRPr="006A6335" w:rsidRDefault="00724FE0">
      <w:pPr>
        <w:rPr>
          <w:lang w:val="ro-RO"/>
        </w:rPr>
      </w:pPr>
    </w:p>
    <w:p w14:paraId="053B59E2" w14:textId="77777777" w:rsidR="00724FE0" w:rsidRPr="006A6335" w:rsidRDefault="00724FE0" w:rsidP="00724FE0">
      <w:pPr>
        <w:spacing w:after="0" w:line="240" w:lineRule="auto"/>
        <w:jc w:val="center"/>
        <w:rPr>
          <w:rFonts w:ascii="Tahoma" w:hAnsi="Tahoma" w:cs="Tahoma"/>
          <w:lang w:val="ro-RO"/>
        </w:rPr>
      </w:pPr>
      <w:r w:rsidRPr="006A6335">
        <w:rPr>
          <w:rFonts w:ascii="Tahoma" w:hAnsi="Tahoma" w:cs="Tahoma"/>
          <w:lang w:val="ro-RO"/>
        </w:rPr>
        <w:t>Inspector școlar general,</w:t>
      </w:r>
    </w:p>
    <w:p w14:paraId="50F3D3EB" w14:textId="77777777" w:rsidR="00724FE0" w:rsidRPr="006A6335" w:rsidRDefault="00724FE0" w:rsidP="00724FE0">
      <w:pPr>
        <w:spacing w:after="0" w:line="240" w:lineRule="auto"/>
        <w:jc w:val="center"/>
        <w:rPr>
          <w:rFonts w:ascii="Tahoma" w:hAnsi="Tahoma" w:cs="Tahoma"/>
          <w:lang w:val="ro-RO"/>
        </w:rPr>
      </w:pPr>
    </w:p>
    <w:p w14:paraId="3515CDA4" w14:textId="77777777" w:rsidR="00724FE0" w:rsidRPr="006A6335" w:rsidRDefault="00724FE0" w:rsidP="00724FE0">
      <w:pPr>
        <w:spacing w:after="0" w:line="240" w:lineRule="auto"/>
        <w:jc w:val="center"/>
        <w:rPr>
          <w:rFonts w:ascii="Tahoma" w:hAnsi="Tahoma" w:cs="Tahoma"/>
          <w:lang w:val="ro-RO"/>
        </w:rPr>
      </w:pPr>
      <w:r w:rsidRPr="006A6335">
        <w:rPr>
          <w:rFonts w:ascii="Tahoma" w:hAnsi="Tahoma" w:cs="Tahoma"/>
          <w:lang w:val="ro-RO"/>
        </w:rPr>
        <w:t>Prof. Sorin MIHAI</w:t>
      </w:r>
    </w:p>
    <w:p w14:paraId="207EDC4E" w14:textId="77777777" w:rsidR="00724FE0" w:rsidRPr="006A6335" w:rsidRDefault="00724FE0">
      <w:pPr>
        <w:rPr>
          <w:lang w:val="ro-RO"/>
        </w:rPr>
      </w:pPr>
    </w:p>
    <w:sectPr w:rsidR="00724FE0" w:rsidRPr="006A6335" w:rsidSect="001376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5A03" w14:textId="77777777" w:rsidR="00CE113C" w:rsidRDefault="00CE113C" w:rsidP="006A6335">
      <w:pPr>
        <w:spacing w:after="0" w:line="240" w:lineRule="auto"/>
      </w:pPr>
      <w:r>
        <w:separator/>
      </w:r>
    </w:p>
  </w:endnote>
  <w:endnote w:type="continuationSeparator" w:id="0">
    <w:p w14:paraId="5D710E03" w14:textId="77777777" w:rsidR="00CE113C" w:rsidRDefault="00CE113C" w:rsidP="006A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503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23FCBC" w14:textId="4A40AD2A" w:rsidR="00AB0F96" w:rsidRDefault="00AB0F96" w:rsidP="006A6335">
            <w:pPr>
              <w:pStyle w:val="Subsol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B440" w14:textId="77777777" w:rsidR="00CE113C" w:rsidRDefault="00CE113C" w:rsidP="006A6335">
      <w:pPr>
        <w:spacing w:after="0" w:line="240" w:lineRule="auto"/>
      </w:pPr>
      <w:r>
        <w:separator/>
      </w:r>
    </w:p>
  </w:footnote>
  <w:footnote w:type="continuationSeparator" w:id="0">
    <w:p w14:paraId="354A65DA" w14:textId="77777777" w:rsidR="00CE113C" w:rsidRDefault="00CE113C" w:rsidP="006A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740"/>
    <w:multiLevelType w:val="hybridMultilevel"/>
    <w:tmpl w:val="6A16505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FB"/>
    <w:rsid w:val="00127057"/>
    <w:rsid w:val="0013765B"/>
    <w:rsid w:val="001D3E42"/>
    <w:rsid w:val="0062162E"/>
    <w:rsid w:val="00640F85"/>
    <w:rsid w:val="006A6335"/>
    <w:rsid w:val="00724FE0"/>
    <w:rsid w:val="00890D96"/>
    <w:rsid w:val="00907531"/>
    <w:rsid w:val="00AB0F96"/>
    <w:rsid w:val="00BB3FFB"/>
    <w:rsid w:val="00BB554D"/>
    <w:rsid w:val="00CE113C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9EA5"/>
  <w15:docId w15:val="{1902F84D-49C8-4F98-BC57-5259B732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A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A633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A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A6335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12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19898</Words>
  <Characters>115414</Characters>
  <Application>Microsoft Office Word</Application>
  <DocSecurity>0</DocSecurity>
  <Lines>961</Lines>
  <Paragraphs>270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sorin sorin</cp:lastModifiedBy>
  <cp:revision>3</cp:revision>
  <cp:lastPrinted>2021-05-04T09:43:00Z</cp:lastPrinted>
  <dcterms:created xsi:type="dcterms:W3CDTF">2021-05-04T07:09:00Z</dcterms:created>
  <dcterms:modified xsi:type="dcterms:W3CDTF">2021-05-04T09:47:00Z</dcterms:modified>
</cp:coreProperties>
</file>