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95445" w14:textId="591BF976" w:rsidR="007A3B1C" w:rsidRPr="00622B77" w:rsidRDefault="004B4790">
      <w:pPr>
        <w:rPr>
          <w:rFonts w:ascii="Trebuchet MS" w:hAnsi="Trebuchet MS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2B77">
        <w:t xml:space="preserve">                               </w:t>
      </w:r>
      <w:r w:rsidRPr="00622B77">
        <w:rPr>
          <w:rFonts w:ascii="Trebuchet MS" w:hAnsi="Trebuchet MS"/>
          <w:b/>
          <w:bCs/>
        </w:rPr>
        <w:t>ANEXA</w:t>
      </w:r>
    </w:p>
    <w:tbl>
      <w:tblPr>
        <w:tblW w:w="10441" w:type="dxa"/>
        <w:tblInd w:w="530" w:type="dxa"/>
        <w:tblLook w:val="04A0" w:firstRow="1" w:lastRow="0" w:firstColumn="1" w:lastColumn="0" w:noHBand="0" w:noVBand="1"/>
      </w:tblPr>
      <w:tblGrid>
        <w:gridCol w:w="901"/>
        <w:gridCol w:w="1170"/>
        <w:gridCol w:w="1080"/>
        <w:gridCol w:w="1170"/>
        <w:gridCol w:w="1530"/>
        <w:gridCol w:w="1530"/>
        <w:gridCol w:w="1530"/>
        <w:gridCol w:w="1530"/>
      </w:tblGrid>
      <w:tr w:rsidR="004B4790" w:rsidRPr="004B4790" w14:paraId="2DEE83DD" w14:textId="77777777" w:rsidTr="00622B77">
        <w:trPr>
          <w:trHeight w:val="1528"/>
        </w:trPr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7B0BC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proofErr w:type="spellStart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Județ</w:t>
            </w:r>
            <w:proofErr w:type="spellEnd"/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CFEC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proofErr w:type="spellStart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Număr</w:t>
            </w:r>
            <w:proofErr w:type="spellEnd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fermieri</w:t>
            </w:r>
            <w:proofErr w:type="spellEnd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 sector</w:t>
            </w:r>
            <w:proofErr w:type="gramEnd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bovine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7057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proofErr w:type="spellStart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Număr</w:t>
            </w:r>
            <w:proofErr w:type="spellEnd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</w:t>
            </w:r>
            <w:proofErr w:type="spellStart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animale</w:t>
            </w:r>
            <w:proofErr w:type="spellEnd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sector bovine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B11E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proofErr w:type="spellStart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Număr</w:t>
            </w:r>
            <w:proofErr w:type="spellEnd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</w:t>
            </w:r>
            <w:proofErr w:type="spellStart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fermieri</w:t>
            </w:r>
            <w:proofErr w:type="spellEnd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sector ovine</w:t>
            </w:r>
            <w:proofErr w:type="gramStart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/  caprine</w:t>
            </w:r>
            <w:proofErr w:type="gram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9AF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proofErr w:type="spellStart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Număr</w:t>
            </w:r>
            <w:proofErr w:type="spellEnd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animale</w:t>
            </w:r>
            <w:proofErr w:type="spellEnd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 sector</w:t>
            </w:r>
            <w:proofErr w:type="gramEnd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ovine/  caprine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27F5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val="fr-FR"/>
              </w:rPr>
            </w:pPr>
            <w:proofErr w:type="spellStart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  <w:lang w:val="fr-FR"/>
              </w:rPr>
              <w:t>Număr</w:t>
            </w:r>
            <w:proofErr w:type="spellEnd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proofErr w:type="gramStart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  <w:lang w:val="fr-FR"/>
              </w:rPr>
              <w:t>fermieri</w:t>
            </w:r>
            <w:proofErr w:type="spellEnd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  <w:lang w:val="fr-FR"/>
              </w:rPr>
              <w:t xml:space="preserve">  </w:t>
            </w:r>
            <w:proofErr w:type="spellStart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  <w:lang w:val="fr-FR"/>
              </w:rPr>
              <w:t>sector</w:t>
            </w:r>
            <w:proofErr w:type="spellEnd"/>
            <w:proofErr w:type="gramEnd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  <w:lang w:val="fr-FR"/>
              </w:rPr>
              <w:t>legume-fructe</w:t>
            </w:r>
            <w:proofErr w:type="spellEnd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  <w:lang w:val="fr-FR"/>
              </w:rPr>
              <w:t>şi</w:t>
            </w:r>
            <w:proofErr w:type="spellEnd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  <w:lang w:val="fr-FR"/>
              </w:rPr>
              <w:t>cartofi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A70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proofErr w:type="spellStart"/>
            <w:proofErr w:type="gramStart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Suprafaţa</w:t>
            </w:r>
            <w:proofErr w:type="spellEnd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 sector</w:t>
            </w:r>
            <w:proofErr w:type="gramEnd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legume-</w:t>
            </w:r>
            <w:proofErr w:type="spellStart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fructe</w:t>
            </w:r>
            <w:proofErr w:type="spellEnd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</w:t>
            </w:r>
            <w:proofErr w:type="spellStart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şi</w:t>
            </w:r>
            <w:proofErr w:type="spellEnd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</w:t>
            </w:r>
            <w:proofErr w:type="spellStart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cartofi</w:t>
            </w:r>
            <w:proofErr w:type="spellEnd"/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br/>
              <w:t>(ha)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70317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</w:rPr>
              <w:t xml:space="preserve">TOTAL </w:t>
            </w:r>
            <w:proofErr w:type="spellStart"/>
            <w:r w:rsidRPr="004B4790">
              <w:rPr>
                <w:rFonts w:ascii="Trebuchet MS" w:eastAsia="Times New Roman" w:hAnsi="Trebuchet MS" w:cs="Calibri"/>
                <w:b/>
                <w:bCs/>
              </w:rPr>
              <w:t>Număr</w:t>
            </w:r>
            <w:proofErr w:type="spellEnd"/>
            <w:r w:rsidRPr="004B4790">
              <w:rPr>
                <w:rFonts w:ascii="Trebuchet MS" w:eastAsia="Times New Roman" w:hAnsi="Trebuchet MS" w:cs="Calibri"/>
                <w:b/>
                <w:bCs/>
              </w:rPr>
              <w:t xml:space="preserve"> </w:t>
            </w:r>
            <w:proofErr w:type="spellStart"/>
            <w:proofErr w:type="gramStart"/>
            <w:r w:rsidRPr="004B4790">
              <w:rPr>
                <w:rFonts w:ascii="Trebuchet MS" w:eastAsia="Times New Roman" w:hAnsi="Trebuchet MS" w:cs="Calibri"/>
                <w:b/>
                <w:bCs/>
              </w:rPr>
              <w:t>fermieri</w:t>
            </w:r>
            <w:proofErr w:type="spellEnd"/>
            <w:r w:rsidRPr="004B4790">
              <w:rPr>
                <w:rFonts w:ascii="Trebuchet MS" w:eastAsia="Times New Roman" w:hAnsi="Trebuchet MS" w:cs="Calibri"/>
                <w:b/>
                <w:bCs/>
              </w:rPr>
              <w:t xml:space="preserve">  </w:t>
            </w:r>
            <w:proofErr w:type="spellStart"/>
            <w:r w:rsidRPr="004B4790">
              <w:rPr>
                <w:rFonts w:ascii="Trebuchet MS" w:eastAsia="Times New Roman" w:hAnsi="Trebuchet MS" w:cs="Calibri"/>
                <w:b/>
                <w:bCs/>
              </w:rPr>
              <w:t>unici</w:t>
            </w:r>
            <w:proofErr w:type="spellEnd"/>
            <w:proofErr w:type="gramEnd"/>
            <w:r w:rsidRPr="004B4790">
              <w:rPr>
                <w:rFonts w:ascii="Trebuchet MS" w:eastAsia="Times New Roman" w:hAnsi="Trebuchet MS" w:cs="Calibri"/>
                <w:b/>
                <w:bCs/>
              </w:rPr>
              <w:t xml:space="preserve"> general </w:t>
            </w:r>
          </w:p>
        </w:tc>
      </w:tr>
      <w:tr w:rsidR="004B4790" w:rsidRPr="00622B77" w14:paraId="1BC5992B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8E87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AB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9155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2,744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3DE0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31,297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859B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1,406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4CDE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310,316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DE61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012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360.13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263A5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4,207</w:t>
            </w:r>
          </w:p>
        </w:tc>
      </w:tr>
      <w:tr w:rsidR="004B4790" w:rsidRPr="00622B77" w14:paraId="080C0AFC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D380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AG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96EA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586F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9,168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9AD4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763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7E47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140,436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134E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62F0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427.39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07597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1,757</w:t>
            </w:r>
          </w:p>
        </w:tc>
      </w:tr>
      <w:tr w:rsidR="004B4790" w:rsidRPr="00622B77" w14:paraId="04B6DB94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12F4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F754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1F71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14,751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084B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1,337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01B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463,891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5C2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993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8D52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1,147.83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B5E21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3,243</w:t>
            </w:r>
          </w:p>
        </w:tc>
      </w:tr>
      <w:tr w:rsidR="004B4790" w:rsidRPr="00622B77" w14:paraId="78241024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6A1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16CD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8885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2C2F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E70F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2,648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F814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D1A2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144.74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120CC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40</w:t>
            </w:r>
          </w:p>
        </w:tc>
      </w:tr>
      <w:tr w:rsidR="004B4790" w:rsidRPr="00622B77" w14:paraId="41B586CC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33B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BC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7FB2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9A71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9,847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C58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957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BC2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195,420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5A5E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7ED9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698.94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2153C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1,924</w:t>
            </w:r>
          </w:p>
        </w:tc>
      </w:tr>
      <w:tr w:rsidR="004B4790" w:rsidRPr="00622B77" w14:paraId="59EDCC2C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1E71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BH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C932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2541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24,005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2141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1,197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A80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333,501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3610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2,312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B56A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2,813.65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686CB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5,174</w:t>
            </w:r>
          </w:p>
        </w:tc>
      </w:tr>
      <w:tr w:rsidR="004B4790" w:rsidRPr="00622B77" w14:paraId="4048F298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9731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BN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F929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2,433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62E1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28,942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0210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1,532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261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256,970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E0A5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2529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605.90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D5C41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4,244</w:t>
            </w:r>
          </w:p>
        </w:tc>
      </w:tr>
      <w:tr w:rsidR="004B4790" w:rsidRPr="00622B77" w14:paraId="789F2D7F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87E9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BR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D58E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6F3F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10,796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8261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1,081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897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239,179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BBD2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617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463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1,753.23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DD7DE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2,227</w:t>
            </w:r>
          </w:p>
        </w:tc>
      </w:tr>
      <w:tr w:rsidR="004B4790" w:rsidRPr="00622B77" w14:paraId="2C01C3D2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56C7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BT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CAAB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2,440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A257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30,987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C17F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1,281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D492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205,385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97B0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745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330C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853.64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A33CA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4,107</w:t>
            </w:r>
          </w:p>
        </w:tc>
      </w:tr>
      <w:tr w:rsidR="004B4790" w:rsidRPr="00622B77" w14:paraId="2AAFA1E4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1772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BV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472E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9697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29,985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E165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1,712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9E8F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350,152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96A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1,401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B80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3,064.67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B5242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4,321</w:t>
            </w:r>
          </w:p>
        </w:tc>
      </w:tr>
      <w:tr w:rsidR="004B4790" w:rsidRPr="00622B77" w14:paraId="38FCB33F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819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BZ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6EEC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3140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11,091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0BBD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1,099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20F0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194,386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516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822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E1CA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1,244.14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8E884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2,490</w:t>
            </w:r>
          </w:p>
        </w:tc>
      </w:tr>
      <w:tr w:rsidR="004B4790" w:rsidRPr="00622B77" w14:paraId="38A1D476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4091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CJ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DBDC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50F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27,547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65CD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1,622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360C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412,317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5C9F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1,349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401E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1,717.16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5783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4,594</w:t>
            </w:r>
          </w:p>
        </w:tc>
      </w:tr>
      <w:tr w:rsidR="004B4790" w:rsidRPr="00622B77" w14:paraId="01D572B2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7DB9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CL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E74B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EDDB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4,224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BA95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501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BFAC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113,353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DF4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B707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539.00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87AA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948</w:t>
            </w:r>
          </w:p>
        </w:tc>
      </w:tr>
      <w:tr w:rsidR="004B4790" w:rsidRPr="00622B77" w14:paraId="2E7C5F0A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C1F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CS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46D9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D80F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9,054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A080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1,216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1B7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218,693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F985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1,302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4F2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1,072.81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6DA2A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3,012</w:t>
            </w:r>
          </w:p>
        </w:tc>
      </w:tr>
      <w:tr w:rsidR="004B4790" w:rsidRPr="00622B77" w14:paraId="2A761E6F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DE0B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CT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3CEA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ACA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12,546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861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1,427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1120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344,858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BA4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7AAD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1,924.99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90CA0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2,341</w:t>
            </w:r>
          </w:p>
        </w:tc>
      </w:tr>
      <w:tr w:rsidR="004B4790" w:rsidRPr="00622B77" w14:paraId="57428109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46AB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CV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C665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D3FB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19,771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FC01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657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9891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119,669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C33A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3,352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45A9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9,719.17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C4A1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4,817</w:t>
            </w:r>
          </w:p>
        </w:tc>
      </w:tr>
      <w:tr w:rsidR="004B4790" w:rsidRPr="00622B77" w14:paraId="3D85C299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10B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DB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D2CF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2DFC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4,831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EDC5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748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52,694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862F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3,805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5C3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5,824.12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8969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4,432</w:t>
            </w:r>
          </w:p>
        </w:tc>
      </w:tr>
      <w:tr w:rsidR="004B4790" w:rsidRPr="00622B77" w14:paraId="79778415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33B5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DJ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959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F4AE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7,465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8D9B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1,113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375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195,132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021C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3,169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CF8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2,625.47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4427C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4,753</w:t>
            </w:r>
          </w:p>
        </w:tc>
      </w:tr>
      <w:tr w:rsidR="004B4790" w:rsidRPr="00622B77" w14:paraId="32A3BFAC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0F57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GJ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643B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0D5E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9,079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9237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452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EAE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102,409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45C1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F2E7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160.06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35012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1,360</w:t>
            </w:r>
          </w:p>
        </w:tc>
      </w:tr>
      <w:tr w:rsidR="004B4790" w:rsidRPr="00622B77" w14:paraId="50E5478D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EA2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GL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8447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74C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5,982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E017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BE7B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243,067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2C4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2,114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9774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3,017.51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51A0D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3,432</w:t>
            </w:r>
          </w:p>
        </w:tc>
      </w:tr>
      <w:tr w:rsidR="004B4790" w:rsidRPr="00622B77" w14:paraId="466B3A0A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DC7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GR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9ED1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8CBE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3,053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468B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FD1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48,241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36D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998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CDFE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979.33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C54BA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1,375</w:t>
            </w:r>
          </w:p>
        </w:tc>
      </w:tr>
      <w:tr w:rsidR="004B4790" w:rsidRPr="00622B77" w14:paraId="6C603A12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5CA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HD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AC3C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5D8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10,918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D4D1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926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2891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174,687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504B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832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0C69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589.98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7F6B5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2,527</w:t>
            </w:r>
          </w:p>
        </w:tc>
      </w:tr>
      <w:tr w:rsidR="004B4790" w:rsidRPr="00622B77" w14:paraId="3FE78A45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A6D9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A960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2,804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99D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37,418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E8BB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590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321D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93,655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56C1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1,737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0A40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3,025.72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BEE7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4,736</w:t>
            </w:r>
          </w:p>
        </w:tc>
      </w:tr>
      <w:tr w:rsidR="004B4790" w:rsidRPr="00622B77" w14:paraId="3AFBDFF9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406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IF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5FE5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C209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864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B83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49B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22,019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5BAD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DB3B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527.29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14909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339</w:t>
            </w:r>
          </w:p>
        </w:tc>
      </w:tr>
      <w:tr w:rsidR="004B4790" w:rsidRPr="00622B77" w14:paraId="4B18E793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171D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IL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B491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CA0E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5,065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81D0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685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AC7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131,861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B835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834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897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1,752.15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F8D9F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1,749</w:t>
            </w:r>
          </w:p>
        </w:tc>
      </w:tr>
      <w:tr w:rsidR="004B4790" w:rsidRPr="00622B77" w14:paraId="1A79D722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D1F0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AE5E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1F3F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11,045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783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1,242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EF5C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231,294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6F4C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1,085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6609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1,586.26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766A7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3,109</w:t>
            </w:r>
          </w:p>
        </w:tc>
      </w:tr>
      <w:tr w:rsidR="004B4790" w:rsidRPr="00622B77" w14:paraId="6712663A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EB3F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MH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BD0F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B4E0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6,662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D9B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627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B08C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111,854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C2E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DBCE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363.78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E370A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1,530</w:t>
            </w:r>
          </w:p>
        </w:tc>
      </w:tr>
      <w:tr w:rsidR="004B4790" w:rsidRPr="00622B77" w14:paraId="06F508A3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B8FA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MM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3CF7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AA0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19,140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56EF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1,035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F5D9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185,449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7CBE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765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68FB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583.44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02480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3,409</w:t>
            </w:r>
          </w:p>
        </w:tc>
      </w:tr>
      <w:tr w:rsidR="004B4790" w:rsidRPr="00622B77" w14:paraId="62ECBECF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094B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MS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3EF0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5BFA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32,107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3C24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1,483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255E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328,483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5D65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772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A1CB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950.94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AA1C4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3,964</w:t>
            </w:r>
          </w:p>
        </w:tc>
      </w:tr>
      <w:tr w:rsidR="004B4790" w:rsidRPr="00622B77" w14:paraId="3C4383E0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E68A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FFB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098A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16,413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C8D9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791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253D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147,610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9177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692F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297.25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0F995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2,068</w:t>
            </w:r>
          </w:p>
        </w:tc>
      </w:tr>
      <w:tr w:rsidR="004B4790" w:rsidRPr="00622B77" w14:paraId="153FAE7A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EB71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OT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F0F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264B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4,173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010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756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7E6D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129,909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F25D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3,346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C0AA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2,239.58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4FC4C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4,353</w:t>
            </w:r>
          </w:p>
        </w:tc>
      </w:tr>
      <w:tr w:rsidR="004B4790" w:rsidRPr="00622B77" w14:paraId="79307CF5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4102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PH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B68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39D9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9,949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2DC0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705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D227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127,936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ECDF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100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243.69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292A4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1,500</w:t>
            </w:r>
          </w:p>
        </w:tc>
      </w:tr>
      <w:tr w:rsidR="004B4790" w:rsidRPr="00622B77" w14:paraId="0AB31E7A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CBF9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SB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EACB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57B1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21,964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1B5C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1,888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6E3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451,455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0CFF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6462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589.51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1E3F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3,329</w:t>
            </w:r>
          </w:p>
        </w:tc>
      </w:tr>
      <w:tr w:rsidR="004B4790" w:rsidRPr="00622B77" w14:paraId="51C4A0B8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D41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SJ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187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C00D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10,254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AF7A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846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C5B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241,396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FAFD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911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78E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751.88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00A3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2,338</w:t>
            </w:r>
          </w:p>
        </w:tc>
      </w:tr>
      <w:tr w:rsidR="004B4790" w:rsidRPr="00622B77" w14:paraId="0E90AD44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8A4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SM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EB6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F8ED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13,009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6C4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563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7A8B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188,423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FA6A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1,713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9F22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2,227.18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AA10A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2,963</w:t>
            </w:r>
          </w:p>
        </w:tc>
      </w:tr>
      <w:tr w:rsidR="004B4790" w:rsidRPr="00622B77" w14:paraId="42E89848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B8C2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SV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C704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2,802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A472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33,020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618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1,085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A07C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182,284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751D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2,837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98A1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2,320.80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309B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6,310</w:t>
            </w:r>
          </w:p>
        </w:tc>
      </w:tr>
      <w:tr w:rsidR="004B4790" w:rsidRPr="00622B77" w14:paraId="5A1BBA45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E41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TL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095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376E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14,669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5539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1,068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328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267,346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BE62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589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7392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1,549.44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D63D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2,395</w:t>
            </w:r>
          </w:p>
        </w:tc>
      </w:tr>
      <w:tr w:rsidR="004B4790" w:rsidRPr="00622B77" w14:paraId="349757AF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C560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TM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EBAF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8380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13,494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80B2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1,740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F32B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564,069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B5E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1,988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2D5E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3,363.19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A4FE2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4,312</w:t>
            </w:r>
          </w:p>
        </w:tc>
      </w:tr>
      <w:tr w:rsidR="004B4790" w:rsidRPr="00622B77" w14:paraId="39FF5E2C" w14:textId="77777777" w:rsidTr="00622B77">
        <w:trPr>
          <w:trHeight w:val="330"/>
        </w:trPr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B27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lastRenderedPageBreak/>
              <w:t>TR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2332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643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1632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10,029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5E9F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859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C729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148,645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6215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729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B8F1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962.93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6ABF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2,155</w:t>
            </w:r>
          </w:p>
        </w:tc>
      </w:tr>
      <w:tr w:rsidR="004B4790" w:rsidRPr="00622B77" w14:paraId="19114861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901C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VL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38A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EDCE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7,043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C5D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466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7FF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98,169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8BFC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FC04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246.75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70B82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1,358</w:t>
            </w:r>
          </w:p>
        </w:tc>
      </w:tr>
      <w:tr w:rsidR="004B4790" w:rsidRPr="00622B77" w14:paraId="54AC960D" w14:textId="77777777" w:rsidTr="00622B77">
        <w:trPr>
          <w:trHeight w:val="33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760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VN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944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484C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6,681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8A04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688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7F6A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130,903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D5AE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561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5BB0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689.34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842EF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1,747</w:t>
            </w:r>
          </w:p>
        </w:tc>
      </w:tr>
      <w:tr w:rsidR="004B4790" w:rsidRPr="00622B77" w14:paraId="6320AE31" w14:textId="77777777" w:rsidTr="00622B77">
        <w:trPr>
          <w:trHeight w:val="345"/>
        </w:trPr>
        <w:tc>
          <w:tcPr>
            <w:tcW w:w="9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58A5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VS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AFAB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2B89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6,601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D65A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1,059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FB48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209,688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E90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520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6C4A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971.87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215F2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color w:val="000000"/>
              </w:rPr>
              <w:t>1,997</w:t>
            </w:r>
          </w:p>
        </w:tc>
      </w:tr>
      <w:tr w:rsidR="004B4790" w:rsidRPr="00622B77" w14:paraId="4DA98BD9" w14:textId="77777777" w:rsidTr="00622B77">
        <w:trPr>
          <w:trHeight w:val="405"/>
        </w:trPr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805D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TOTAL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6593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44,960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808F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594,974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C4B7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40,067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875B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8,709,852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96F6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46,451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1A3C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66,526.85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C327D" w14:textId="77777777" w:rsidR="004B4790" w:rsidRPr="004B4790" w:rsidRDefault="004B4790" w:rsidP="004B479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4B4790">
              <w:rPr>
                <w:rFonts w:ascii="Trebuchet MS" w:eastAsia="Times New Roman" w:hAnsi="Trebuchet MS" w:cs="Calibri"/>
                <w:b/>
                <w:bCs/>
                <w:color w:val="000000"/>
              </w:rPr>
              <w:t>122,986</w:t>
            </w:r>
          </w:p>
        </w:tc>
      </w:tr>
    </w:tbl>
    <w:p w14:paraId="74621C86" w14:textId="77777777" w:rsidR="004B4790" w:rsidRPr="00622B77" w:rsidRDefault="004B4790">
      <w:pPr>
        <w:rPr>
          <w:rFonts w:ascii="Trebuchet MS" w:hAnsi="Trebuchet MS"/>
        </w:rPr>
      </w:pPr>
    </w:p>
    <w:sectPr w:rsidR="004B4790" w:rsidRPr="00622B77" w:rsidSect="004B4790">
      <w:pgSz w:w="12240" w:h="15840"/>
      <w:pgMar w:top="288" w:right="288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DD"/>
    <w:rsid w:val="00050325"/>
    <w:rsid w:val="001257DD"/>
    <w:rsid w:val="004B4790"/>
    <w:rsid w:val="00622B77"/>
    <w:rsid w:val="007A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9257"/>
  <w15:chartTrackingRefBased/>
  <w15:docId w15:val="{B36C7491-BF3C-47F1-9D79-E87CDAAE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Savulescu</dc:creator>
  <cp:keywords/>
  <dc:description/>
  <cp:lastModifiedBy>Nina Savulescu</cp:lastModifiedBy>
  <cp:revision>2</cp:revision>
  <dcterms:created xsi:type="dcterms:W3CDTF">2020-10-26T06:31:00Z</dcterms:created>
  <dcterms:modified xsi:type="dcterms:W3CDTF">2020-10-26T06:43:00Z</dcterms:modified>
</cp:coreProperties>
</file>