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B1" w:rsidRPr="00C042B1" w:rsidRDefault="00C042B1" w:rsidP="00C042B1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C042B1">
        <w:rPr>
          <w:sz w:val="32"/>
          <w:szCs w:val="32"/>
        </w:rPr>
        <w:t xml:space="preserve">PROGRAMUL </w:t>
      </w:r>
      <w:r w:rsidR="00EB5D54">
        <w:rPr>
          <w:sz w:val="32"/>
          <w:szCs w:val="32"/>
        </w:rPr>
        <w:t xml:space="preserve">DE VIZITARE A </w:t>
      </w:r>
      <w:r w:rsidRPr="00C042B1">
        <w:rPr>
          <w:sz w:val="32"/>
          <w:szCs w:val="32"/>
        </w:rPr>
        <w:t xml:space="preserve">TÂRGULUI </w:t>
      </w:r>
      <w:r>
        <w:rPr>
          <w:sz w:val="32"/>
          <w:szCs w:val="32"/>
        </w:rPr>
        <w:t>OFERTELOR</w:t>
      </w:r>
      <w:r w:rsidRPr="00C042B1">
        <w:rPr>
          <w:sz w:val="32"/>
          <w:szCs w:val="32"/>
        </w:rPr>
        <w:t xml:space="preserve"> EDUCA</w:t>
      </w:r>
      <w:r w:rsidR="00805C30">
        <w:rPr>
          <w:sz w:val="32"/>
          <w:szCs w:val="32"/>
        </w:rPr>
        <w:t>Ţ</w:t>
      </w:r>
      <w:r w:rsidRPr="00C042B1">
        <w:rPr>
          <w:sz w:val="32"/>
          <w:szCs w:val="32"/>
        </w:rPr>
        <w:t xml:space="preserve">IONALE </w:t>
      </w:r>
      <w:r>
        <w:rPr>
          <w:sz w:val="32"/>
          <w:szCs w:val="32"/>
        </w:rPr>
        <w:t>DIN</w:t>
      </w:r>
      <w:r w:rsidRPr="00C042B1">
        <w:rPr>
          <w:sz w:val="32"/>
          <w:szCs w:val="32"/>
        </w:rPr>
        <w:t xml:space="preserve"> ÎNVĂ</w:t>
      </w:r>
      <w:r w:rsidR="00805C30">
        <w:rPr>
          <w:sz w:val="32"/>
          <w:szCs w:val="32"/>
        </w:rPr>
        <w:t>Ţ</w:t>
      </w:r>
      <w:r w:rsidRPr="00C042B1">
        <w:rPr>
          <w:sz w:val="32"/>
          <w:szCs w:val="32"/>
        </w:rPr>
        <w:t>ĂMÂNTUL PROFESIONAL</w:t>
      </w:r>
    </w:p>
    <w:p w:rsidR="00C042B1" w:rsidRDefault="00D55030" w:rsidP="00C042B1">
      <w:pPr>
        <w:spacing w:line="240" w:lineRule="auto"/>
        <w:jc w:val="center"/>
        <w:rPr>
          <w:sz w:val="32"/>
          <w:szCs w:val="32"/>
        </w:rPr>
      </w:pPr>
      <w:r w:rsidRPr="00EB5D54">
        <w:rPr>
          <w:b/>
          <w:i/>
          <w:sz w:val="32"/>
          <w:szCs w:val="32"/>
        </w:rPr>
        <w:t>„</w:t>
      </w:r>
      <w:r w:rsidR="00C042B1" w:rsidRPr="00EB5D54">
        <w:rPr>
          <w:b/>
          <w:i/>
          <w:sz w:val="32"/>
          <w:szCs w:val="32"/>
        </w:rPr>
        <w:t>ŞTIU SĂ-MI ALEG MESERIA"-</w:t>
      </w:r>
      <w:r w:rsidR="00C042B1">
        <w:rPr>
          <w:sz w:val="32"/>
          <w:szCs w:val="32"/>
        </w:rPr>
        <w:t xml:space="preserve"> </w:t>
      </w:r>
      <w:r w:rsidR="00C042B1" w:rsidRPr="00EB5D54">
        <w:rPr>
          <w:sz w:val="32"/>
          <w:szCs w:val="32"/>
          <w:highlight w:val="yellow"/>
        </w:rPr>
        <w:t>9 NOIEMBRIE 2017</w:t>
      </w:r>
      <w:r w:rsidR="00C042B1">
        <w:rPr>
          <w:sz w:val="32"/>
          <w:szCs w:val="32"/>
        </w:rPr>
        <w:t xml:space="preserve"> </w:t>
      </w:r>
    </w:p>
    <w:p w:rsidR="00C042B1" w:rsidRDefault="00C042B1" w:rsidP="00C042B1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(INTERVAL ORAR VIZITARE TÂRG 9.00-17.00)</w:t>
      </w:r>
    </w:p>
    <w:p w:rsidR="00C042B1" w:rsidRPr="00D55030" w:rsidRDefault="00C042B1" w:rsidP="00D55030">
      <w:pPr>
        <w:spacing w:line="240" w:lineRule="auto"/>
        <w:jc w:val="center"/>
        <w:rPr>
          <w:sz w:val="32"/>
          <w:szCs w:val="32"/>
        </w:rPr>
      </w:pPr>
      <w:r w:rsidRPr="00654C62">
        <w:rPr>
          <w:sz w:val="32"/>
          <w:szCs w:val="32"/>
          <w:highlight w:val="yellow"/>
        </w:rPr>
        <w:t>CUMPĂNA</w:t>
      </w:r>
      <w:r w:rsidR="00AB2F73" w:rsidRPr="00654C62">
        <w:rPr>
          <w:sz w:val="32"/>
          <w:szCs w:val="32"/>
          <w:highlight w:val="yellow"/>
        </w:rPr>
        <w:t xml:space="preserve"> </w:t>
      </w:r>
      <w:r w:rsidR="00654C62">
        <w:rPr>
          <w:sz w:val="32"/>
          <w:szCs w:val="32"/>
          <w:highlight w:val="yellow"/>
        </w:rPr>
        <w:t>–</w:t>
      </w:r>
      <w:r w:rsidRPr="00654C62">
        <w:rPr>
          <w:sz w:val="32"/>
          <w:szCs w:val="32"/>
          <w:highlight w:val="yellow"/>
        </w:rPr>
        <w:t xml:space="preserve"> </w:t>
      </w:r>
      <w:proofErr w:type="gramStart"/>
      <w:r w:rsidRPr="00654C62">
        <w:rPr>
          <w:sz w:val="32"/>
          <w:szCs w:val="32"/>
          <w:highlight w:val="yellow"/>
        </w:rPr>
        <w:t>CAMPUS</w:t>
      </w:r>
      <w:r w:rsidR="00654C62">
        <w:rPr>
          <w:sz w:val="32"/>
          <w:szCs w:val="32"/>
          <w:highlight w:val="yellow"/>
        </w:rPr>
        <w:t xml:space="preserve">UL </w:t>
      </w:r>
      <w:r w:rsidRPr="00654C62">
        <w:rPr>
          <w:sz w:val="32"/>
          <w:szCs w:val="32"/>
          <w:highlight w:val="yellow"/>
        </w:rPr>
        <w:t xml:space="preserve"> </w:t>
      </w:r>
      <w:r w:rsidR="00D16A00" w:rsidRPr="00654C62">
        <w:rPr>
          <w:sz w:val="32"/>
          <w:szCs w:val="32"/>
          <w:highlight w:val="yellow"/>
        </w:rPr>
        <w:t>Ş</w:t>
      </w:r>
      <w:r w:rsidRPr="00654C62">
        <w:rPr>
          <w:sz w:val="32"/>
          <w:szCs w:val="32"/>
          <w:highlight w:val="yellow"/>
        </w:rPr>
        <w:t>COLAR</w:t>
      </w:r>
      <w:proofErr w:type="gramEnd"/>
    </w:p>
    <w:tbl>
      <w:tblPr>
        <w:tblStyle w:val="TableGrid"/>
        <w:tblW w:w="14160" w:type="dxa"/>
        <w:tblLayout w:type="fixed"/>
        <w:tblLook w:val="04A0" w:firstRow="1" w:lastRow="0" w:firstColumn="1" w:lastColumn="0" w:noHBand="0" w:noVBand="1"/>
      </w:tblPr>
      <w:tblGrid>
        <w:gridCol w:w="3865"/>
        <w:gridCol w:w="6591"/>
        <w:gridCol w:w="3704"/>
      </w:tblGrid>
      <w:tr w:rsidR="00805C30" w:rsidRPr="00492B98" w:rsidTr="00654C62">
        <w:tc>
          <w:tcPr>
            <w:tcW w:w="3865" w:type="dxa"/>
            <w:shd w:val="clear" w:color="auto" w:fill="B6DDE8" w:themeFill="accent5" w:themeFillTint="66"/>
          </w:tcPr>
          <w:p w:rsidR="00805C30" w:rsidRPr="00492B98" w:rsidRDefault="00805C30" w:rsidP="00492B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92B98">
              <w:rPr>
                <w:rFonts w:ascii="Times New Roman" w:hAnsi="Times New Roman" w:cs="Times New Roman"/>
                <w:b/>
                <w:lang w:val="ro-RO"/>
              </w:rPr>
              <w:t xml:space="preserve">UNITATEA </w:t>
            </w:r>
            <w:r>
              <w:rPr>
                <w:rFonts w:ascii="Times New Roman" w:hAnsi="Times New Roman" w:cs="Times New Roman"/>
                <w:b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>COLARĂ ORGANIZATOARE</w:t>
            </w:r>
          </w:p>
        </w:tc>
        <w:tc>
          <w:tcPr>
            <w:tcW w:w="6591" w:type="dxa"/>
            <w:shd w:val="clear" w:color="auto" w:fill="B6DDE8" w:themeFill="accent5" w:themeFillTint="66"/>
          </w:tcPr>
          <w:p w:rsidR="00805C30" w:rsidRPr="00492B98" w:rsidRDefault="00805C30" w:rsidP="00492B98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92B98">
              <w:rPr>
                <w:rFonts w:ascii="Times New Roman" w:hAnsi="Times New Roman" w:cs="Times New Roman"/>
                <w:b/>
                <w:lang w:val="ro-RO"/>
              </w:rPr>
              <w:t>UNITĂ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>COLARE VIZATE DIN JUDE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>UL CONSTAN</w:t>
            </w:r>
            <w:r>
              <w:rPr>
                <w:rFonts w:ascii="Times New Roman" w:hAnsi="Times New Roman" w:cs="Times New Roman"/>
                <w:b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>A</w:t>
            </w:r>
          </w:p>
        </w:tc>
        <w:tc>
          <w:tcPr>
            <w:tcW w:w="3704" w:type="dxa"/>
            <w:shd w:val="clear" w:color="auto" w:fill="B6DDE8" w:themeFill="accent5" w:themeFillTint="66"/>
          </w:tcPr>
          <w:p w:rsidR="00805C30" w:rsidRPr="00492B98" w:rsidRDefault="00805C30" w:rsidP="00AD2AE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ORA </w:t>
            </w:r>
            <w:r w:rsidRPr="00492B98">
              <w:rPr>
                <w:rFonts w:ascii="Times New Roman" w:hAnsi="Times New Roman" w:cs="Times New Roman"/>
                <w:b/>
                <w:lang w:val="ro-RO"/>
              </w:rPr>
              <w:t xml:space="preserve"> DE  VIZITARE A TÂRGULUI</w:t>
            </w:r>
          </w:p>
        </w:tc>
      </w:tr>
      <w:tr w:rsidR="00805C30" w:rsidRPr="00492B98" w:rsidTr="00654C62">
        <w:tc>
          <w:tcPr>
            <w:tcW w:w="3865" w:type="dxa"/>
          </w:tcPr>
          <w:p w:rsidR="00805C30" w:rsidRPr="0054306C" w:rsidRDefault="00805C30" w:rsidP="00654C62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 w:rsidR="00654C62"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805C30" w:rsidRPr="00492B98" w:rsidRDefault="00805C30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“ADRIAN V. RĂDULESCU” MURFATLAR</w:t>
            </w:r>
          </w:p>
        </w:tc>
        <w:tc>
          <w:tcPr>
            <w:tcW w:w="3704" w:type="dxa"/>
          </w:tcPr>
          <w:p w:rsidR="00805C30" w:rsidRPr="00492B98" w:rsidRDefault="00805C30" w:rsidP="00492B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</w:t>
            </w:r>
            <w:r w:rsidRPr="00492B98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“EMIL GÂRLEANU” BĂRĂGANU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9.3</w:t>
            </w:r>
            <w:r w:rsidRPr="00492B98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4F4542" w:rsidRPr="00492B98" w:rsidTr="009B3C57">
        <w:tc>
          <w:tcPr>
            <w:tcW w:w="3865" w:type="dxa"/>
          </w:tcPr>
          <w:p w:rsidR="004F4542" w:rsidRPr="0054306C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4F4542" w:rsidRPr="00492B98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“ION BORCEA” AGIGEA</w:t>
            </w:r>
          </w:p>
        </w:tc>
        <w:tc>
          <w:tcPr>
            <w:tcW w:w="3704" w:type="dxa"/>
          </w:tcPr>
          <w:p w:rsidR="004F4542" w:rsidRPr="00492B98" w:rsidRDefault="004F4542" w:rsidP="009B3C5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9.3</w:t>
            </w:r>
            <w:r w:rsidRPr="00492B98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D846AF" w:rsidRPr="00492B98" w:rsidTr="009B3C57">
        <w:tc>
          <w:tcPr>
            <w:tcW w:w="3865" w:type="dxa"/>
          </w:tcPr>
          <w:p w:rsidR="00D846AF" w:rsidRPr="0054306C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D846AF" w:rsidRPr="00492B98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“VICEAMIRAL IOAN MURGESCU” VALU LUI TRAIAN</w:t>
            </w:r>
          </w:p>
        </w:tc>
        <w:tc>
          <w:tcPr>
            <w:tcW w:w="3704" w:type="dxa"/>
          </w:tcPr>
          <w:p w:rsidR="00D846AF" w:rsidRPr="00492B98" w:rsidRDefault="00D846AF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10.00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“GALA GALACTION” MANGALIA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11.00</w:t>
            </w:r>
          </w:p>
        </w:tc>
      </w:tr>
      <w:tr w:rsidR="004F4542" w:rsidRPr="00492B98" w:rsidTr="009B3C57">
        <w:tc>
          <w:tcPr>
            <w:tcW w:w="3865" w:type="dxa"/>
          </w:tcPr>
          <w:p w:rsidR="004F4542" w:rsidRPr="0054306C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4F4542" w:rsidRPr="00492B98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“ION CREANGĂ” ALBE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TI</w:t>
            </w:r>
          </w:p>
        </w:tc>
        <w:tc>
          <w:tcPr>
            <w:tcW w:w="3704" w:type="dxa"/>
          </w:tcPr>
          <w:p w:rsidR="004F4542" w:rsidRPr="00492B98" w:rsidRDefault="004F4542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11.00</w:t>
            </w:r>
          </w:p>
        </w:tc>
      </w:tr>
      <w:tr w:rsidR="009414B6" w:rsidRPr="00492B98" w:rsidTr="009B3C57">
        <w:tc>
          <w:tcPr>
            <w:tcW w:w="3865" w:type="dxa"/>
          </w:tcPr>
          <w:p w:rsidR="009414B6" w:rsidRPr="0054306C" w:rsidRDefault="009414B6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9414B6" w:rsidRPr="00492B98" w:rsidRDefault="009414B6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17  “ION MINULESCU”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9414B6" w:rsidRPr="00492B98" w:rsidRDefault="009414B6" w:rsidP="009B3C5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11.00</w:t>
            </w:r>
          </w:p>
        </w:tc>
      </w:tr>
      <w:tr w:rsidR="004F4542" w:rsidRPr="00492B98" w:rsidTr="009B3C57">
        <w:tc>
          <w:tcPr>
            <w:tcW w:w="3865" w:type="dxa"/>
          </w:tcPr>
          <w:p w:rsidR="004F4542" w:rsidRPr="0054306C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4F4542" w:rsidRPr="00492B98" w:rsidRDefault="004F4542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AMZACEA</w:t>
            </w:r>
          </w:p>
        </w:tc>
        <w:tc>
          <w:tcPr>
            <w:tcW w:w="3704" w:type="dxa"/>
          </w:tcPr>
          <w:p w:rsidR="004F4542" w:rsidRPr="00492B98" w:rsidRDefault="004F4542" w:rsidP="009B3C5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“GEORGE CO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BUC” 23 AUGUST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D846AF" w:rsidRPr="00492B98" w:rsidTr="009B3C57">
        <w:tc>
          <w:tcPr>
            <w:tcW w:w="3865" w:type="dxa"/>
          </w:tcPr>
          <w:p w:rsidR="00D846AF" w:rsidRPr="0054306C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D846AF" w:rsidRPr="00492B98" w:rsidRDefault="00D846AF" w:rsidP="009B3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 VALU LUI TRAIAN</w:t>
            </w:r>
          </w:p>
        </w:tc>
        <w:tc>
          <w:tcPr>
            <w:tcW w:w="3704" w:type="dxa"/>
          </w:tcPr>
          <w:p w:rsidR="00D846AF" w:rsidRPr="00492B98" w:rsidRDefault="00D846AF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D846AF" w:rsidRPr="00492B98" w:rsidTr="009B3C57">
        <w:tc>
          <w:tcPr>
            <w:tcW w:w="3865" w:type="dxa"/>
          </w:tcPr>
          <w:p w:rsidR="00D846AF" w:rsidRPr="0054306C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D846AF" w:rsidRPr="00492B98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PECINEAGA</w:t>
            </w:r>
          </w:p>
        </w:tc>
        <w:tc>
          <w:tcPr>
            <w:tcW w:w="3704" w:type="dxa"/>
          </w:tcPr>
          <w:p w:rsidR="00D846AF" w:rsidRPr="00492B98" w:rsidRDefault="00D846AF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D846AF" w:rsidRPr="00492B98" w:rsidTr="009B3C57">
        <w:tc>
          <w:tcPr>
            <w:tcW w:w="3865" w:type="dxa"/>
          </w:tcPr>
          <w:p w:rsidR="00D846AF" w:rsidRPr="0054306C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D846AF" w:rsidRPr="00492B98" w:rsidRDefault="00D846AF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16  “MARIN IONESCU DOBROGIANU”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D846AF" w:rsidRPr="00492B98" w:rsidRDefault="00D846AF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 xml:space="preserve">LICEUL TEHNOLOGIC </w:t>
            </w:r>
            <w:r w:rsidRPr="0054306C">
              <w:rPr>
                <w:rFonts w:ascii="Times New Roman" w:hAnsi="Times New Roman" w:cs="Times New Roman"/>
                <w:lang w:val="ro-RO"/>
              </w:rPr>
              <w:lastRenderedPageBreak/>
              <w:t>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18  “JEAN BART”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lastRenderedPageBreak/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22 “I.C. BRĂTIANU”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23 “CONSTANTIN BRÎNCOVEANU”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24 “ION JALEA”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28 “DAN BARBILIAN”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29 “MIHAI VITEAZU”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 “ CIPRIAN PORUMBESCU”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 MANGALIA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MANGALIA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 xml:space="preserve">COALA GIMNAZIALĂ NR. 30 “ GHEORGHE 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I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EICA”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5 “NICOLAE IORGA”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6 “NICOLAE TITULESCU”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43 “ FERDINAND”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</w:rPr>
              <w:t>11.30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 xml:space="preserve">LICEUL TEORETIC </w:t>
            </w:r>
            <w:r w:rsidRPr="00492B98">
              <w:rPr>
                <w:rFonts w:ascii="Times New Roman" w:hAnsi="Times New Roman" w:cs="Times New Roman"/>
              </w:rPr>
              <w:t>“</w:t>
            </w:r>
            <w:r w:rsidRPr="00492B98">
              <w:rPr>
                <w:rFonts w:ascii="Times New Roman" w:hAnsi="Times New Roman" w:cs="Times New Roman"/>
                <w:lang w:val="ro-RO"/>
              </w:rPr>
              <w:t>LUCIAN BLAGA”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LICEUL TEHNOLOGIC „NICOLAE DUMITRESCU” CUMPĂNA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11.3</w:t>
            </w:r>
            <w:r w:rsidRPr="00492B98">
              <w:rPr>
                <w:rFonts w:ascii="Times New Roman" w:hAnsi="Times New Roman" w:cs="Times New Roman"/>
                <w:lang w:val="ro-RO"/>
              </w:rPr>
              <w:t>0</w:t>
            </w:r>
          </w:p>
        </w:tc>
      </w:tr>
      <w:tr w:rsidR="009414B6" w:rsidRPr="00492B98" w:rsidTr="009B3C57">
        <w:tc>
          <w:tcPr>
            <w:tcW w:w="3865" w:type="dxa"/>
          </w:tcPr>
          <w:p w:rsidR="009414B6" w:rsidRPr="0054306C" w:rsidRDefault="009414B6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9414B6" w:rsidRPr="00492B98" w:rsidRDefault="009414B6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33 “ ANGHEL SALIGNY”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9414B6" w:rsidRPr="00492B98" w:rsidRDefault="009414B6" w:rsidP="009414B6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11.30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38 “ DIMITRIE CANTEMIR”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E67F67" w:rsidRPr="00492B98" w:rsidTr="009B3C57"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39 “NICOLAE TONITZA”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E67F67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E67F67" w:rsidRPr="00492B98" w:rsidTr="009B3C57">
        <w:trPr>
          <w:trHeight w:val="155"/>
        </w:trPr>
        <w:tc>
          <w:tcPr>
            <w:tcW w:w="3865" w:type="dxa"/>
          </w:tcPr>
          <w:p w:rsidR="00E67F67" w:rsidRPr="0054306C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 xml:space="preserve">LICEUL TEHNOLOGIC </w:t>
            </w:r>
            <w:r w:rsidRPr="0054306C">
              <w:rPr>
                <w:rFonts w:ascii="Times New Roman" w:hAnsi="Times New Roman" w:cs="Times New Roman"/>
                <w:lang w:val="ro-RO"/>
              </w:rPr>
              <w:lastRenderedPageBreak/>
              <w:t>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E67F67" w:rsidRPr="00492B98" w:rsidRDefault="00E67F67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40 “AUREL VLAICU”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E67F67" w:rsidRPr="00492B98" w:rsidRDefault="004658E4" w:rsidP="009B3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E67F67" w:rsidRPr="00492B98">
              <w:rPr>
                <w:rFonts w:ascii="Times New Roman" w:hAnsi="Times New Roman" w:cs="Times New Roman"/>
                <w:lang w:val="ro-RO"/>
              </w:rPr>
              <w:t>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lastRenderedPageBreak/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 EFORIE NORD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10  “MIHAIL KOICIU”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7 “REMUS OPREANU”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8 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14 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31 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01182B" w:rsidRPr="00492B98" w:rsidTr="009B3C57">
        <w:tc>
          <w:tcPr>
            <w:tcW w:w="3865" w:type="dxa"/>
          </w:tcPr>
          <w:p w:rsidR="0001182B" w:rsidRPr="0054306C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01182B" w:rsidRPr="00492B98" w:rsidRDefault="0001182B" w:rsidP="009B3C5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37 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01182B" w:rsidRPr="00492B98" w:rsidRDefault="0001182B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13.00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“MIHAI EMINESCU” COSTINE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TI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14.00</w:t>
            </w:r>
          </w:p>
        </w:tc>
      </w:tr>
      <w:tr w:rsidR="00943C14" w:rsidRPr="00492B98" w:rsidTr="009B3C57">
        <w:tc>
          <w:tcPr>
            <w:tcW w:w="3865" w:type="dxa"/>
          </w:tcPr>
          <w:p w:rsidR="00943C14" w:rsidRPr="0054306C" w:rsidRDefault="00943C14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943C14" w:rsidRPr="00492B98" w:rsidRDefault="00943C14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 xml:space="preserve">LICEUL TEORETIC </w:t>
            </w:r>
            <w:r w:rsidRPr="00492B98">
              <w:rPr>
                <w:rFonts w:ascii="Times New Roman" w:hAnsi="Times New Roman" w:cs="Times New Roman"/>
              </w:rPr>
              <w:t>“</w:t>
            </w:r>
            <w:r w:rsidRPr="00492B98">
              <w:rPr>
                <w:rFonts w:ascii="Times New Roman" w:hAnsi="Times New Roman" w:cs="Times New Roman"/>
                <w:lang w:val="ro-RO"/>
              </w:rPr>
              <w:t>DECEBAL”</w:t>
            </w:r>
          </w:p>
        </w:tc>
        <w:tc>
          <w:tcPr>
            <w:tcW w:w="3704" w:type="dxa"/>
          </w:tcPr>
          <w:p w:rsidR="00943C14" w:rsidRPr="00492B98" w:rsidRDefault="00943C14" w:rsidP="009B3C57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14.00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“NICHITA STĂNESCU” MERENI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14.30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“SFÂNTUL ANDREI” MANGALIA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15.00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  TUZLA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15.00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11  “DR. CONSTANTIN ANGELESCU”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15.00</w:t>
            </w:r>
          </w:p>
        </w:tc>
      </w:tr>
      <w:tr w:rsidR="00654C62" w:rsidRPr="00492B98" w:rsidTr="00654C62">
        <w:tc>
          <w:tcPr>
            <w:tcW w:w="3865" w:type="dxa"/>
          </w:tcPr>
          <w:p w:rsidR="00654C62" w:rsidRPr="0054306C" w:rsidRDefault="00654C62" w:rsidP="009B3C57">
            <w:pPr>
              <w:rPr>
                <w:rFonts w:ascii="Times New Roman" w:hAnsi="Times New Roman" w:cs="Times New Roman"/>
                <w:lang w:val="ro-RO"/>
              </w:rPr>
            </w:pPr>
            <w:r w:rsidRPr="0054306C">
              <w:rPr>
                <w:rFonts w:ascii="Times New Roman" w:hAnsi="Times New Roman" w:cs="Times New Roman"/>
                <w:lang w:val="ro-RO"/>
              </w:rPr>
              <w:t>LICEUL TEHNOLOGIC „N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Pr="0054306C">
              <w:rPr>
                <w:rFonts w:ascii="Times New Roman" w:hAnsi="Times New Roman" w:cs="Times New Roman"/>
                <w:lang w:val="ro-RO"/>
              </w:rPr>
              <w:t>DUMITRESCU” CUMPĂNA</w:t>
            </w:r>
          </w:p>
        </w:tc>
        <w:tc>
          <w:tcPr>
            <w:tcW w:w="6591" w:type="dxa"/>
          </w:tcPr>
          <w:p w:rsidR="00654C62" w:rsidRPr="00492B98" w:rsidRDefault="00654C62" w:rsidP="00492B9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COALA GIMNAZIALĂ NR. 12  “B.P. HA</w:t>
            </w:r>
            <w:r>
              <w:rPr>
                <w:rFonts w:ascii="Times New Roman" w:hAnsi="Times New Roman" w:cs="Times New Roman"/>
                <w:lang w:val="ro-RO"/>
              </w:rPr>
              <w:t>Ş</w:t>
            </w:r>
            <w:r w:rsidRPr="00492B98">
              <w:rPr>
                <w:rFonts w:ascii="Times New Roman" w:hAnsi="Times New Roman" w:cs="Times New Roman"/>
                <w:lang w:val="ro-RO"/>
              </w:rPr>
              <w:t>DEU” CONSTAN</w:t>
            </w:r>
            <w:r>
              <w:rPr>
                <w:rFonts w:ascii="Times New Roman" w:hAnsi="Times New Roman" w:cs="Times New Roman"/>
                <w:lang w:val="ro-RO"/>
              </w:rPr>
              <w:t>Ţ</w:t>
            </w:r>
            <w:r w:rsidRPr="00492B98">
              <w:rPr>
                <w:rFonts w:ascii="Times New Roman" w:hAnsi="Times New Roman" w:cs="Times New Roman"/>
                <w:lang w:val="ro-RO"/>
              </w:rPr>
              <w:t>A</w:t>
            </w:r>
          </w:p>
        </w:tc>
        <w:tc>
          <w:tcPr>
            <w:tcW w:w="3704" w:type="dxa"/>
          </w:tcPr>
          <w:p w:rsidR="00654C62" w:rsidRPr="00492B98" w:rsidRDefault="00654C62" w:rsidP="00492B98">
            <w:pPr>
              <w:jc w:val="center"/>
              <w:rPr>
                <w:rFonts w:ascii="Times New Roman" w:hAnsi="Times New Roman" w:cs="Times New Roman"/>
              </w:rPr>
            </w:pPr>
            <w:r w:rsidRPr="00492B98">
              <w:rPr>
                <w:rFonts w:ascii="Times New Roman" w:hAnsi="Times New Roman" w:cs="Times New Roman"/>
                <w:lang w:val="ro-RO"/>
              </w:rPr>
              <w:t>15.00</w:t>
            </w:r>
          </w:p>
        </w:tc>
      </w:tr>
    </w:tbl>
    <w:p w:rsidR="00587685" w:rsidRDefault="00587685" w:rsidP="00587685">
      <w:pPr>
        <w:jc w:val="center"/>
        <w:rPr>
          <w:lang w:val="ro-RO"/>
        </w:rPr>
      </w:pPr>
    </w:p>
    <w:p w:rsidR="00153879" w:rsidRDefault="00153879" w:rsidP="00587685">
      <w:pPr>
        <w:jc w:val="center"/>
        <w:rPr>
          <w:lang w:val="ro-RO"/>
        </w:rPr>
      </w:pPr>
      <w:r>
        <w:rPr>
          <w:lang w:val="ro-RO"/>
        </w:rPr>
        <w:t>DIRECTOR,</w:t>
      </w:r>
    </w:p>
    <w:p w:rsidR="00153879" w:rsidRPr="00587685" w:rsidRDefault="00153879" w:rsidP="00587685">
      <w:pPr>
        <w:jc w:val="center"/>
        <w:rPr>
          <w:lang w:val="ro-RO"/>
        </w:rPr>
      </w:pPr>
      <w:r>
        <w:rPr>
          <w:lang w:val="ro-RO"/>
        </w:rPr>
        <w:t>PROF. NU</w:t>
      </w:r>
      <w:r w:rsidR="00805C30">
        <w:rPr>
          <w:lang w:val="ro-RO"/>
        </w:rPr>
        <w:t>Ţ</w:t>
      </w:r>
      <w:r>
        <w:rPr>
          <w:lang w:val="ro-RO"/>
        </w:rPr>
        <w:t>U MONICA OANA</w:t>
      </w:r>
    </w:p>
    <w:sectPr w:rsidR="00153879" w:rsidRPr="00587685" w:rsidSect="00654C62">
      <w:head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B7" w:rsidRDefault="007052B7" w:rsidP="00C042B1">
      <w:pPr>
        <w:spacing w:after="0" w:line="240" w:lineRule="auto"/>
      </w:pPr>
      <w:r>
        <w:separator/>
      </w:r>
    </w:p>
  </w:endnote>
  <w:endnote w:type="continuationSeparator" w:id="0">
    <w:p w:rsidR="007052B7" w:rsidRDefault="007052B7" w:rsidP="00C0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B7" w:rsidRDefault="007052B7" w:rsidP="00C042B1">
      <w:pPr>
        <w:spacing w:after="0" w:line="240" w:lineRule="auto"/>
      </w:pPr>
      <w:r>
        <w:separator/>
      </w:r>
    </w:p>
  </w:footnote>
  <w:footnote w:type="continuationSeparator" w:id="0">
    <w:p w:rsidR="007052B7" w:rsidRDefault="007052B7" w:rsidP="00C0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B1" w:rsidRDefault="00C042B1">
    <w:pPr>
      <w:pStyle w:val="Header"/>
    </w:pPr>
    <w:r>
      <w:rPr>
        <w:noProof/>
        <w:lang w:val="en-GB" w:eastAsia="en-GB"/>
      </w:rPr>
      <w:drawing>
        <wp:inline distT="0" distB="0" distL="0" distR="0">
          <wp:extent cx="2305050" cy="647700"/>
          <wp:effectExtent l="0" t="0" r="0" b="0"/>
          <wp:docPr id="1" name="Picture 1" descr="C:\Users\Dragos\Desktop\antet lic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ragos\Desktop\antet lic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E95"/>
    <w:multiLevelType w:val="hybridMultilevel"/>
    <w:tmpl w:val="9DEAB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85"/>
    <w:rsid w:val="0001182B"/>
    <w:rsid w:val="00024E1D"/>
    <w:rsid w:val="0004459F"/>
    <w:rsid w:val="00076B84"/>
    <w:rsid w:val="00082C3F"/>
    <w:rsid w:val="000B4815"/>
    <w:rsid w:val="0011394A"/>
    <w:rsid w:val="00153879"/>
    <w:rsid w:val="00157396"/>
    <w:rsid w:val="00162B75"/>
    <w:rsid w:val="00190F93"/>
    <w:rsid w:val="001A638F"/>
    <w:rsid w:val="001B3BE0"/>
    <w:rsid w:val="001C076E"/>
    <w:rsid w:val="001F577B"/>
    <w:rsid w:val="00223809"/>
    <w:rsid w:val="00242402"/>
    <w:rsid w:val="002C06E7"/>
    <w:rsid w:val="00320BDB"/>
    <w:rsid w:val="00321380"/>
    <w:rsid w:val="003C0F1A"/>
    <w:rsid w:val="00410136"/>
    <w:rsid w:val="00412D22"/>
    <w:rsid w:val="004658E4"/>
    <w:rsid w:val="00473820"/>
    <w:rsid w:val="00492B98"/>
    <w:rsid w:val="004A0E30"/>
    <w:rsid w:val="004B370D"/>
    <w:rsid w:val="004E5930"/>
    <w:rsid w:val="004E6299"/>
    <w:rsid w:val="004F38DB"/>
    <w:rsid w:val="004F4542"/>
    <w:rsid w:val="00505E78"/>
    <w:rsid w:val="00535589"/>
    <w:rsid w:val="0054306C"/>
    <w:rsid w:val="005537E5"/>
    <w:rsid w:val="00587685"/>
    <w:rsid w:val="00595A7B"/>
    <w:rsid w:val="005A6ECE"/>
    <w:rsid w:val="005B7F7A"/>
    <w:rsid w:val="005C5830"/>
    <w:rsid w:val="005D3A24"/>
    <w:rsid w:val="00633F84"/>
    <w:rsid w:val="00654C62"/>
    <w:rsid w:val="006A1E86"/>
    <w:rsid w:val="006D245A"/>
    <w:rsid w:val="006E4E6A"/>
    <w:rsid w:val="007052B7"/>
    <w:rsid w:val="00735939"/>
    <w:rsid w:val="007A5869"/>
    <w:rsid w:val="007B0EDB"/>
    <w:rsid w:val="007E405E"/>
    <w:rsid w:val="007F13EC"/>
    <w:rsid w:val="00805C30"/>
    <w:rsid w:val="00805D4D"/>
    <w:rsid w:val="00815C12"/>
    <w:rsid w:val="00836B80"/>
    <w:rsid w:val="00855407"/>
    <w:rsid w:val="008E741C"/>
    <w:rsid w:val="0090283A"/>
    <w:rsid w:val="00924B0E"/>
    <w:rsid w:val="009276E7"/>
    <w:rsid w:val="009414B6"/>
    <w:rsid w:val="00943C14"/>
    <w:rsid w:val="009A7462"/>
    <w:rsid w:val="009A7793"/>
    <w:rsid w:val="009D15D2"/>
    <w:rsid w:val="009D751A"/>
    <w:rsid w:val="009E0235"/>
    <w:rsid w:val="00AB2F73"/>
    <w:rsid w:val="00AC4E16"/>
    <w:rsid w:val="00AD2AE9"/>
    <w:rsid w:val="00B47B16"/>
    <w:rsid w:val="00BA24DF"/>
    <w:rsid w:val="00BB22B0"/>
    <w:rsid w:val="00BB2B71"/>
    <w:rsid w:val="00BC68D7"/>
    <w:rsid w:val="00BF1D68"/>
    <w:rsid w:val="00C042B1"/>
    <w:rsid w:val="00C126EF"/>
    <w:rsid w:val="00C3748D"/>
    <w:rsid w:val="00C771A2"/>
    <w:rsid w:val="00C93690"/>
    <w:rsid w:val="00D1615B"/>
    <w:rsid w:val="00D16168"/>
    <w:rsid w:val="00D16A00"/>
    <w:rsid w:val="00D22618"/>
    <w:rsid w:val="00D55030"/>
    <w:rsid w:val="00D572E0"/>
    <w:rsid w:val="00D846AF"/>
    <w:rsid w:val="00DE3FA4"/>
    <w:rsid w:val="00DF789D"/>
    <w:rsid w:val="00E25FC4"/>
    <w:rsid w:val="00E456C0"/>
    <w:rsid w:val="00E67F67"/>
    <w:rsid w:val="00E776FF"/>
    <w:rsid w:val="00EB5D54"/>
    <w:rsid w:val="00ED38FD"/>
    <w:rsid w:val="00F001E0"/>
    <w:rsid w:val="00F35350"/>
    <w:rsid w:val="00F37B77"/>
    <w:rsid w:val="00F56F92"/>
    <w:rsid w:val="00FD71DD"/>
    <w:rsid w:val="00FD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B1"/>
  </w:style>
  <w:style w:type="paragraph" w:styleId="Footer">
    <w:name w:val="footer"/>
    <w:basedOn w:val="Normal"/>
    <w:link w:val="FooterChar"/>
    <w:uiPriority w:val="99"/>
    <w:unhideWhenUsed/>
    <w:rsid w:val="00C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B1"/>
  </w:style>
  <w:style w:type="paragraph" w:styleId="BalloonText">
    <w:name w:val="Balloon Text"/>
    <w:basedOn w:val="Normal"/>
    <w:link w:val="BalloonTextChar"/>
    <w:uiPriority w:val="99"/>
    <w:semiHidden/>
    <w:unhideWhenUsed/>
    <w:rsid w:val="0090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B1"/>
  </w:style>
  <w:style w:type="paragraph" w:styleId="Footer">
    <w:name w:val="footer"/>
    <w:basedOn w:val="Normal"/>
    <w:link w:val="FooterChar"/>
    <w:uiPriority w:val="99"/>
    <w:unhideWhenUsed/>
    <w:rsid w:val="00C0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B1"/>
  </w:style>
  <w:style w:type="paragraph" w:styleId="BalloonText">
    <w:name w:val="Balloon Text"/>
    <w:basedOn w:val="Normal"/>
    <w:link w:val="BalloonTextChar"/>
    <w:uiPriority w:val="99"/>
    <w:semiHidden/>
    <w:unhideWhenUsed/>
    <w:rsid w:val="0090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Ana</cp:lastModifiedBy>
  <cp:revision>2</cp:revision>
  <dcterms:created xsi:type="dcterms:W3CDTF">2017-11-07T16:08:00Z</dcterms:created>
  <dcterms:modified xsi:type="dcterms:W3CDTF">2017-11-07T16:08:00Z</dcterms:modified>
</cp:coreProperties>
</file>