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2FD" w:rsidRPr="004A6A7F" w:rsidRDefault="006E02FD" w:rsidP="006E02FD">
      <w:pPr>
        <w:pStyle w:val="NoSpacing"/>
        <w:rPr>
          <w:rFonts w:ascii="Baskerville Old Face" w:hAnsi="Baskerville Old Face"/>
          <w:lang w:val="ro-RO"/>
        </w:rPr>
      </w:pPr>
      <w:bookmarkStart w:id="0" w:name="_GoBack"/>
      <w:bookmarkEnd w:id="0"/>
      <w:r w:rsidRPr="004A6A7F">
        <w:rPr>
          <w:rFonts w:ascii="Baskerville Old Face" w:hAnsi="Baskerville Old Face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135890</wp:posOffset>
            </wp:positionH>
            <wp:positionV relativeFrom="paragraph">
              <wp:posOffset>25400</wp:posOffset>
            </wp:positionV>
            <wp:extent cx="750570" cy="768985"/>
            <wp:effectExtent l="19050" t="0" r="0" b="0"/>
            <wp:wrapSquare wrapText="right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768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A6A7F">
        <w:rPr>
          <w:rFonts w:ascii="Baskerville Old Face" w:hAnsi="Baskerville Old Face"/>
          <w:lang w:val="ro-RO"/>
        </w:rPr>
        <w:t>LICEUL TEHNOLOGIC  CRUCEA</w:t>
      </w:r>
    </w:p>
    <w:p w:rsidR="006E02FD" w:rsidRPr="004A6A7F" w:rsidRDefault="006E02FD" w:rsidP="006E02FD">
      <w:pPr>
        <w:pStyle w:val="NoSpacing"/>
        <w:rPr>
          <w:rFonts w:ascii="Baskerville Old Face" w:hAnsi="Baskerville Old Face"/>
          <w:lang w:val="ro-RO"/>
        </w:rPr>
      </w:pPr>
      <w:r w:rsidRPr="004A6A7F">
        <w:rPr>
          <w:rFonts w:ascii="Baskerville Old Face" w:hAnsi="Baskerville Old Face"/>
          <w:lang w:val="ro-RO"/>
        </w:rPr>
        <w:t>LOC.CRUCEA, SOS. CONSTANTEI NR. 44</w:t>
      </w:r>
    </w:p>
    <w:p w:rsidR="006E02FD" w:rsidRPr="004A6A7F" w:rsidRDefault="006E02FD" w:rsidP="006E02FD">
      <w:pPr>
        <w:pStyle w:val="NoSpacing"/>
        <w:rPr>
          <w:rFonts w:ascii="Baskerville Old Face" w:hAnsi="Baskerville Old Face"/>
          <w:lang w:val="ro-RO"/>
        </w:rPr>
      </w:pPr>
      <w:r w:rsidRPr="004A6A7F">
        <w:rPr>
          <w:rFonts w:ascii="Baskerville Old Face" w:hAnsi="Baskerville Old Face"/>
          <w:lang w:val="ro-RO"/>
        </w:rPr>
        <w:t>TEL./FAX  : 0241/874710</w:t>
      </w:r>
    </w:p>
    <w:p w:rsidR="006E02FD" w:rsidRPr="004A6A7F" w:rsidRDefault="006E02FD" w:rsidP="003C3FC7">
      <w:pPr>
        <w:pStyle w:val="NoSpacing"/>
        <w:rPr>
          <w:lang w:val="ro-RO"/>
        </w:rPr>
      </w:pPr>
      <w:r w:rsidRPr="004A6A7F">
        <w:rPr>
          <w:rFonts w:ascii="Baskerville Old Face" w:hAnsi="Baskerville Old Face"/>
          <w:lang w:val="ro-RO"/>
        </w:rPr>
        <w:t>e-mail:grscrucea@yahoo.com</w:t>
      </w:r>
    </w:p>
    <w:p w:rsidR="006E02FD" w:rsidRPr="004A6A7F" w:rsidRDefault="005E6EC0" w:rsidP="006E02FD">
      <w:pPr>
        <w:tabs>
          <w:tab w:val="left" w:pos="5490"/>
        </w:tabs>
        <w:jc w:val="right"/>
        <w:rPr>
          <w:rFonts w:ascii="Times New Roman" w:hAnsi="Times New Roman"/>
          <w:sz w:val="20"/>
          <w:szCs w:val="20"/>
          <w:lang w:val="ro-RO"/>
        </w:rPr>
      </w:pPr>
      <w:r w:rsidRPr="004A6A7F">
        <w:rPr>
          <w:rFonts w:ascii="Times New Roman" w:hAnsi="Times New Roman"/>
          <w:sz w:val="20"/>
          <w:szCs w:val="20"/>
          <w:lang w:val="ro-RO"/>
        </w:rPr>
        <w:t>Nr.577</w:t>
      </w:r>
      <w:r w:rsidR="006E02FD" w:rsidRPr="004A6A7F">
        <w:rPr>
          <w:rFonts w:ascii="Times New Roman" w:hAnsi="Times New Roman"/>
          <w:sz w:val="20"/>
          <w:szCs w:val="20"/>
          <w:lang w:val="ro-RO"/>
        </w:rPr>
        <w:t>/</w:t>
      </w:r>
      <w:r w:rsidRPr="004A6A7F">
        <w:rPr>
          <w:rFonts w:ascii="Times New Roman" w:hAnsi="Times New Roman"/>
          <w:sz w:val="20"/>
          <w:szCs w:val="20"/>
          <w:lang w:val="ro-RO"/>
        </w:rPr>
        <w:t>03.11.2017</w:t>
      </w:r>
    </w:p>
    <w:p w:rsidR="003C3FC7" w:rsidRPr="004A6A7F" w:rsidRDefault="006E02FD" w:rsidP="00B52CA3">
      <w:pPr>
        <w:pStyle w:val="NoSpacing"/>
        <w:jc w:val="center"/>
        <w:rPr>
          <w:b/>
          <w:lang w:val="ro-RO"/>
        </w:rPr>
      </w:pPr>
      <w:r w:rsidRPr="004A6A7F">
        <w:rPr>
          <w:b/>
        </w:rPr>
        <w:t xml:space="preserve">PROGRAMUL </w:t>
      </w:r>
      <w:r w:rsidRPr="004A6A7F">
        <w:rPr>
          <w:b/>
          <w:lang w:val="ro-RO"/>
        </w:rPr>
        <w:t xml:space="preserve">TÂRGULUI </w:t>
      </w:r>
      <w:r w:rsidR="003C3FC7" w:rsidRPr="004A6A7F">
        <w:rPr>
          <w:b/>
          <w:lang w:val="ro-RO"/>
        </w:rPr>
        <w:t>OFERTELOR EDUCA</w:t>
      </w:r>
      <w:r w:rsidR="003C3FC7" w:rsidRPr="004A6A7F">
        <w:rPr>
          <w:rFonts w:ascii="Cambria Math" w:hAnsi="Cambria Math" w:cs="Cambria Math"/>
          <w:b/>
          <w:lang w:val="ro-RO"/>
        </w:rPr>
        <w:t>Ț</w:t>
      </w:r>
      <w:r w:rsidR="003C3FC7" w:rsidRPr="004A6A7F">
        <w:rPr>
          <w:rFonts w:cs="Times New Roman"/>
          <w:b/>
          <w:lang w:val="ro-RO"/>
        </w:rPr>
        <w:t>IONALE DIN ÎNVĂ</w:t>
      </w:r>
      <w:r w:rsidR="003C3FC7" w:rsidRPr="004A6A7F">
        <w:rPr>
          <w:rFonts w:ascii="Cambria Math" w:hAnsi="Cambria Math" w:cs="Cambria Math"/>
          <w:b/>
          <w:lang w:val="ro-RO"/>
        </w:rPr>
        <w:t>Ț</w:t>
      </w:r>
      <w:r w:rsidR="003C3FC7" w:rsidRPr="004A6A7F">
        <w:rPr>
          <w:rFonts w:cs="Times New Roman"/>
          <w:b/>
          <w:lang w:val="ro-RO"/>
        </w:rPr>
        <w:t>ĂMÂNTUL PROFESIONAL</w:t>
      </w:r>
    </w:p>
    <w:p w:rsidR="008131F4" w:rsidRPr="004A6A7F" w:rsidRDefault="006E02FD" w:rsidP="00B52CA3">
      <w:pPr>
        <w:pStyle w:val="NoSpacing"/>
        <w:jc w:val="center"/>
        <w:rPr>
          <w:b/>
          <w:i/>
          <w:lang w:val="ro-RO"/>
        </w:rPr>
      </w:pPr>
      <w:r w:rsidRPr="004A6A7F">
        <w:rPr>
          <w:b/>
          <w:i/>
          <w:highlight w:val="yellow"/>
          <w:lang w:val="ro-RO"/>
        </w:rPr>
        <w:t>„ ŞTIU SĂ ÎMI ALEG MESERIA”</w:t>
      </w:r>
    </w:p>
    <w:p w:rsidR="009E016F" w:rsidRPr="004A6A7F" w:rsidRDefault="003C3FC7" w:rsidP="00B52CA3">
      <w:pPr>
        <w:pStyle w:val="NoSpacing"/>
        <w:jc w:val="center"/>
        <w:rPr>
          <w:b/>
          <w:lang w:val="ro-RO"/>
        </w:rPr>
      </w:pPr>
      <w:r w:rsidRPr="004A6A7F">
        <w:rPr>
          <w:b/>
          <w:lang w:val="ro-RO"/>
        </w:rPr>
        <w:t>CRUCEA</w:t>
      </w:r>
      <w:r w:rsidR="00E1678C" w:rsidRPr="004A6A7F">
        <w:rPr>
          <w:b/>
          <w:lang w:val="ro-RO"/>
        </w:rPr>
        <w:t xml:space="preserve"> </w:t>
      </w:r>
      <w:r w:rsidRPr="004A6A7F">
        <w:rPr>
          <w:b/>
          <w:lang w:val="ro-RO"/>
        </w:rPr>
        <w:t xml:space="preserve">- </w:t>
      </w:r>
      <w:r w:rsidR="009E016F" w:rsidRPr="004A6A7F">
        <w:rPr>
          <w:rFonts w:cs="Times New Roman"/>
          <w:b/>
          <w:lang w:val="ro-RO"/>
        </w:rPr>
        <w:t xml:space="preserve"> CĂMINUL CULTURAL  – 10.11.2017</w:t>
      </w:r>
    </w:p>
    <w:p w:rsidR="006E02FD" w:rsidRPr="004A6A7F" w:rsidRDefault="009E016F" w:rsidP="00B52CA3">
      <w:pPr>
        <w:pStyle w:val="NoSpacing"/>
        <w:jc w:val="center"/>
        <w:rPr>
          <w:b/>
          <w:lang w:val="ro-RO"/>
        </w:rPr>
      </w:pPr>
      <w:r w:rsidRPr="004A6A7F">
        <w:rPr>
          <w:b/>
          <w:lang w:val="ro-RO"/>
        </w:rPr>
        <w:t>Festivitate de deschidere - ora 10.00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2093"/>
        <w:gridCol w:w="1496"/>
        <w:gridCol w:w="3749"/>
        <w:gridCol w:w="992"/>
        <w:gridCol w:w="992"/>
        <w:gridCol w:w="4394"/>
      </w:tblGrid>
      <w:tr w:rsidR="00603AE1" w:rsidRPr="00042BB2" w:rsidTr="00B52CA3">
        <w:tc>
          <w:tcPr>
            <w:tcW w:w="2093" w:type="dxa"/>
          </w:tcPr>
          <w:p w:rsidR="00740675" w:rsidRPr="00432FF2" w:rsidRDefault="00740675" w:rsidP="006E02F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432FF2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UNITATEA ŞCOLARĂ</w:t>
            </w:r>
          </w:p>
          <w:p w:rsidR="00740675" w:rsidRPr="00432FF2" w:rsidRDefault="00740675" w:rsidP="006E02F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432FF2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ORGANIZATOARE</w:t>
            </w:r>
          </w:p>
        </w:tc>
        <w:tc>
          <w:tcPr>
            <w:tcW w:w="1496" w:type="dxa"/>
          </w:tcPr>
          <w:p w:rsidR="00740675" w:rsidRPr="00E1678C" w:rsidRDefault="00740675" w:rsidP="006E02FD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E1678C">
              <w:rPr>
                <w:rFonts w:ascii="Times New Roman" w:hAnsi="Times New Roman"/>
                <w:b/>
                <w:lang w:val="ro-RO"/>
              </w:rPr>
              <w:t>LOCAŢIA</w:t>
            </w:r>
          </w:p>
        </w:tc>
        <w:tc>
          <w:tcPr>
            <w:tcW w:w="3749" w:type="dxa"/>
          </w:tcPr>
          <w:p w:rsidR="00740675" w:rsidRPr="00E1678C" w:rsidRDefault="00740675" w:rsidP="006E02FD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E1678C">
              <w:rPr>
                <w:rFonts w:ascii="Times New Roman" w:hAnsi="Times New Roman"/>
                <w:b/>
                <w:lang w:val="ro-RO"/>
              </w:rPr>
              <w:t>Unităţi şcolare vizate</w:t>
            </w:r>
          </w:p>
          <w:p w:rsidR="00740675" w:rsidRPr="00E1678C" w:rsidRDefault="00740675" w:rsidP="006E02FD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E1678C">
              <w:rPr>
                <w:rFonts w:ascii="Times New Roman" w:hAnsi="Times New Roman"/>
                <w:b/>
                <w:lang w:val="ro-RO"/>
              </w:rPr>
              <w:t>din zonă</w:t>
            </w:r>
          </w:p>
          <w:p w:rsidR="00740675" w:rsidRPr="00E1678C" w:rsidRDefault="00740675" w:rsidP="006E02FD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E1678C">
              <w:rPr>
                <w:rFonts w:ascii="Times New Roman" w:hAnsi="Times New Roman"/>
                <w:b/>
                <w:lang w:val="ro-RO"/>
              </w:rPr>
              <w:t>jud.Constanţa</w:t>
            </w:r>
          </w:p>
        </w:tc>
        <w:tc>
          <w:tcPr>
            <w:tcW w:w="992" w:type="dxa"/>
          </w:tcPr>
          <w:p w:rsidR="00740675" w:rsidRPr="00B52CA3" w:rsidRDefault="00740675" w:rsidP="006E02F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B52CA3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N</w:t>
            </w:r>
            <w:r w:rsidR="00E1678C" w:rsidRPr="00B52CA3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r.e</w:t>
            </w:r>
            <w:r w:rsidRPr="00B52CA3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levi participanţi</w:t>
            </w:r>
          </w:p>
          <w:p w:rsidR="00740675" w:rsidRPr="00B52CA3" w:rsidRDefault="00740675" w:rsidP="00E1678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B52CA3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Cl a VII</w:t>
            </w:r>
          </w:p>
        </w:tc>
        <w:tc>
          <w:tcPr>
            <w:tcW w:w="992" w:type="dxa"/>
          </w:tcPr>
          <w:p w:rsidR="00740675" w:rsidRPr="00B52CA3" w:rsidRDefault="00740675" w:rsidP="00F8143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B52CA3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N</w:t>
            </w:r>
            <w:r w:rsidR="00E1678C" w:rsidRPr="00B52CA3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r.e</w:t>
            </w:r>
            <w:r w:rsidRPr="00B52CA3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levi participanţi</w:t>
            </w:r>
          </w:p>
          <w:p w:rsidR="00740675" w:rsidRPr="00B52CA3" w:rsidRDefault="00740675" w:rsidP="00E1678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B52CA3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Cl VIII</w:t>
            </w:r>
          </w:p>
        </w:tc>
        <w:tc>
          <w:tcPr>
            <w:tcW w:w="4394" w:type="dxa"/>
          </w:tcPr>
          <w:p w:rsidR="00740675" w:rsidRPr="00E1678C" w:rsidRDefault="00740675" w:rsidP="006E02FD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E1678C">
              <w:rPr>
                <w:rFonts w:ascii="Times New Roman" w:hAnsi="Times New Roman"/>
                <w:b/>
                <w:lang w:val="ro-RO"/>
              </w:rPr>
              <w:t>Programul de vizitare</w:t>
            </w:r>
          </w:p>
          <w:p w:rsidR="00740675" w:rsidRPr="00E1678C" w:rsidRDefault="00740675" w:rsidP="006E02FD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E1678C">
              <w:rPr>
                <w:rFonts w:ascii="Times New Roman" w:hAnsi="Times New Roman"/>
                <w:b/>
                <w:lang w:val="ro-RO"/>
              </w:rPr>
              <w:t>al târgului</w:t>
            </w:r>
          </w:p>
        </w:tc>
      </w:tr>
      <w:tr w:rsidR="00603AE1" w:rsidRPr="00042BB2" w:rsidTr="00B52CA3">
        <w:tc>
          <w:tcPr>
            <w:tcW w:w="2093" w:type="dxa"/>
            <w:vMerge w:val="restart"/>
          </w:tcPr>
          <w:p w:rsidR="00740675" w:rsidRPr="00042BB2" w:rsidRDefault="00740675" w:rsidP="006E02F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42BB2">
              <w:rPr>
                <w:rFonts w:ascii="Times New Roman" w:hAnsi="Times New Roman"/>
                <w:sz w:val="24"/>
                <w:szCs w:val="24"/>
                <w:lang w:val="ro-RO"/>
              </w:rPr>
              <w:t>LICEUL TEHNOLOGIC</w:t>
            </w:r>
          </w:p>
          <w:p w:rsidR="00740675" w:rsidRDefault="00740675" w:rsidP="006E02F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42BB2">
              <w:rPr>
                <w:rFonts w:ascii="Times New Roman" w:hAnsi="Times New Roman"/>
                <w:sz w:val="24"/>
                <w:szCs w:val="24"/>
                <w:lang w:val="ro-RO"/>
              </w:rPr>
              <w:t>CRUCEA</w:t>
            </w:r>
          </w:p>
          <w:p w:rsidR="00042BB2" w:rsidRDefault="00042BB2" w:rsidP="006E02F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042BB2" w:rsidRDefault="00042BB2" w:rsidP="006E02F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042BB2" w:rsidRDefault="00042BB2" w:rsidP="006E02F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042BB2" w:rsidRDefault="00042BB2" w:rsidP="006E02F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042BB2" w:rsidRDefault="00042BB2" w:rsidP="006E02F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042BB2" w:rsidRDefault="00042BB2" w:rsidP="006E02F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042BB2" w:rsidRDefault="00042BB2" w:rsidP="006E02F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042BB2" w:rsidRDefault="00042BB2" w:rsidP="006E02F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042BB2" w:rsidRDefault="00042BB2" w:rsidP="006E02F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042BB2" w:rsidRDefault="00042BB2" w:rsidP="006E02F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042BB2" w:rsidRDefault="00042BB2" w:rsidP="006E02F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042BB2" w:rsidRDefault="00042BB2" w:rsidP="006E02F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042BB2" w:rsidRPr="00042BB2" w:rsidRDefault="00042BB2" w:rsidP="006E02F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96" w:type="dxa"/>
            <w:vMerge w:val="restart"/>
          </w:tcPr>
          <w:p w:rsidR="00740675" w:rsidRPr="00432FF2" w:rsidRDefault="00740675" w:rsidP="006E02FD">
            <w:pPr>
              <w:jc w:val="center"/>
              <w:rPr>
                <w:rFonts w:ascii="Times New Roman" w:hAnsi="Times New Roman"/>
                <w:lang w:val="ro-RO"/>
              </w:rPr>
            </w:pPr>
            <w:r w:rsidRPr="00432FF2">
              <w:rPr>
                <w:rFonts w:ascii="Times New Roman" w:hAnsi="Times New Roman"/>
                <w:lang w:val="ro-RO"/>
              </w:rPr>
              <w:t>CĂMINUL CULTURAL</w:t>
            </w:r>
          </w:p>
          <w:p w:rsidR="00740675" w:rsidRPr="00432FF2" w:rsidRDefault="00740675" w:rsidP="006E02FD">
            <w:pPr>
              <w:jc w:val="center"/>
              <w:rPr>
                <w:rFonts w:ascii="Times New Roman" w:hAnsi="Times New Roman"/>
                <w:lang w:val="ro-RO"/>
              </w:rPr>
            </w:pPr>
            <w:r w:rsidRPr="00432FF2">
              <w:rPr>
                <w:rFonts w:ascii="Times New Roman" w:hAnsi="Times New Roman"/>
                <w:lang w:val="ro-RO"/>
              </w:rPr>
              <w:t>CRUCEA</w:t>
            </w:r>
          </w:p>
          <w:p w:rsidR="00336D51" w:rsidRPr="00432FF2" w:rsidRDefault="00336D51" w:rsidP="006E02FD">
            <w:pPr>
              <w:jc w:val="center"/>
              <w:rPr>
                <w:rFonts w:ascii="Times New Roman" w:hAnsi="Times New Roman"/>
                <w:lang w:val="ro-RO"/>
              </w:rPr>
            </w:pPr>
            <w:r w:rsidRPr="00432FF2">
              <w:rPr>
                <w:rFonts w:ascii="Times New Roman" w:hAnsi="Times New Roman"/>
                <w:lang w:val="ro-RO"/>
              </w:rPr>
              <w:t>Şoseaua Constanţei</w:t>
            </w:r>
          </w:p>
          <w:p w:rsidR="00336D51" w:rsidRPr="00432FF2" w:rsidRDefault="00336D51" w:rsidP="006E02FD">
            <w:pPr>
              <w:jc w:val="center"/>
              <w:rPr>
                <w:rFonts w:ascii="Times New Roman" w:hAnsi="Times New Roman"/>
                <w:lang w:val="ro-RO"/>
              </w:rPr>
            </w:pPr>
            <w:r w:rsidRPr="00432FF2">
              <w:rPr>
                <w:rFonts w:ascii="Times New Roman" w:hAnsi="Times New Roman"/>
                <w:lang w:val="ro-RO"/>
              </w:rPr>
              <w:t>Nr.42</w:t>
            </w:r>
          </w:p>
          <w:p w:rsidR="00042BB2" w:rsidRPr="00432FF2" w:rsidRDefault="00042BB2" w:rsidP="006E02FD">
            <w:pPr>
              <w:jc w:val="center"/>
              <w:rPr>
                <w:rFonts w:ascii="Times New Roman" w:hAnsi="Times New Roman"/>
                <w:lang w:val="ro-RO"/>
              </w:rPr>
            </w:pPr>
          </w:p>
          <w:p w:rsidR="00042BB2" w:rsidRPr="00432FF2" w:rsidRDefault="00042BB2" w:rsidP="006E02FD">
            <w:pPr>
              <w:jc w:val="center"/>
              <w:rPr>
                <w:rFonts w:ascii="Times New Roman" w:hAnsi="Times New Roman"/>
                <w:lang w:val="ro-RO"/>
              </w:rPr>
            </w:pPr>
          </w:p>
          <w:p w:rsidR="00042BB2" w:rsidRPr="00432FF2" w:rsidRDefault="00042BB2" w:rsidP="006E02FD">
            <w:pPr>
              <w:jc w:val="center"/>
              <w:rPr>
                <w:rFonts w:ascii="Times New Roman" w:hAnsi="Times New Roman"/>
                <w:lang w:val="ro-RO"/>
              </w:rPr>
            </w:pPr>
          </w:p>
          <w:p w:rsidR="00042BB2" w:rsidRPr="00432FF2" w:rsidRDefault="00042BB2" w:rsidP="006E02FD">
            <w:pPr>
              <w:jc w:val="center"/>
              <w:rPr>
                <w:rFonts w:ascii="Times New Roman" w:hAnsi="Times New Roman"/>
                <w:lang w:val="ro-RO"/>
              </w:rPr>
            </w:pPr>
          </w:p>
          <w:p w:rsidR="00042BB2" w:rsidRPr="00432FF2" w:rsidRDefault="00042BB2" w:rsidP="006E02FD">
            <w:pPr>
              <w:jc w:val="center"/>
              <w:rPr>
                <w:rFonts w:ascii="Times New Roman" w:hAnsi="Times New Roman"/>
                <w:lang w:val="ro-RO"/>
              </w:rPr>
            </w:pPr>
          </w:p>
          <w:p w:rsidR="00042BB2" w:rsidRPr="00432FF2" w:rsidRDefault="00042BB2" w:rsidP="006E02FD">
            <w:pPr>
              <w:jc w:val="center"/>
              <w:rPr>
                <w:rFonts w:ascii="Times New Roman" w:hAnsi="Times New Roman"/>
                <w:lang w:val="ro-RO"/>
              </w:rPr>
            </w:pPr>
          </w:p>
          <w:p w:rsidR="00042BB2" w:rsidRPr="00432FF2" w:rsidRDefault="00042BB2" w:rsidP="006E02FD">
            <w:pPr>
              <w:jc w:val="center"/>
              <w:rPr>
                <w:rFonts w:ascii="Times New Roman" w:hAnsi="Times New Roman"/>
                <w:lang w:val="ro-RO"/>
              </w:rPr>
            </w:pPr>
          </w:p>
          <w:p w:rsidR="00042BB2" w:rsidRPr="00432FF2" w:rsidRDefault="00042BB2" w:rsidP="006E02FD">
            <w:pPr>
              <w:jc w:val="center"/>
              <w:rPr>
                <w:rFonts w:ascii="Times New Roman" w:hAnsi="Times New Roman"/>
                <w:lang w:val="ro-RO"/>
              </w:rPr>
            </w:pPr>
          </w:p>
          <w:p w:rsidR="00042BB2" w:rsidRPr="00432FF2" w:rsidRDefault="00042BB2" w:rsidP="006E02FD">
            <w:pPr>
              <w:jc w:val="center"/>
              <w:rPr>
                <w:rFonts w:ascii="Times New Roman" w:hAnsi="Times New Roman"/>
                <w:lang w:val="ro-RO"/>
              </w:rPr>
            </w:pPr>
          </w:p>
          <w:p w:rsidR="00042BB2" w:rsidRPr="00432FF2" w:rsidRDefault="00042BB2" w:rsidP="006E02FD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749" w:type="dxa"/>
          </w:tcPr>
          <w:p w:rsidR="00740675" w:rsidRPr="008F15FA" w:rsidRDefault="00740675" w:rsidP="006E02FD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8F15FA">
              <w:rPr>
                <w:rFonts w:ascii="Times New Roman" w:hAnsi="Times New Roman"/>
                <w:b/>
                <w:lang w:val="ro-RO"/>
              </w:rPr>
              <w:t>LICEUL TEHNOLOGIC CRUCEA</w:t>
            </w:r>
            <w:r w:rsidR="00603AE1" w:rsidRPr="008F15FA">
              <w:rPr>
                <w:rFonts w:ascii="Times New Roman" w:hAnsi="Times New Roman"/>
                <w:b/>
                <w:lang w:val="ro-RO"/>
              </w:rPr>
              <w:t>/agent economic partener SC Alvicoli SRL</w:t>
            </w:r>
          </w:p>
        </w:tc>
        <w:tc>
          <w:tcPr>
            <w:tcW w:w="992" w:type="dxa"/>
          </w:tcPr>
          <w:p w:rsidR="00740675" w:rsidRPr="00042BB2" w:rsidRDefault="00740675" w:rsidP="006E02F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42BB2">
              <w:rPr>
                <w:rFonts w:ascii="Times New Roman" w:hAnsi="Times New Roman"/>
                <w:sz w:val="24"/>
                <w:szCs w:val="24"/>
                <w:lang w:val="ro-RO"/>
              </w:rPr>
              <w:t>24</w:t>
            </w:r>
          </w:p>
        </w:tc>
        <w:tc>
          <w:tcPr>
            <w:tcW w:w="992" w:type="dxa"/>
          </w:tcPr>
          <w:p w:rsidR="00740675" w:rsidRPr="00042BB2" w:rsidRDefault="00740675" w:rsidP="006E02F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42BB2">
              <w:rPr>
                <w:rFonts w:ascii="Times New Roman" w:hAnsi="Times New Roman"/>
                <w:sz w:val="24"/>
                <w:szCs w:val="24"/>
                <w:lang w:val="ro-RO"/>
              </w:rPr>
              <w:t>35</w:t>
            </w:r>
          </w:p>
        </w:tc>
        <w:tc>
          <w:tcPr>
            <w:tcW w:w="4394" w:type="dxa"/>
            <w:vMerge w:val="restart"/>
          </w:tcPr>
          <w:p w:rsidR="004A6A7F" w:rsidRDefault="004A6A7F" w:rsidP="006E02F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4A6A7F" w:rsidRDefault="004A6A7F" w:rsidP="006E02F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740675" w:rsidRPr="00042BB2" w:rsidRDefault="00740675" w:rsidP="006E02F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42BB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10,00-11,00</w:t>
            </w:r>
          </w:p>
          <w:p w:rsidR="00740675" w:rsidRPr="00042BB2" w:rsidRDefault="00740675" w:rsidP="006E02F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42BB2">
              <w:rPr>
                <w:rFonts w:ascii="Times New Roman" w:hAnsi="Times New Roman"/>
                <w:sz w:val="24"/>
                <w:szCs w:val="24"/>
                <w:lang w:val="ro-RO"/>
              </w:rPr>
              <w:t>Festivitatea de deschidere</w:t>
            </w:r>
          </w:p>
          <w:p w:rsidR="00740675" w:rsidRPr="00042BB2" w:rsidRDefault="00740675" w:rsidP="006E02F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42BB2">
              <w:rPr>
                <w:rFonts w:ascii="Times New Roman" w:hAnsi="Times New Roman"/>
                <w:sz w:val="24"/>
                <w:szCs w:val="24"/>
                <w:lang w:val="ro-RO"/>
              </w:rPr>
              <w:t>Program artistic</w:t>
            </w:r>
          </w:p>
          <w:p w:rsidR="00740675" w:rsidRPr="00042BB2" w:rsidRDefault="00740675" w:rsidP="006E02F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42BB2">
              <w:rPr>
                <w:rFonts w:ascii="Times New Roman" w:hAnsi="Times New Roman"/>
                <w:sz w:val="24"/>
                <w:szCs w:val="24"/>
                <w:lang w:val="ro-RO"/>
              </w:rPr>
              <w:t>Ansamblul de dansuri populare</w:t>
            </w:r>
          </w:p>
          <w:p w:rsidR="00740675" w:rsidRPr="00042BB2" w:rsidRDefault="00740675" w:rsidP="006E02F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42BB2">
              <w:rPr>
                <w:rFonts w:ascii="Times New Roman" w:hAnsi="Times New Roman"/>
                <w:sz w:val="24"/>
                <w:szCs w:val="24"/>
                <w:lang w:val="ro-RO"/>
              </w:rPr>
              <w:t>„Trandafirul dobrogean”</w:t>
            </w:r>
          </w:p>
          <w:p w:rsidR="00740675" w:rsidRPr="00042BB2" w:rsidRDefault="00740675" w:rsidP="006E02F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42BB2">
              <w:rPr>
                <w:rFonts w:ascii="Times New Roman" w:hAnsi="Times New Roman"/>
                <w:sz w:val="24"/>
                <w:szCs w:val="24"/>
                <w:lang w:val="ro-RO"/>
              </w:rPr>
              <w:t>Liceul tehnologic Crucea</w:t>
            </w:r>
          </w:p>
          <w:p w:rsidR="00740675" w:rsidRPr="00042BB2" w:rsidRDefault="00042BB2" w:rsidP="00042BB2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42BB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            </w:t>
            </w:r>
            <w:r w:rsidR="00DA4559" w:rsidRPr="00DA455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  <w:r w:rsidR="005E6EC0" w:rsidRPr="00042BB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1,00-14,30</w:t>
            </w:r>
          </w:p>
          <w:p w:rsidR="00740675" w:rsidRPr="00042BB2" w:rsidRDefault="00740675" w:rsidP="006E02F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42BB2">
              <w:rPr>
                <w:rFonts w:ascii="Times New Roman" w:hAnsi="Times New Roman"/>
                <w:sz w:val="24"/>
                <w:szCs w:val="24"/>
                <w:lang w:val="ro-RO"/>
              </w:rPr>
              <w:t>Prezentarea activităţilor agenţilor economici parteneri de practică</w:t>
            </w:r>
          </w:p>
          <w:p w:rsidR="00740675" w:rsidRPr="00042BB2" w:rsidRDefault="00740675" w:rsidP="006E02F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42BB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Vizitarea standurilor </w:t>
            </w:r>
          </w:p>
          <w:p w:rsidR="00740675" w:rsidRPr="00042BB2" w:rsidRDefault="00603AE1" w:rsidP="00603AE1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42BB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               </w:t>
            </w:r>
            <w:r w:rsidR="005E6EC0" w:rsidRPr="00042BB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14,30-17 </w:t>
            </w:r>
            <w:r w:rsidR="00042BB2" w:rsidRPr="00042BB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,00</w:t>
            </w:r>
          </w:p>
          <w:p w:rsidR="005E6EC0" w:rsidRPr="00042BB2" w:rsidRDefault="005E6EC0" w:rsidP="00042BB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42BB2">
              <w:rPr>
                <w:rFonts w:ascii="Times New Roman" w:hAnsi="Times New Roman"/>
                <w:sz w:val="24"/>
                <w:szCs w:val="24"/>
                <w:lang w:val="ro-RO"/>
              </w:rPr>
              <w:t>Vizitarea targului de către părinţi</w:t>
            </w:r>
          </w:p>
          <w:p w:rsidR="005E6EC0" w:rsidRPr="00042BB2" w:rsidRDefault="005E6EC0" w:rsidP="00042BB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42BB2">
              <w:rPr>
                <w:rFonts w:ascii="Times New Roman" w:hAnsi="Times New Roman"/>
                <w:sz w:val="24"/>
                <w:szCs w:val="24"/>
                <w:lang w:val="ro-RO"/>
              </w:rPr>
              <w:t>Alţi agenţi economici din zonă</w:t>
            </w:r>
          </w:p>
          <w:p w:rsidR="00603AE1" w:rsidRPr="00042BB2" w:rsidRDefault="00603AE1" w:rsidP="00603AE1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603AE1" w:rsidRPr="00042BB2" w:rsidRDefault="00042BB2" w:rsidP="004A6A7F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</w:t>
            </w:r>
          </w:p>
          <w:p w:rsidR="00740675" w:rsidRPr="00042BB2" w:rsidRDefault="00740675" w:rsidP="00603AE1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03AE1" w:rsidRPr="00042BB2" w:rsidTr="00B52CA3">
        <w:tc>
          <w:tcPr>
            <w:tcW w:w="2093" w:type="dxa"/>
            <w:vMerge/>
          </w:tcPr>
          <w:p w:rsidR="00740675" w:rsidRPr="00042BB2" w:rsidRDefault="00740675" w:rsidP="006E02F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96" w:type="dxa"/>
            <w:vMerge/>
          </w:tcPr>
          <w:p w:rsidR="00740675" w:rsidRPr="00042BB2" w:rsidRDefault="00740675" w:rsidP="006E02F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749" w:type="dxa"/>
          </w:tcPr>
          <w:p w:rsidR="00740675" w:rsidRPr="008F15FA" w:rsidRDefault="00740675" w:rsidP="002A57DF">
            <w:pPr>
              <w:jc w:val="center"/>
              <w:rPr>
                <w:rFonts w:ascii="Times New Roman" w:hAnsi="Times New Roman"/>
                <w:lang w:val="ro-RO"/>
              </w:rPr>
            </w:pPr>
            <w:r w:rsidRPr="008F15FA">
              <w:rPr>
                <w:rFonts w:ascii="Times New Roman" w:hAnsi="Times New Roman"/>
                <w:lang w:val="ro-RO"/>
              </w:rPr>
              <w:t>ŞCOALA PANTELIMON</w:t>
            </w:r>
          </w:p>
        </w:tc>
        <w:tc>
          <w:tcPr>
            <w:tcW w:w="992" w:type="dxa"/>
          </w:tcPr>
          <w:p w:rsidR="00740675" w:rsidRPr="00042BB2" w:rsidRDefault="00740675" w:rsidP="006E02F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42BB2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992" w:type="dxa"/>
          </w:tcPr>
          <w:p w:rsidR="00740675" w:rsidRPr="00042BB2" w:rsidRDefault="00740675" w:rsidP="006E02F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42BB2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4394" w:type="dxa"/>
            <w:vMerge/>
          </w:tcPr>
          <w:p w:rsidR="00740675" w:rsidRPr="00042BB2" w:rsidRDefault="00740675" w:rsidP="006E02F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03AE1" w:rsidRPr="00042BB2" w:rsidTr="00B52CA3">
        <w:tc>
          <w:tcPr>
            <w:tcW w:w="2093" w:type="dxa"/>
            <w:vMerge/>
          </w:tcPr>
          <w:p w:rsidR="00740675" w:rsidRPr="00042BB2" w:rsidRDefault="00740675" w:rsidP="006E02F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96" w:type="dxa"/>
            <w:vMerge/>
          </w:tcPr>
          <w:p w:rsidR="00740675" w:rsidRPr="00042BB2" w:rsidRDefault="00740675" w:rsidP="006E02F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749" w:type="dxa"/>
          </w:tcPr>
          <w:p w:rsidR="00740675" w:rsidRPr="008F15FA" w:rsidRDefault="00740675" w:rsidP="002A57DF">
            <w:pPr>
              <w:jc w:val="center"/>
              <w:rPr>
                <w:rFonts w:ascii="Times New Roman" w:hAnsi="Times New Roman"/>
                <w:lang w:val="ro-RO"/>
              </w:rPr>
            </w:pPr>
            <w:r w:rsidRPr="008F15FA">
              <w:rPr>
                <w:rFonts w:ascii="Times New Roman" w:hAnsi="Times New Roman"/>
                <w:lang w:val="ro-RO"/>
              </w:rPr>
              <w:t>ŞCOALA SILIŞTEA</w:t>
            </w:r>
          </w:p>
        </w:tc>
        <w:tc>
          <w:tcPr>
            <w:tcW w:w="992" w:type="dxa"/>
          </w:tcPr>
          <w:p w:rsidR="00740675" w:rsidRPr="00042BB2" w:rsidRDefault="00740675" w:rsidP="006E02F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42BB2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992" w:type="dxa"/>
          </w:tcPr>
          <w:p w:rsidR="00740675" w:rsidRPr="00042BB2" w:rsidRDefault="00740675" w:rsidP="006E02F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42BB2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4394" w:type="dxa"/>
            <w:vMerge/>
          </w:tcPr>
          <w:p w:rsidR="00740675" w:rsidRPr="00042BB2" w:rsidRDefault="00740675" w:rsidP="006E02F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03AE1" w:rsidRPr="00042BB2" w:rsidTr="00B52CA3">
        <w:tc>
          <w:tcPr>
            <w:tcW w:w="2093" w:type="dxa"/>
            <w:vMerge/>
          </w:tcPr>
          <w:p w:rsidR="00740675" w:rsidRPr="00042BB2" w:rsidRDefault="00740675" w:rsidP="006E02F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96" w:type="dxa"/>
            <w:vMerge/>
          </w:tcPr>
          <w:p w:rsidR="00740675" w:rsidRPr="00042BB2" w:rsidRDefault="00740675" w:rsidP="006E02F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749" w:type="dxa"/>
          </w:tcPr>
          <w:p w:rsidR="00740675" w:rsidRPr="008F15FA" w:rsidRDefault="00740675" w:rsidP="006E02FD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8F15FA">
              <w:rPr>
                <w:rFonts w:ascii="Times New Roman" w:hAnsi="Times New Roman"/>
                <w:b/>
                <w:lang w:val="ro-RO"/>
              </w:rPr>
              <w:t>LICEUL TEHNOLOGIC CIOBANU</w:t>
            </w:r>
            <w:r w:rsidR="00603AE1" w:rsidRPr="008F15FA">
              <w:rPr>
                <w:rFonts w:ascii="Times New Roman" w:hAnsi="Times New Roman"/>
                <w:b/>
                <w:lang w:val="ro-RO"/>
              </w:rPr>
              <w:t>/</w:t>
            </w:r>
            <w:r w:rsidR="00A8160E">
              <w:rPr>
                <w:rFonts w:ascii="Times New Roman" w:hAnsi="Times New Roman"/>
                <w:b/>
                <w:lang w:val="ro-RO"/>
              </w:rPr>
              <w:t xml:space="preserve"> </w:t>
            </w:r>
            <w:r w:rsidR="00603AE1" w:rsidRPr="008F15FA">
              <w:rPr>
                <w:rFonts w:ascii="Times New Roman" w:hAnsi="Times New Roman"/>
                <w:b/>
                <w:lang w:val="ro-RO"/>
              </w:rPr>
              <w:t>agent economic partener SC FelixCul SRL</w:t>
            </w:r>
          </w:p>
        </w:tc>
        <w:tc>
          <w:tcPr>
            <w:tcW w:w="992" w:type="dxa"/>
          </w:tcPr>
          <w:p w:rsidR="00740675" w:rsidRPr="00042BB2" w:rsidRDefault="00740675" w:rsidP="006E02F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42BB2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992" w:type="dxa"/>
          </w:tcPr>
          <w:p w:rsidR="00740675" w:rsidRPr="00042BB2" w:rsidRDefault="00740675" w:rsidP="006E02F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42BB2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4394" w:type="dxa"/>
            <w:vMerge/>
          </w:tcPr>
          <w:p w:rsidR="00740675" w:rsidRPr="00042BB2" w:rsidRDefault="00740675" w:rsidP="006E02F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03AE1" w:rsidRPr="00042BB2" w:rsidTr="00B52CA3">
        <w:tc>
          <w:tcPr>
            <w:tcW w:w="2093" w:type="dxa"/>
            <w:vMerge/>
          </w:tcPr>
          <w:p w:rsidR="00740675" w:rsidRPr="00042BB2" w:rsidRDefault="00740675" w:rsidP="006E02F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96" w:type="dxa"/>
            <w:vMerge/>
          </w:tcPr>
          <w:p w:rsidR="00740675" w:rsidRPr="00042BB2" w:rsidRDefault="00740675" w:rsidP="006E02F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749" w:type="dxa"/>
          </w:tcPr>
          <w:p w:rsidR="00740675" w:rsidRPr="008F15FA" w:rsidRDefault="00740675" w:rsidP="002A57DF">
            <w:pPr>
              <w:jc w:val="center"/>
              <w:rPr>
                <w:rFonts w:ascii="Times New Roman" w:hAnsi="Times New Roman"/>
                <w:lang w:val="ro-RO"/>
              </w:rPr>
            </w:pPr>
            <w:r w:rsidRPr="008F15FA">
              <w:rPr>
                <w:rFonts w:ascii="Times New Roman" w:hAnsi="Times New Roman"/>
                <w:lang w:val="ro-RO"/>
              </w:rPr>
              <w:t>ŞCOALA NR.1 HÂRŞOVA</w:t>
            </w:r>
          </w:p>
        </w:tc>
        <w:tc>
          <w:tcPr>
            <w:tcW w:w="992" w:type="dxa"/>
          </w:tcPr>
          <w:p w:rsidR="00740675" w:rsidRPr="00042BB2" w:rsidRDefault="009D0613" w:rsidP="006E02F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42BB2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992" w:type="dxa"/>
          </w:tcPr>
          <w:p w:rsidR="00740675" w:rsidRPr="00042BB2" w:rsidRDefault="009D0613" w:rsidP="006E02F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42BB2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4394" w:type="dxa"/>
            <w:vMerge/>
          </w:tcPr>
          <w:p w:rsidR="00740675" w:rsidRPr="00042BB2" w:rsidRDefault="00740675" w:rsidP="006E02F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03AE1" w:rsidRPr="00042BB2" w:rsidTr="00B52CA3">
        <w:tc>
          <w:tcPr>
            <w:tcW w:w="2093" w:type="dxa"/>
            <w:vMerge/>
          </w:tcPr>
          <w:p w:rsidR="00740675" w:rsidRPr="00042BB2" w:rsidRDefault="00740675" w:rsidP="006E02F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96" w:type="dxa"/>
            <w:vMerge/>
          </w:tcPr>
          <w:p w:rsidR="00740675" w:rsidRPr="00042BB2" w:rsidRDefault="00740675" w:rsidP="006E02F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749" w:type="dxa"/>
          </w:tcPr>
          <w:p w:rsidR="00042BB2" w:rsidRPr="008F15FA" w:rsidRDefault="00740675" w:rsidP="007211D6">
            <w:pPr>
              <w:jc w:val="center"/>
              <w:rPr>
                <w:rFonts w:ascii="Times New Roman" w:hAnsi="Times New Roman"/>
                <w:lang w:val="ro-RO"/>
              </w:rPr>
            </w:pPr>
            <w:r w:rsidRPr="008F15FA">
              <w:rPr>
                <w:rFonts w:ascii="Times New Roman" w:hAnsi="Times New Roman"/>
                <w:lang w:val="ro-RO"/>
              </w:rPr>
              <w:t xml:space="preserve">LICEUL TEORETIC IOAN </w:t>
            </w:r>
          </w:p>
          <w:p w:rsidR="00740675" w:rsidRPr="008F15FA" w:rsidRDefault="00740675" w:rsidP="007211D6">
            <w:pPr>
              <w:jc w:val="center"/>
              <w:rPr>
                <w:rFonts w:ascii="Times New Roman" w:hAnsi="Times New Roman"/>
                <w:lang w:val="ro-RO"/>
              </w:rPr>
            </w:pPr>
            <w:r w:rsidRPr="008F15FA">
              <w:rPr>
                <w:rFonts w:ascii="Times New Roman" w:hAnsi="Times New Roman"/>
                <w:lang w:val="ro-RO"/>
              </w:rPr>
              <w:t>COTOVU HÂRŞOVA</w:t>
            </w:r>
          </w:p>
        </w:tc>
        <w:tc>
          <w:tcPr>
            <w:tcW w:w="992" w:type="dxa"/>
          </w:tcPr>
          <w:p w:rsidR="00740675" w:rsidRPr="00042BB2" w:rsidRDefault="009D0613" w:rsidP="006E02F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42BB2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992" w:type="dxa"/>
          </w:tcPr>
          <w:p w:rsidR="00740675" w:rsidRPr="00042BB2" w:rsidRDefault="009D0613" w:rsidP="006E02F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42BB2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4394" w:type="dxa"/>
            <w:vMerge/>
          </w:tcPr>
          <w:p w:rsidR="00740675" w:rsidRPr="00042BB2" w:rsidRDefault="00740675" w:rsidP="006E02F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03AE1" w:rsidRPr="00042BB2" w:rsidTr="00B52CA3">
        <w:tc>
          <w:tcPr>
            <w:tcW w:w="2093" w:type="dxa"/>
            <w:vMerge/>
          </w:tcPr>
          <w:p w:rsidR="00603AE1" w:rsidRPr="00042BB2" w:rsidRDefault="00603AE1" w:rsidP="006E02F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96" w:type="dxa"/>
            <w:vMerge/>
          </w:tcPr>
          <w:p w:rsidR="00603AE1" w:rsidRPr="00042BB2" w:rsidRDefault="00603AE1" w:rsidP="006E02F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749" w:type="dxa"/>
          </w:tcPr>
          <w:p w:rsidR="00603AE1" w:rsidRPr="008F15FA" w:rsidRDefault="00042BB2" w:rsidP="002A57DF">
            <w:pPr>
              <w:rPr>
                <w:rFonts w:ascii="Times New Roman" w:hAnsi="Times New Roman"/>
                <w:lang w:val="ro-RO"/>
              </w:rPr>
            </w:pPr>
            <w:r w:rsidRPr="008F15FA">
              <w:rPr>
                <w:rFonts w:ascii="Times New Roman" w:hAnsi="Times New Roman"/>
                <w:b/>
                <w:lang w:val="ro-RO"/>
              </w:rPr>
              <w:t xml:space="preserve"> </w:t>
            </w:r>
            <w:r w:rsidR="00603AE1" w:rsidRPr="008F15FA">
              <w:rPr>
                <w:rFonts w:ascii="Times New Roman" w:hAnsi="Times New Roman"/>
                <w:b/>
                <w:lang w:val="ro-RO"/>
              </w:rPr>
              <w:t>LICEUL TEHN</w:t>
            </w:r>
            <w:r w:rsidR="002A57DF">
              <w:rPr>
                <w:rFonts w:ascii="Times New Roman" w:hAnsi="Times New Roman"/>
                <w:b/>
                <w:lang w:val="ro-RO"/>
              </w:rPr>
              <w:t>.</w:t>
            </w:r>
            <w:r w:rsidRPr="008F15FA">
              <w:rPr>
                <w:rFonts w:ascii="Times New Roman" w:hAnsi="Times New Roman"/>
                <w:b/>
                <w:lang w:val="ro-RO"/>
              </w:rPr>
              <w:t xml:space="preserve"> </w:t>
            </w:r>
            <w:r w:rsidR="00603AE1" w:rsidRPr="008F15FA">
              <w:rPr>
                <w:rFonts w:ascii="Times New Roman" w:hAnsi="Times New Roman"/>
                <w:b/>
                <w:lang w:val="ro-RO"/>
              </w:rPr>
              <w:t>CARSIUM</w:t>
            </w:r>
            <w:r w:rsidR="008F15FA" w:rsidRPr="008F15FA">
              <w:rPr>
                <w:rFonts w:ascii="Times New Roman" w:hAnsi="Times New Roman"/>
                <w:b/>
                <w:lang w:val="ro-RO"/>
              </w:rPr>
              <w:t xml:space="preserve"> </w:t>
            </w:r>
            <w:r w:rsidR="00603AE1" w:rsidRPr="008F15FA">
              <w:rPr>
                <w:rFonts w:ascii="Times New Roman" w:hAnsi="Times New Roman"/>
                <w:b/>
                <w:lang w:val="ro-RO"/>
              </w:rPr>
              <w:t>HÂRŞOVA/agent economic partener SC SebCompany Sinca Lucian SRL</w:t>
            </w:r>
            <w:r w:rsidR="00603AE1" w:rsidRPr="008F15FA">
              <w:rPr>
                <w:rFonts w:ascii="Times New Roman" w:hAnsi="Times New Roman"/>
                <w:lang w:val="ro-RO"/>
              </w:rPr>
              <w:t xml:space="preserve"> </w:t>
            </w:r>
          </w:p>
        </w:tc>
        <w:tc>
          <w:tcPr>
            <w:tcW w:w="992" w:type="dxa"/>
          </w:tcPr>
          <w:p w:rsidR="00603AE1" w:rsidRPr="00042BB2" w:rsidRDefault="00603AE1" w:rsidP="006E02F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42BB2"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992" w:type="dxa"/>
          </w:tcPr>
          <w:p w:rsidR="00603AE1" w:rsidRPr="00042BB2" w:rsidRDefault="00603AE1" w:rsidP="006E02F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42BB2"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4394" w:type="dxa"/>
            <w:vMerge/>
          </w:tcPr>
          <w:p w:rsidR="00603AE1" w:rsidRPr="00042BB2" w:rsidRDefault="00603AE1" w:rsidP="006E02F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03AE1" w:rsidRPr="00042BB2" w:rsidTr="00B52CA3">
        <w:tc>
          <w:tcPr>
            <w:tcW w:w="2093" w:type="dxa"/>
            <w:vMerge/>
          </w:tcPr>
          <w:p w:rsidR="00740675" w:rsidRPr="00042BB2" w:rsidRDefault="00740675" w:rsidP="006E02F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96" w:type="dxa"/>
            <w:vMerge/>
          </w:tcPr>
          <w:p w:rsidR="00740675" w:rsidRPr="00042BB2" w:rsidRDefault="00740675" w:rsidP="006E02F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749" w:type="dxa"/>
          </w:tcPr>
          <w:p w:rsidR="00740675" w:rsidRPr="008F15FA" w:rsidRDefault="00740675" w:rsidP="00B52CA3">
            <w:pPr>
              <w:jc w:val="center"/>
              <w:rPr>
                <w:rFonts w:ascii="Times New Roman" w:hAnsi="Times New Roman"/>
                <w:lang w:val="ro-RO"/>
              </w:rPr>
            </w:pPr>
            <w:r w:rsidRPr="008F15FA">
              <w:rPr>
                <w:rFonts w:ascii="Times New Roman" w:hAnsi="Times New Roman"/>
                <w:lang w:val="ro-RO"/>
              </w:rPr>
              <w:t xml:space="preserve">ŞCOALA GÂRLICIU </w:t>
            </w:r>
          </w:p>
        </w:tc>
        <w:tc>
          <w:tcPr>
            <w:tcW w:w="992" w:type="dxa"/>
          </w:tcPr>
          <w:p w:rsidR="00740675" w:rsidRPr="00042BB2" w:rsidRDefault="005E6EC0" w:rsidP="006E02F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42BB2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992" w:type="dxa"/>
          </w:tcPr>
          <w:p w:rsidR="00740675" w:rsidRPr="00042BB2" w:rsidRDefault="005E6EC0" w:rsidP="006E02F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42BB2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4394" w:type="dxa"/>
            <w:vMerge/>
          </w:tcPr>
          <w:p w:rsidR="00740675" w:rsidRPr="00042BB2" w:rsidRDefault="00740675" w:rsidP="006E02F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03AE1" w:rsidRPr="00042BB2" w:rsidTr="00B52CA3">
        <w:tc>
          <w:tcPr>
            <w:tcW w:w="2093" w:type="dxa"/>
            <w:vMerge/>
          </w:tcPr>
          <w:p w:rsidR="00740675" w:rsidRPr="00042BB2" w:rsidRDefault="00740675" w:rsidP="006E02F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96" w:type="dxa"/>
            <w:vMerge/>
          </w:tcPr>
          <w:p w:rsidR="00740675" w:rsidRPr="00042BB2" w:rsidRDefault="00740675" w:rsidP="006E02F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749" w:type="dxa"/>
          </w:tcPr>
          <w:p w:rsidR="00740675" w:rsidRPr="008F15FA" w:rsidRDefault="00740675" w:rsidP="00B52CA3">
            <w:pPr>
              <w:jc w:val="center"/>
              <w:rPr>
                <w:rFonts w:ascii="Times New Roman" w:hAnsi="Times New Roman"/>
                <w:lang w:val="ro-RO"/>
              </w:rPr>
            </w:pPr>
            <w:r w:rsidRPr="008F15FA">
              <w:rPr>
                <w:rFonts w:ascii="Times New Roman" w:hAnsi="Times New Roman"/>
                <w:lang w:val="ro-RO"/>
              </w:rPr>
              <w:t>ŞCOALA HORIA</w:t>
            </w:r>
          </w:p>
        </w:tc>
        <w:tc>
          <w:tcPr>
            <w:tcW w:w="992" w:type="dxa"/>
          </w:tcPr>
          <w:p w:rsidR="00740675" w:rsidRPr="00042BB2" w:rsidRDefault="005E6EC0" w:rsidP="006E02F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42BB2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992" w:type="dxa"/>
          </w:tcPr>
          <w:p w:rsidR="00740675" w:rsidRPr="00042BB2" w:rsidRDefault="005E6EC0" w:rsidP="006E02F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42BB2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4394" w:type="dxa"/>
            <w:vMerge/>
          </w:tcPr>
          <w:p w:rsidR="00740675" w:rsidRPr="00042BB2" w:rsidRDefault="00740675" w:rsidP="006E02F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03AE1" w:rsidRPr="00042BB2" w:rsidTr="00B52CA3">
        <w:tc>
          <w:tcPr>
            <w:tcW w:w="2093" w:type="dxa"/>
            <w:vMerge/>
          </w:tcPr>
          <w:p w:rsidR="00740675" w:rsidRPr="00042BB2" w:rsidRDefault="00740675" w:rsidP="006E02F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96" w:type="dxa"/>
            <w:vMerge/>
          </w:tcPr>
          <w:p w:rsidR="00740675" w:rsidRPr="00042BB2" w:rsidRDefault="00740675" w:rsidP="006E02F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749" w:type="dxa"/>
          </w:tcPr>
          <w:p w:rsidR="00740675" w:rsidRPr="008F15FA" w:rsidRDefault="00740675" w:rsidP="00B52CA3">
            <w:pPr>
              <w:jc w:val="center"/>
              <w:rPr>
                <w:rFonts w:ascii="Times New Roman" w:hAnsi="Times New Roman"/>
                <w:lang w:val="ro-RO"/>
              </w:rPr>
            </w:pPr>
            <w:r w:rsidRPr="008F15FA">
              <w:rPr>
                <w:rFonts w:ascii="Times New Roman" w:hAnsi="Times New Roman"/>
                <w:lang w:val="ro-RO"/>
              </w:rPr>
              <w:t>ŞCOALA SARAIU</w:t>
            </w:r>
          </w:p>
        </w:tc>
        <w:tc>
          <w:tcPr>
            <w:tcW w:w="992" w:type="dxa"/>
          </w:tcPr>
          <w:p w:rsidR="00740675" w:rsidRPr="00042BB2" w:rsidRDefault="005E6EC0" w:rsidP="006E02F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42BB2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992" w:type="dxa"/>
          </w:tcPr>
          <w:p w:rsidR="00740675" w:rsidRPr="00042BB2" w:rsidRDefault="005E6EC0" w:rsidP="006E02F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42BB2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4394" w:type="dxa"/>
            <w:vMerge/>
          </w:tcPr>
          <w:p w:rsidR="00740675" w:rsidRPr="00042BB2" w:rsidRDefault="00740675" w:rsidP="006E02F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03AE1" w:rsidRPr="00042BB2" w:rsidTr="00B52CA3">
        <w:tc>
          <w:tcPr>
            <w:tcW w:w="2093" w:type="dxa"/>
            <w:vMerge/>
          </w:tcPr>
          <w:p w:rsidR="00740675" w:rsidRPr="00042BB2" w:rsidRDefault="00740675" w:rsidP="006E02F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96" w:type="dxa"/>
            <w:vMerge/>
          </w:tcPr>
          <w:p w:rsidR="00740675" w:rsidRPr="00042BB2" w:rsidRDefault="00740675" w:rsidP="006E02F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749" w:type="dxa"/>
          </w:tcPr>
          <w:p w:rsidR="00740675" w:rsidRPr="008F15FA" w:rsidRDefault="00740675" w:rsidP="00B52CA3">
            <w:pPr>
              <w:jc w:val="center"/>
              <w:rPr>
                <w:rFonts w:ascii="Times New Roman" w:hAnsi="Times New Roman"/>
                <w:lang w:val="ro-RO"/>
              </w:rPr>
            </w:pPr>
            <w:r w:rsidRPr="008F15FA">
              <w:rPr>
                <w:rFonts w:ascii="Times New Roman" w:hAnsi="Times New Roman"/>
                <w:lang w:val="ro-RO"/>
              </w:rPr>
              <w:t xml:space="preserve">ŞCOALA </w:t>
            </w:r>
            <w:r w:rsidR="00B52CA3">
              <w:rPr>
                <w:rFonts w:ascii="Times New Roman" w:hAnsi="Times New Roman"/>
                <w:lang w:val="ro-RO"/>
              </w:rPr>
              <w:t>G</w:t>
            </w:r>
            <w:r w:rsidRPr="008F15FA">
              <w:rPr>
                <w:rFonts w:ascii="Times New Roman" w:hAnsi="Times New Roman"/>
                <w:lang w:val="ro-RO"/>
              </w:rPr>
              <w:t>HINDĂREŞTI</w:t>
            </w:r>
          </w:p>
        </w:tc>
        <w:tc>
          <w:tcPr>
            <w:tcW w:w="992" w:type="dxa"/>
          </w:tcPr>
          <w:p w:rsidR="00740675" w:rsidRPr="00042BB2" w:rsidRDefault="009D0613" w:rsidP="006E02F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42BB2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992" w:type="dxa"/>
          </w:tcPr>
          <w:p w:rsidR="00740675" w:rsidRPr="00042BB2" w:rsidRDefault="005E6EC0" w:rsidP="006E02F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42BB2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4394" w:type="dxa"/>
            <w:vMerge/>
          </w:tcPr>
          <w:p w:rsidR="00740675" w:rsidRPr="00042BB2" w:rsidRDefault="00740675" w:rsidP="006E02F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03AE1" w:rsidRPr="00042BB2" w:rsidTr="00B52CA3">
        <w:tc>
          <w:tcPr>
            <w:tcW w:w="2093" w:type="dxa"/>
            <w:vMerge/>
          </w:tcPr>
          <w:p w:rsidR="00740675" w:rsidRPr="00042BB2" w:rsidRDefault="00740675" w:rsidP="006E02F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96" w:type="dxa"/>
            <w:vMerge/>
          </w:tcPr>
          <w:p w:rsidR="00740675" w:rsidRPr="00042BB2" w:rsidRDefault="00740675" w:rsidP="006E02F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749" w:type="dxa"/>
          </w:tcPr>
          <w:p w:rsidR="00740675" w:rsidRPr="008F15FA" w:rsidRDefault="00740675" w:rsidP="00B52CA3">
            <w:pPr>
              <w:jc w:val="center"/>
              <w:rPr>
                <w:rFonts w:ascii="Times New Roman" w:hAnsi="Times New Roman"/>
                <w:lang w:val="ro-RO"/>
              </w:rPr>
            </w:pPr>
            <w:r w:rsidRPr="008F15FA">
              <w:rPr>
                <w:rFonts w:ascii="Times New Roman" w:hAnsi="Times New Roman"/>
                <w:lang w:val="ro-RO"/>
              </w:rPr>
              <w:t>ŞCOALA TOPALU</w:t>
            </w:r>
          </w:p>
        </w:tc>
        <w:tc>
          <w:tcPr>
            <w:tcW w:w="992" w:type="dxa"/>
          </w:tcPr>
          <w:p w:rsidR="00740675" w:rsidRPr="00042BB2" w:rsidRDefault="009D0613" w:rsidP="006E02F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42BB2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992" w:type="dxa"/>
          </w:tcPr>
          <w:p w:rsidR="00740675" w:rsidRPr="00042BB2" w:rsidRDefault="009D0613" w:rsidP="006E02F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42BB2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4394" w:type="dxa"/>
            <w:vMerge/>
          </w:tcPr>
          <w:p w:rsidR="00740675" w:rsidRPr="00042BB2" w:rsidRDefault="00740675" w:rsidP="006E02F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03AE1" w:rsidRPr="00042BB2" w:rsidTr="00B52CA3">
        <w:tc>
          <w:tcPr>
            <w:tcW w:w="2093" w:type="dxa"/>
            <w:vMerge/>
          </w:tcPr>
          <w:p w:rsidR="00740675" w:rsidRPr="00042BB2" w:rsidRDefault="00740675" w:rsidP="006E02F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96" w:type="dxa"/>
            <w:vMerge/>
          </w:tcPr>
          <w:p w:rsidR="00740675" w:rsidRPr="00042BB2" w:rsidRDefault="00740675" w:rsidP="006E02F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749" w:type="dxa"/>
          </w:tcPr>
          <w:p w:rsidR="00740675" w:rsidRPr="008F15FA" w:rsidRDefault="00740675" w:rsidP="00B52CA3">
            <w:pPr>
              <w:jc w:val="center"/>
              <w:rPr>
                <w:rFonts w:ascii="Times New Roman" w:hAnsi="Times New Roman"/>
                <w:lang w:val="ro-RO"/>
              </w:rPr>
            </w:pPr>
            <w:r w:rsidRPr="008F15FA">
              <w:rPr>
                <w:rFonts w:ascii="Times New Roman" w:hAnsi="Times New Roman"/>
                <w:lang w:val="ro-RO"/>
              </w:rPr>
              <w:t>ŞCOALA VULTURU</w:t>
            </w:r>
          </w:p>
        </w:tc>
        <w:tc>
          <w:tcPr>
            <w:tcW w:w="992" w:type="dxa"/>
          </w:tcPr>
          <w:p w:rsidR="00740675" w:rsidRPr="00042BB2" w:rsidRDefault="009D0613" w:rsidP="006E02F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42BB2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992" w:type="dxa"/>
          </w:tcPr>
          <w:p w:rsidR="00740675" w:rsidRPr="00042BB2" w:rsidRDefault="009D0613" w:rsidP="006E02F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42BB2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4394" w:type="dxa"/>
            <w:vMerge/>
          </w:tcPr>
          <w:p w:rsidR="00740675" w:rsidRPr="00042BB2" w:rsidRDefault="00740675" w:rsidP="006E02F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03AE1" w:rsidRPr="00042BB2" w:rsidTr="00B52CA3">
        <w:tc>
          <w:tcPr>
            <w:tcW w:w="2093" w:type="dxa"/>
            <w:vMerge/>
          </w:tcPr>
          <w:p w:rsidR="00740675" w:rsidRPr="00042BB2" w:rsidRDefault="00740675" w:rsidP="006E02F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96" w:type="dxa"/>
            <w:vMerge/>
          </w:tcPr>
          <w:p w:rsidR="00740675" w:rsidRPr="00042BB2" w:rsidRDefault="00740675" w:rsidP="006E02F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749" w:type="dxa"/>
          </w:tcPr>
          <w:p w:rsidR="00740675" w:rsidRPr="008F15FA" w:rsidRDefault="00740675" w:rsidP="006E02FD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8F15FA">
              <w:rPr>
                <w:rFonts w:ascii="Times New Roman" w:hAnsi="Times New Roman"/>
                <w:b/>
                <w:lang w:val="ro-RO"/>
              </w:rPr>
              <w:t>LICEUL TEHN</w:t>
            </w:r>
            <w:r w:rsidR="002A57DF">
              <w:rPr>
                <w:rFonts w:ascii="Times New Roman" w:hAnsi="Times New Roman"/>
                <w:b/>
                <w:lang w:val="ro-RO"/>
              </w:rPr>
              <w:t>.</w:t>
            </w:r>
            <w:r w:rsidRPr="008F15FA">
              <w:rPr>
                <w:rFonts w:ascii="Times New Roman" w:hAnsi="Times New Roman"/>
                <w:b/>
                <w:lang w:val="ro-RO"/>
              </w:rPr>
              <w:t xml:space="preserve"> I.C.BRĂTIANU</w:t>
            </w:r>
          </w:p>
          <w:p w:rsidR="00740675" w:rsidRPr="008F15FA" w:rsidRDefault="00740675" w:rsidP="00B52CA3">
            <w:pPr>
              <w:jc w:val="center"/>
              <w:rPr>
                <w:rFonts w:ascii="Times New Roman" w:hAnsi="Times New Roman"/>
                <w:lang w:val="ro-RO"/>
              </w:rPr>
            </w:pPr>
            <w:r w:rsidRPr="008F15FA">
              <w:rPr>
                <w:rFonts w:ascii="Times New Roman" w:hAnsi="Times New Roman"/>
                <w:b/>
                <w:lang w:val="ro-RO"/>
              </w:rPr>
              <w:t>N</w:t>
            </w:r>
            <w:r w:rsidR="00B52CA3">
              <w:rPr>
                <w:rFonts w:ascii="Times New Roman" w:hAnsi="Times New Roman"/>
                <w:b/>
                <w:lang w:val="ro-RO"/>
              </w:rPr>
              <w:t>.</w:t>
            </w:r>
            <w:r w:rsidRPr="008F15FA">
              <w:rPr>
                <w:rFonts w:ascii="Times New Roman" w:hAnsi="Times New Roman"/>
                <w:b/>
                <w:lang w:val="ro-RO"/>
              </w:rPr>
              <w:t xml:space="preserve"> BĂLCESCU</w:t>
            </w:r>
            <w:r w:rsidR="00603AE1" w:rsidRPr="008F15FA">
              <w:rPr>
                <w:rFonts w:ascii="Times New Roman" w:hAnsi="Times New Roman"/>
                <w:b/>
                <w:lang w:val="ro-RO"/>
              </w:rPr>
              <w:t>/agent economic partener SC NICBAL PREST SRL</w:t>
            </w:r>
          </w:p>
        </w:tc>
        <w:tc>
          <w:tcPr>
            <w:tcW w:w="992" w:type="dxa"/>
          </w:tcPr>
          <w:p w:rsidR="00740675" w:rsidRPr="00042BB2" w:rsidRDefault="00740675" w:rsidP="006E02F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42BB2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992" w:type="dxa"/>
          </w:tcPr>
          <w:p w:rsidR="00740675" w:rsidRPr="00042BB2" w:rsidRDefault="00740675" w:rsidP="006E02F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42BB2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4394" w:type="dxa"/>
            <w:vMerge/>
          </w:tcPr>
          <w:p w:rsidR="00740675" w:rsidRPr="00042BB2" w:rsidRDefault="00740675" w:rsidP="006E02F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03AE1" w:rsidRPr="00042BB2" w:rsidTr="00B52CA3">
        <w:tc>
          <w:tcPr>
            <w:tcW w:w="2093" w:type="dxa"/>
            <w:vMerge/>
          </w:tcPr>
          <w:p w:rsidR="00740675" w:rsidRPr="00042BB2" w:rsidRDefault="00740675" w:rsidP="006E02F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96" w:type="dxa"/>
            <w:vMerge/>
          </w:tcPr>
          <w:p w:rsidR="00740675" w:rsidRPr="00042BB2" w:rsidRDefault="00740675" w:rsidP="006E02F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749" w:type="dxa"/>
          </w:tcPr>
          <w:p w:rsidR="00740675" w:rsidRPr="008F15FA" w:rsidRDefault="00740675" w:rsidP="00B52CA3">
            <w:pPr>
              <w:jc w:val="center"/>
              <w:rPr>
                <w:rFonts w:ascii="Times New Roman" w:hAnsi="Times New Roman"/>
                <w:lang w:val="ro-RO"/>
              </w:rPr>
            </w:pPr>
            <w:r w:rsidRPr="008F15FA">
              <w:rPr>
                <w:rFonts w:ascii="Times New Roman" w:hAnsi="Times New Roman"/>
                <w:lang w:val="ro-RO"/>
              </w:rPr>
              <w:t>ŞCOALA DOROBANŢU</w:t>
            </w:r>
          </w:p>
        </w:tc>
        <w:tc>
          <w:tcPr>
            <w:tcW w:w="992" w:type="dxa"/>
          </w:tcPr>
          <w:p w:rsidR="00740675" w:rsidRPr="00042BB2" w:rsidRDefault="00740675" w:rsidP="006E02F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42BB2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992" w:type="dxa"/>
          </w:tcPr>
          <w:p w:rsidR="00740675" w:rsidRPr="00042BB2" w:rsidRDefault="00740675" w:rsidP="006E02F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42BB2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4394" w:type="dxa"/>
            <w:vMerge/>
          </w:tcPr>
          <w:p w:rsidR="00740675" w:rsidRPr="00042BB2" w:rsidRDefault="00740675" w:rsidP="006E02F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6E02FD" w:rsidRPr="00A8160E" w:rsidRDefault="00042BB2" w:rsidP="00A8160E">
      <w:pPr>
        <w:rPr>
          <w:rFonts w:ascii="Times New Roman" w:hAnsi="Times New Roman"/>
          <w:i/>
          <w:lang w:val="ro-RO"/>
        </w:rPr>
      </w:pPr>
      <w:r w:rsidRPr="00A8160E">
        <w:rPr>
          <w:rFonts w:ascii="Times New Roman" w:hAnsi="Times New Roman"/>
          <w:i/>
          <w:lang w:val="ro-RO"/>
        </w:rPr>
        <w:t>DIRECTOR, PROF. DINCA MARIANA</w:t>
      </w:r>
    </w:p>
    <w:sectPr w:rsidR="006E02FD" w:rsidRPr="00A8160E" w:rsidSect="00A8160E">
      <w:pgSz w:w="15840" w:h="12240" w:orient="landscape"/>
      <w:pgMar w:top="709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5D0" w:rsidRDefault="005375D0" w:rsidP="00042BB2">
      <w:pPr>
        <w:spacing w:after="0" w:line="240" w:lineRule="auto"/>
      </w:pPr>
      <w:r>
        <w:separator/>
      </w:r>
    </w:p>
  </w:endnote>
  <w:endnote w:type="continuationSeparator" w:id="0">
    <w:p w:rsidR="005375D0" w:rsidRDefault="005375D0" w:rsidP="00042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5D0" w:rsidRDefault="005375D0" w:rsidP="00042BB2">
      <w:pPr>
        <w:spacing w:after="0" w:line="240" w:lineRule="auto"/>
      </w:pPr>
      <w:r>
        <w:separator/>
      </w:r>
    </w:p>
  </w:footnote>
  <w:footnote w:type="continuationSeparator" w:id="0">
    <w:p w:rsidR="005375D0" w:rsidRDefault="005375D0" w:rsidP="00042B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2FD"/>
    <w:rsid w:val="00042BB2"/>
    <w:rsid w:val="000A1260"/>
    <w:rsid w:val="0019283F"/>
    <w:rsid w:val="002A57DF"/>
    <w:rsid w:val="002F5E85"/>
    <w:rsid w:val="003001E4"/>
    <w:rsid w:val="00336D51"/>
    <w:rsid w:val="00345B9E"/>
    <w:rsid w:val="003C3FC7"/>
    <w:rsid w:val="00432FF2"/>
    <w:rsid w:val="004A6A7F"/>
    <w:rsid w:val="005375D0"/>
    <w:rsid w:val="005E6EC0"/>
    <w:rsid w:val="00603AE1"/>
    <w:rsid w:val="006848D1"/>
    <w:rsid w:val="006A74F7"/>
    <w:rsid w:val="006E02FD"/>
    <w:rsid w:val="006E531C"/>
    <w:rsid w:val="007211D6"/>
    <w:rsid w:val="00740675"/>
    <w:rsid w:val="007C2AA7"/>
    <w:rsid w:val="007F7E58"/>
    <w:rsid w:val="008131F4"/>
    <w:rsid w:val="008F15FA"/>
    <w:rsid w:val="009D0613"/>
    <w:rsid w:val="009E016F"/>
    <w:rsid w:val="00A8160E"/>
    <w:rsid w:val="00AA1482"/>
    <w:rsid w:val="00B52CA3"/>
    <w:rsid w:val="00D3697B"/>
    <w:rsid w:val="00DA4559"/>
    <w:rsid w:val="00E1678C"/>
    <w:rsid w:val="00FC38D0"/>
    <w:rsid w:val="00FF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2F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5B9E"/>
    <w:pPr>
      <w:spacing w:after="0" w:line="240" w:lineRule="auto"/>
    </w:pPr>
  </w:style>
  <w:style w:type="table" w:styleId="TableGrid">
    <w:name w:val="Table Grid"/>
    <w:basedOn w:val="TableNormal"/>
    <w:uiPriority w:val="59"/>
    <w:rsid w:val="006E0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42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2BB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042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2BB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2F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5B9E"/>
    <w:pPr>
      <w:spacing w:after="0" w:line="240" w:lineRule="auto"/>
    </w:pPr>
  </w:style>
  <w:style w:type="table" w:styleId="TableGrid">
    <w:name w:val="Table Grid"/>
    <w:basedOn w:val="TableNormal"/>
    <w:uiPriority w:val="59"/>
    <w:rsid w:val="006E0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42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2BB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042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2BB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sccrucea</dc:creator>
  <cp:lastModifiedBy>Ana</cp:lastModifiedBy>
  <cp:revision>2</cp:revision>
  <dcterms:created xsi:type="dcterms:W3CDTF">2017-11-07T16:08:00Z</dcterms:created>
  <dcterms:modified xsi:type="dcterms:W3CDTF">2017-11-07T16:08:00Z</dcterms:modified>
</cp:coreProperties>
</file>